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787" w:rsidRPr="001E3787" w:rsidRDefault="001E3787" w:rsidP="001E3787">
      <w:pPr>
        <w:autoSpaceDE w:val="0"/>
        <w:autoSpaceDN w:val="0"/>
        <w:adjustRightInd w:val="0"/>
        <w:spacing w:after="0"/>
        <w:ind w:left="450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E3787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1E3787" w:rsidRPr="001E3787" w:rsidRDefault="001E3787" w:rsidP="001E3787">
      <w:pPr>
        <w:autoSpaceDE w:val="0"/>
        <w:autoSpaceDN w:val="0"/>
        <w:adjustRightInd w:val="0"/>
        <w:spacing w:after="0"/>
        <w:ind w:left="450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E3787">
        <w:rPr>
          <w:rFonts w:ascii="Times New Roman" w:hAnsi="Times New Roman" w:cs="Times New Roman"/>
          <w:sz w:val="24"/>
          <w:szCs w:val="24"/>
        </w:rPr>
        <w:t xml:space="preserve"> к постановлению  администрации </w:t>
      </w:r>
      <w:proofErr w:type="spellStart"/>
      <w:r w:rsidRPr="001E3787">
        <w:rPr>
          <w:rFonts w:ascii="Times New Roman" w:hAnsi="Times New Roman" w:cs="Times New Roman"/>
          <w:sz w:val="24"/>
          <w:szCs w:val="24"/>
        </w:rPr>
        <w:t>Троснянского</w:t>
      </w:r>
      <w:proofErr w:type="spellEnd"/>
      <w:r w:rsidRPr="001E3787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1E3787" w:rsidRPr="001E3787" w:rsidRDefault="001E3787" w:rsidP="001E3787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E37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от « 22 » января 2024 г.    № 11</w:t>
      </w:r>
    </w:p>
    <w:p w:rsidR="001E3787" w:rsidRPr="001E3787" w:rsidRDefault="001E3787" w:rsidP="001E3787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E3787" w:rsidRPr="001E3787" w:rsidRDefault="001E3787" w:rsidP="001E3787">
      <w:pPr>
        <w:pStyle w:val="3"/>
        <w:numPr>
          <w:ilvl w:val="0"/>
          <w:numId w:val="0"/>
        </w:numPr>
        <w:ind w:left="720"/>
        <w:jc w:val="center"/>
      </w:pPr>
      <w:r w:rsidRPr="001E3787">
        <w:t>Перечень населенных пунктов,</w:t>
      </w:r>
    </w:p>
    <w:p w:rsidR="001E3787" w:rsidRPr="001E3787" w:rsidRDefault="001E3787" w:rsidP="001E3787">
      <w:pPr>
        <w:pStyle w:val="3"/>
        <w:numPr>
          <w:ilvl w:val="0"/>
          <w:numId w:val="0"/>
        </w:numPr>
        <w:ind w:left="720"/>
        <w:jc w:val="center"/>
      </w:pPr>
      <w:proofErr w:type="gramStart"/>
      <w:r w:rsidRPr="001E3787">
        <w:t>закрепленных</w:t>
      </w:r>
      <w:proofErr w:type="gramEnd"/>
      <w:r w:rsidRPr="001E3787">
        <w:t xml:space="preserve"> за общеобразовательными  учреждениями</w:t>
      </w:r>
    </w:p>
    <w:p w:rsidR="001E3787" w:rsidRPr="001E3787" w:rsidRDefault="001E3787" w:rsidP="001E3787">
      <w:pPr>
        <w:pStyle w:val="3"/>
        <w:numPr>
          <w:ilvl w:val="0"/>
          <w:numId w:val="0"/>
        </w:numPr>
        <w:ind w:left="720"/>
        <w:jc w:val="center"/>
      </w:pPr>
      <w:proofErr w:type="spellStart"/>
      <w:r w:rsidRPr="001E3787">
        <w:t>Троснянского</w:t>
      </w:r>
      <w:proofErr w:type="spellEnd"/>
      <w:r w:rsidRPr="001E3787">
        <w:t xml:space="preserve"> района</w:t>
      </w:r>
    </w:p>
    <w:tbl>
      <w:tblPr>
        <w:tblW w:w="9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52"/>
        <w:gridCol w:w="4343"/>
      </w:tblGrid>
      <w:tr w:rsidR="001E3787" w:rsidRPr="001E3787" w:rsidTr="001E3787">
        <w:trPr>
          <w:trHeight w:val="944"/>
          <w:jc w:val="center"/>
        </w:trPr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787" w:rsidRPr="001E3787" w:rsidRDefault="001E3787" w:rsidP="001E3787">
            <w:pPr>
              <w:spacing w:after="0"/>
              <w:ind w:right="-15" w:firstLine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Наименование общеобразовательного учреждения (в соответствии с уставом) и адрес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787" w:rsidRPr="001E3787" w:rsidRDefault="001E3787" w:rsidP="001E3787">
            <w:pPr>
              <w:spacing w:after="0"/>
              <w:ind w:left="-108" w:right="-108" w:firstLine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Закреплённые территории</w:t>
            </w:r>
          </w:p>
        </w:tc>
      </w:tr>
      <w:tr w:rsidR="001E3787" w:rsidRPr="001E3787" w:rsidTr="001E3787">
        <w:trPr>
          <w:jc w:val="center"/>
        </w:trPr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787" w:rsidRPr="001E3787" w:rsidRDefault="001E3787" w:rsidP="001E37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787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Бюджетное общеобразовательное учреждение </w:t>
            </w:r>
            <w:proofErr w:type="spell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Троснянского</w:t>
            </w:r>
            <w:proofErr w:type="spell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Орловской области «</w:t>
            </w:r>
            <w:proofErr w:type="spell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Троснянская</w:t>
            </w:r>
            <w:proofErr w:type="spell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 </w:t>
            </w:r>
          </w:p>
          <w:p w:rsidR="001E3787" w:rsidRPr="001E3787" w:rsidRDefault="001E3787" w:rsidP="001E37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787">
              <w:rPr>
                <w:rFonts w:ascii="Times New Roman" w:hAnsi="Times New Roman" w:cs="Times New Roman"/>
                <w:sz w:val="24"/>
                <w:szCs w:val="24"/>
              </w:rPr>
              <w:t xml:space="preserve">303450  Орловская область, </w:t>
            </w:r>
            <w:proofErr w:type="spell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Троснянский</w:t>
            </w:r>
            <w:proofErr w:type="spell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proofErr w:type="gram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Тросна</w:t>
            </w:r>
            <w:proofErr w:type="spell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 xml:space="preserve">, ул. Ленина, 5 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787" w:rsidRPr="001E3787" w:rsidRDefault="001E3787" w:rsidP="001E3787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Троснянское</w:t>
            </w:r>
            <w:proofErr w:type="spell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поселение:</w:t>
            </w:r>
          </w:p>
          <w:p w:rsidR="001E3787" w:rsidRPr="001E3787" w:rsidRDefault="001E3787" w:rsidP="001E3787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росна</w:t>
            </w:r>
            <w:proofErr w:type="spell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д.Барково</w:t>
            </w:r>
            <w:proofErr w:type="spell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д.Ефратово</w:t>
            </w:r>
            <w:proofErr w:type="spell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E3787" w:rsidRPr="001E3787" w:rsidRDefault="001E3787" w:rsidP="001E3787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овыеТурьи,д.Игинка,д.Козловка</w:t>
            </w:r>
            <w:proofErr w:type="spell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 xml:space="preserve">, д.Корсаково, </w:t>
            </w:r>
            <w:proofErr w:type="spell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д.Ладаревские</w:t>
            </w:r>
            <w:proofErr w:type="spell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 xml:space="preserve"> Выселки, </w:t>
            </w:r>
            <w:proofErr w:type="spell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д.Красногорская</w:t>
            </w:r>
            <w:proofErr w:type="spell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E3787" w:rsidRPr="001E3787" w:rsidRDefault="001E3787" w:rsidP="001E3787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 xml:space="preserve">ерхнее </w:t>
            </w:r>
            <w:proofErr w:type="spell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Муханово</w:t>
            </w:r>
            <w:proofErr w:type="spell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д.Ладарево</w:t>
            </w:r>
            <w:proofErr w:type="spell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д.Хитровка</w:t>
            </w:r>
            <w:proofErr w:type="spell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 xml:space="preserve">, д.Яковлево, </w:t>
            </w:r>
            <w:proofErr w:type="spell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д.Разновилье</w:t>
            </w:r>
            <w:proofErr w:type="spell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 xml:space="preserve">, д.Покровское,  д.Малая </w:t>
            </w:r>
            <w:proofErr w:type="spell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Тросна</w:t>
            </w:r>
            <w:proofErr w:type="spell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д.Лаврово,д.Гранкино,д.Ильино-Нагорное</w:t>
            </w:r>
            <w:proofErr w:type="spell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E3787" w:rsidRPr="001E3787" w:rsidRDefault="001E3787" w:rsidP="001E3787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омово,д.Верхняя</w:t>
            </w:r>
            <w:proofErr w:type="spell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Морозиха</w:t>
            </w:r>
            <w:proofErr w:type="spell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 xml:space="preserve">, д.Средняя </w:t>
            </w:r>
            <w:proofErr w:type="spell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Морозиха,д</w:t>
            </w:r>
            <w:proofErr w:type="spell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 xml:space="preserve">. Нижняя </w:t>
            </w:r>
            <w:proofErr w:type="spell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Морозиха</w:t>
            </w:r>
            <w:proofErr w:type="spell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д.Саковнинки</w:t>
            </w:r>
            <w:proofErr w:type="spell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 xml:space="preserve"> 10-11классы)</w:t>
            </w:r>
          </w:p>
          <w:p w:rsidR="001E3787" w:rsidRPr="001E3787" w:rsidRDefault="001E3787" w:rsidP="001E3787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Воронецкое</w:t>
            </w:r>
            <w:proofErr w:type="spell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поселение:</w:t>
            </w:r>
          </w:p>
          <w:p w:rsidR="001E3787" w:rsidRPr="001E3787" w:rsidRDefault="001E3787" w:rsidP="001E3787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аменец,д.Горчаково</w:t>
            </w:r>
            <w:proofErr w:type="spellEnd"/>
          </w:p>
        </w:tc>
      </w:tr>
      <w:tr w:rsidR="001E3787" w:rsidRPr="001E3787" w:rsidTr="001E3787">
        <w:trPr>
          <w:jc w:val="center"/>
        </w:trPr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787" w:rsidRPr="001E3787" w:rsidRDefault="001E3787" w:rsidP="001E37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787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 общеобразовательное учреждение </w:t>
            </w:r>
            <w:proofErr w:type="spell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Троснянского</w:t>
            </w:r>
            <w:proofErr w:type="spell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Орловской области «Никольская средняя общеобразовательная школа» </w:t>
            </w:r>
          </w:p>
          <w:p w:rsidR="001E3787" w:rsidRPr="001E3787" w:rsidRDefault="001E3787" w:rsidP="001E37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787">
              <w:rPr>
                <w:rFonts w:ascii="Times New Roman" w:hAnsi="Times New Roman" w:cs="Times New Roman"/>
                <w:sz w:val="24"/>
                <w:szCs w:val="24"/>
              </w:rPr>
              <w:t xml:space="preserve">303466 Орловская область, </w:t>
            </w:r>
            <w:proofErr w:type="spell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Троснянский</w:t>
            </w:r>
            <w:proofErr w:type="spell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 xml:space="preserve"> район,  с. Никольское, ул</w:t>
            </w:r>
            <w:proofErr w:type="gram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олодежная, дом 12 , дом 18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787" w:rsidRPr="001E3787" w:rsidRDefault="001E3787" w:rsidP="001E3787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E3787">
              <w:rPr>
                <w:rFonts w:ascii="Times New Roman" w:hAnsi="Times New Roman" w:cs="Times New Roman"/>
                <w:sz w:val="24"/>
                <w:szCs w:val="24"/>
              </w:rPr>
              <w:t xml:space="preserve"> Никольское сельское поселение:</w:t>
            </w:r>
          </w:p>
          <w:p w:rsidR="001E3787" w:rsidRPr="001E3787" w:rsidRDefault="001E3787" w:rsidP="001E3787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с. Никольское,</w:t>
            </w:r>
          </w:p>
          <w:p w:rsidR="001E3787" w:rsidRPr="001E3787" w:rsidRDefault="001E3787" w:rsidP="001E3787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д. Красавка,</w:t>
            </w:r>
          </w:p>
          <w:p w:rsidR="001E3787" w:rsidRPr="001E3787" w:rsidRDefault="001E3787" w:rsidP="001E3787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д. Березовка,</w:t>
            </w:r>
          </w:p>
          <w:p w:rsidR="001E3787" w:rsidRPr="001E3787" w:rsidRDefault="001E3787" w:rsidP="001E3787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E3787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Краснопавловский</w:t>
            </w:r>
            <w:proofErr w:type="spellEnd"/>
          </w:p>
          <w:p w:rsidR="001E3787" w:rsidRPr="001E3787" w:rsidRDefault="001E3787" w:rsidP="001E3787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Малахово-Слободское</w:t>
            </w:r>
            <w:proofErr w:type="spell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поселение:</w:t>
            </w:r>
          </w:p>
          <w:p w:rsidR="001E3787" w:rsidRPr="001E3787" w:rsidRDefault="001E3787" w:rsidP="001E3787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Д.Ветренка</w:t>
            </w:r>
            <w:proofErr w:type="spellEnd"/>
          </w:p>
        </w:tc>
      </w:tr>
      <w:tr w:rsidR="001E3787" w:rsidRPr="001E3787" w:rsidTr="001E3787">
        <w:trPr>
          <w:jc w:val="center"/>
        </w:trPr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787" w:rsidRPr="001E3787" w:rsidRDefault="001E3787" w:rsidP="001E37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787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 общеобразовательное учреждение </w:t>
            </w:r>
            <w:proofErr w:type="spell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Троснянского</w:t>
            </w:r>
            <w:proofErr w:type="spell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Орловской области «Октябрьская средняя общеобразовательная школа» </w:t>
            </w:r>
          </w:p>
          <w:p w:rsidR="001E3787" w:rsidRPr="001E3787" w:rsidRDefault="001E3787" w:rsidP="001E37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787">
              <w:rPr>
                <w:rFonts w:ascii="Times New Roman" w:hAnsi="Times New Roman" w:cs="Times New Roman"/>
                <w:sz w:val="24"/>
                <w:szCs w:val="24"/>
              </w:rPr>
              <w:t xml:space="preserve">303461 Орловская область, </w:t>
            </w:r>
            <w:proofErr w:type="spell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Троснянский</w:t>
            </w:r>
            <w:proofErr w:type="spell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 xml:space="preserve"> район, п</w:t>
            </w:r>
            <w:proofErr w:type="gram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ождественский дом 9 ,дом 10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787" w:rsidRPr="001E3787" w:rsidRDefault="001E3787" w:rsidP="001E3787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Пенновское</w:t>
            </w:r>
            <w:proofErr w:type="spell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поселение:</w:t>
            </w:r>
          </w:p>
          <w:p w:rsidR="001E3787" w:rsidRPr="001E3787" w:rsidRDefault="001E3787" w:rsidP="001E3787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 xml:space="preserve">ождественский, п.Белый </w:t>
            </w:r>
            <w:proofErr w:type="spell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Немед</w:t>
            </w:r>
            <w:proofErr w:type="spell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 xml:space="preserve">, п.Вечерняя Заря, </w:t>
            </w:r>
            <w:proofErr w:type="spell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п.Илюхинский</w:t>
            </w:r>
            <w:proofErr w:type="spell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с.Пенно-Бырдино</w:t>
            </w:r>
            <w:proofErr w:type="spell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 xml:space="preserve">, с.Пенно-Удельное, </w:t>
            </w:r>
            <w:proofErr w:type="spell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д.Бырдинка</w:t>
            </w:r>
            <w:proofErr w:type="spell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 xml:space="preserve">, д.Змеевка, д.Красный Клин, д.Слободка, </w:t>
            </w:r>
            <w:proofErr w:type="spell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д.Фроловка</w:t>
            </w:r>
            <w:proofErr w:type="spell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д.Чичирино</w:t>
            </w:r>
            <w:proofErr w:type="spell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E37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п.Чистые Бугры.</w:t>
            </w:r>
          </w:p>
          <w:p w:rsidR="001E3787" w:rsidRPr="001E3787" w:rsidRDefault="001E3787" w:rsidP="001E3787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ождественское</w:t>
            </w:r>
          </w:p>
        </w:tc>
      </w:tr>
      <w:tr w:rsidR="001E3787" w:rsidRPr="001E3787" w:rsidTr="001E3787">
        <w:trPr>
          <w:jc w:val="center"/>
        </w:trPr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787" w:rsidRPr="001E3787" w:rsidRDefault="001E3787" w:rsidP="001E37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787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 общеобразовательное учреждение </w:t>
            </w:r>
            <w:proofErr w:type="spell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Троснянского</w:t>
            </w:r>
            <w:proofErr w:type="spell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Орловской области «</w:t>
            </w:r>
            <w:proofErr w:type="spell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Ломовецкая</w:t>
            </w:r>
            <w:proofErr w:type="spell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 </w:t>
            </w:r>
          </w:p>
          <w:p w:rsidR="001E3787" w:rsidRPr="001E3787" w:rsidRDefault="001E3787" w:rsidP="001E37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7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303459  Орловская область, </w:t>
            </w:r>
            <w:proofErr w:type="spell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Троснянский</w:t>
            </w:r>
            <w:proofErr w:type="spell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 xml:space="preserve"> район с. </w:t>
            </w:r>
            <w:proofErr w:type="spell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Ломовец</w:t>
            </w:r>
            <w:proofErr w:type="spell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,  дом 39 а</w:t>
            </w:r>
            <w:proofErr w:type="gram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 xml:space="preserve"> дом 41а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787" w:rsidRPr="001E3787" w:rsidRDefault="001E3787" w:rsidP="001E378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7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proofErr w:type="spell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Ломовецкое</w:t>
            </w:r>
            <w:proofErr w:type="spell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поселение:</w:t>
            </w:r>
          </w:p>
          <w:p w:rsidR="001E3787" w:rsidRPr="001E3787" w:rsidRDefault="001E3787" w:rsidP="001E378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787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Ломовец</w:t>
            </w:r>
            <w:proofErr w:type="spell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E3787" w:rsidRPr="001E3787" w:rsidRDefault="001E3787" w:rsidP="001E378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ернь</w:t>
            </w:r>
          </w:p>
          <w:p w:rsidR="001E3787" w:rsidRPr="001E3787" w:rsidRDefault="001E3787" w:rsidP="001E378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охвистнево</w:t>
            </w:r>
          </w:p>
        </w:tc>
      </w:tr>
      <w:tr w:rsidR="001E3787" w:rsidRPr="001E3787" w:rsidTr="001E3787">
        <w:trPr>
          <w:trHeight w:val="131"/>
          <w:jc w:val="center"/>
        </w:trPr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787" w:rsidRPr="001E3787" w:rsidRDefault="001E3787" w:rsidP="001E37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7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Бюджетное  общеобразовательное учреждение </w:t>
            </w:r>
            <w:proofErr w:type="spell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Троснянского</w:t>
            </w:r>
            <w:proofErr w:type="spell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Орловской области «</w:t>
            </w:r>
            <w:proofErr w:type="spell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Муравльская</w:t>
            </w:r>
            <w:proofErr w:type="spell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  <w:p w:rsidR="001E3787" w:rsidRPr="001E3787" w:rsidRDefault="001E3787" w:rsidP="001E37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787">
              <w:rPr>
                <w:rFonts w:ascii="Times New Roman" w:hAnsi="Times New Roman" w:cs="Times New Roman"/>
                <w:sz w:val="24"/>
                <w:szCs w:val="24"/>
              </w:rPr>
              <w:t xml:space="preserve">303465 Орловская область, </w:t>
            </w:r>
            <w:proofErr w:type="spell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Троснянский</w:t>
            </w:r>
            <w:proofErr w:type="spell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 xml:space="preserve"> район с. </w:t>
            </w:r>
            <w:proofErr w:type="spell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Муравль</w:t>
            </w:r>
            <w:proofErr w:type="spell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, дом 55  , дом 104.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87" w:rsidRPr="001E3787" w:rsidRDefault="001E3787" w:rsidP="001E378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Муравльское</w:t>
            </w:r>
            <w:proofErr w:type="spell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поселение: с</w:t>
            </w:r>
            <w:proofErr w:type="gram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уравль,п.Соложенки,п.Могилевский,д.Измайлово,д.Масловка,д.Обыденки.п.Алмазовский,п.Александровский,п.Дегтярный,п.Мишкинский,д.Турейка,д.Рудово</w:t>
            </w:r>
          </w:p>
          <w:p w:rsidR="001E3787" w:rsidRPr="001E3787" w:rsidRDefault="001E3787" w:rsidP="001E378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Малахово-Слободское</w:t>
            </w:r>
            <w:proofErr w:type="spell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поселение:</w:t>
            </w:r>
          </w:p>
          <w:p w:rsidR="001E3787" w:rsidRPr="001E3787" w:rsidRDefault="001E3787" w:rsidP="001E378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 xml:space="preserve">расноармейский, </w:t>
            </w:r>
            <w:proofErr w:type="spell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д.Лопухинка</w:t>
            </w:r>
            <w:proofErr w:type="spell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д.Павлово,с.Малахова</w:t>
            </w:r>
            <w:proofErr w:type="spell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 xml:space="preserve"> Слобода</w:t>
            </w:r>
          </w:p>
          <w:p w:rsidR="001E3787" w:rsidRPr="001E3787" w:rsidRDefault="001E3787" w:rsidP="001E378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787" w:rsidRPr="001E3787" w:rsidTr="001E3787">
        <w:trPr>
          <w:jc w:val="center"/>
        </w:trPr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87" w:rsidRPr="001E3787" w:rsidRDefault="001E3787" w:rsidP="001E37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787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  общеобразовательное учреждение </w:t>
            </w:r>
            <w:proofErr w:type="spell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Троснянского</w:t>
            </w:r>
            <w:proofErr w:type="spell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Орловской области «</w:t>
            </w:r>
            <w:proofErr w:type="spell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Жерновецкая</w:t>
            </w:r>
            <w:proofErr w:type="spell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 </w:t>
            </w:r>
          </w:p>
          <w:p w:rsidR="001E3787" w:rsidRPr="001E3787" w:rsidRDefault="001E3787" w:rsidP="001E37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787">
              <w:rPr>
                <w:rFonts w:ascii="Times New Roman" w:hAnsi="Times New Roman" w:cs="Times New Roman"/>
                <w:sz w:val="24"/>
                <w:szCs w:val="24"/>
              </w:rPr>
              <w:t xml:space="preserve">303454 Орловская область, </w:t>
            </w:r>
            <w:proofErr w:type="spell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Троснянский</w:t>
            </w:r>
            <w:proofErr w:type="spell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 xml:space="preserve"> район д. Нижнее </w:t>
            </w:r>
            <w:proofErr w:type="spell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Муханово</w:t>
            </w:r>
            <w:proofErr w:type="spell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, ул</w:t>
            </w:r>
            <w:proofErr w:type="gram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аводская ,дом 5</w:t>
            </w:r>
          </w:p>
          <w:p w:rsidR="001E3787" w:rsidRPr="001E3787" w:rsidRDefault="001E3787" w:rsidP="001E37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787" w:rsidRPr="001E3787" w:rsidRDefault="001E3787" w:rsidP="001E378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Жерновецкое</w:t>
            </w:r>
            <w:proofErr w:type="spell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поселение: </w:t>
            </w:r>
            <w:proofErr w:type="spell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ернодье,д</w:t>
            </w:r>
            <w:proofErr w:type="spell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 xml:space="preserve">. Нижнее </w:t>
            </w:r>
            <w:proofErr w:type="spell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Муханово</w:t>
            </w:r>
            <w:proofErr w:type="spell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E3787" w:rsidRPr="001E3787" w:rsidRDefault="001E3787" w:rsidP="001E378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изло-Павлово</w:t>
            </w:r>
            <w:proofErr w:type="spell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, с.Жерновец,</w:t>
            </w:r>
          </w:p>
          <w:p w:rsidR="001E3787" w:rsidRPr="001E3787" w:rsidRDefault="001E3787" w:rsidP="001E378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 xml:space="preserve">нтоновка, </w:t>
            </w:r>
            <w:proofErr w:type="spell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д.Козловка,д.Ладыжино,д.Нижняя</w:t>
            </w:r>
            <w:proofErr w:type="spell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3787" w:rsidRPr="001E3787" w:rsidRDefault="001E3787" w:rsidP="001E378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Слободка,д</w:t>
            </w:r>
            <w:proofErr w:type="gram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угарино,п.Слобода</w:t>
            </w:r>
            <w:proofErr w:type="spellEnd"/>
          </w:p>
        </w:tc>
      </w:tr>
      <w:tr w:rsidR="001E3787" w:rsidRPr="001E3787" w:rsidTr="001E3787">
        <w:trPr>
          <w:jc w:val="center"/>
        </w:trPr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87" w:rsidRPr="001E3787" w:rsidRDefault="001E3787" w:rsidP="001E37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787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 общеобразовательное </w:t>
            </w:r>
          </w:p>
          <w:p w:rsidR="001E3787" w:rsidRPr="001E3787" w:rsidRDefault="001E3787" w:rsidP="001E37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</w:t>
            </w:r>
            <w:proofErr w:type="spell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Троснянского</w:t>
            </w:r>
            <w:proofErr w:type="spell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Орловской области «</w:t>
            </w:r>
            <w:proofErr w:type="spell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Старо-Турьянская</w:t>
            </w:r>
            <w:proofErr w:type="spell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 303463 Орловская область, </w:t>
            </w:r>
            <w:proofErr w:type="spell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Троснянский</w:t>
            </w:r>
            <w:proofErr w:type="spell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Турьи  дом 59</w:t>
            </w:r>
            <w:proofErr w:type="gramEnd"/>
          </w:p>
          <w:p w:rsidR="001E3787" w:rsidRPr="001E3787" w:rsidRDefault="001E3787" w:rsidP="001E37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78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Чермошонский</w:t>
            </w:r>
            <w:proofErr w:type="spell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 xml:space="preserve"> филиал БОУ </w:t>
            </w:r>
            <w:proofErr w:type="gram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gram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 xml:space="preserve"> ОО «</w:t>
            </w:r>
            <w:proofErr w:type="spell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Старо-Турьянская</w:t>
            </w:r>
            <w:proofErr w:type="spell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 </w:t>
            </w:r>
          </w:p>
          <w:p w:rsidR="001E3787" w:rsidRPr="001E3787" w:rsidRDefault="001E3787" w:rsidP="001E37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787">
              <w:rPr>
                <w:rFonts w:ascii="Times New Roman" w:hAnsi="Times New Roman" w:cs="Times New Roman"/>
                <w:sz w:val="24"/>
                <w:szCs w:val="24"/>
              </w:rPr>
              <w:t xml:space="preserve">303463 Орловская область, </w:t>
            </w:r>
            <w:proofErr w:type="spell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Троснянский</w:t>
            </w:r>
            <w:proofErr w:type="spell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</w:t>
            </w:r>
            <w:proofErr w:type="spell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Чермошное</w:t>
            </w:r>
            <w:proofErr w:type="spell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, дом 5 а</w:t>
            </w:r>
          </w:p>
          <w:p w:rsidR="001E3787" w:rsidRPr="001E3787" w:rsidRDefault="001E3787" w:rsidP="001E37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787" w:rsidRPr="001E3787" w:rsidRDefault="001E3787" w:rsidP="001E3787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Малахово-Слободское</w:t>
            </w:r>
            <w:proofErr w:type="spell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поселение:</w:t>
            </w:r>
          </w:p>
          <w:p w:rsidR="001E3787" w:rsidRPr="001E3787" w:rsidRDefault="001E3787" w:rsidP="001E3787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 xml:space="preserve">урьи, д. </w:t>
            </w:r>
            <w:proofErr w:type="spell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Чермошное</w:t>
            </w:r>
            <w:proofErr w:type="spell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E3787" w:rsidRPr="001E3787" w:rsidRDefault="001E3787" w:rsidP="001E3787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вапские</w:t>
            </w:r>
            <w:proofErr w:type="spell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 xml:space="preserve"> дворы,  </w:t>
            </w:r>
            <w:proofErr w:type="spell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д.Крапивка</w:t>
            </w:r>
            <w:proofErr w:type="spell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E3787" w:rsidRPr="001E3787" w:rsidRDefault="001E3787" w:rsidP="001E3787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Пенновское</w:t>
            </w:r>
            <w:proofErr w:type="spell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поселение:</w:t>
            </w:r>
          </w:p>
          <w:p w:rsidR="001E3787" w:rsidRPr="001E3787" w:rsidRDefault="001E3787" w:rsidP="001E3787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олычевский</w:t>
            </w:r>
            <w:proofErr w:type="spell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, с.Высокое,</w:t>
            </w:r>
          </w:p>
          <w:p w:rsidR="001E3787" w:rsidRPr="001E3787" w:rsidRDefault="001E3787" w:rsidP="001E3787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туденок</w:t>
            </w:r>
            <w:proofErr w:type="spell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д.Редогощь</w:t>
            </w:r>
            <w:proofErr w:type="spell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 xml:space="preserve">, п.Покровский, </w:t>
            </w:r>
            <w:proofErr w:type="spell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п.Студенецкий</w:t>
            </w:r>
            <w:proofErr w:type="spell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, п.Троицкий</w:t>
            </w:r>
          </w:p>
        </w:tc>
      </w:tr>
      <w:tr w:rsidR="001E3787" w:rsidRPr="001E3787" w:rsidTr="001E3787">
        <w:trPr>
          <w:jc w:val="center"/>
        </w:trPr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787" w:rsidRPr="001E3787" w:rsidRDefault="001E3787" w:rsidP="001E37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787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 общеобразовательное учреждение </w:t>
            </w:r>
            <w:proofErr w:type="spell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Троснянского</w:t>
            </w:r>
            <w:proofErr w:type="spell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Орловской области Воронецкая средняя общеобразовательная школа </w:t>
            </w:r>
          </w:p>
          <w:p w:rsidR="001E3787" w:rsidRPr="001E3787" w:rsidRDefault="001E3787" w:rsidP="001E37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787">
              <w:rPr>
                <w:rFonts w:ascii="Times New Roman" w:hAnsi="Times New Roman" w:cs="Times New Roman"/>
                <w:sz w:val="24"/>
                <w:szCs w:val="24"/>
              </w:rPr>
              <w:t xml:space="preserve">303472   Орловская область, </w:t>
            </w:r>
            <w:proofErr w:type="spell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Троснянский</w:t>
            </w:r>
            <w:proofErr w:type="spell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 xml:space="preserve"> район с. Воронец, дом 172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787" w:rsidRPr="001E3787" w:rsidRDefault="001E3787" w:rsidP="001E3787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E3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Воронецкое</w:t>
            </w:r>
            <w:proofErr w:type="spell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поселение:</w:t>
            </w:r>
          </w:p>
          <w:p w:rsidR="001E3787" w:rsidRPr="001E3787" w:rsidRDefault="001E3787" w:rsidP="001E3787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E3787">
              <w:rPr>
                <w:rFonts w:ascii="Times New Roman" w:hAnsi="Times New Roman" w:cs="Times New Roman"/>
                <w:sz w:val="24"/>
                <w:szCs w:val="24"/>
              </w:rPr>
              <w:t xml:space="preserve">с. Воронец, </w:t>
            </w:r>
            <w:proofErr w:type="spell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ебедиха</w:t>
            </w:r>
            <w:proofErr w:type="spell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 xml:space="preserve">, хутор Надежда, п.Кулига, п.Лужок, </w:t>
            </w:r>
            <w:proofErr w:type="spell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п.Макеевский,п.Село,п.Шейка</w:t>
            </w:r>
            <w:proofErr w:type="spellEnd"/>
          </w:p>
          <w:p w:rsidR="001E3787" w:rsidRPr="001E3787" w:rsidRDefault="001E3787" w:rsidP="001E3787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Никольское сельское поселение:</w:t>
            </w:r>
          </w:p>
          <w:p w:rsidR="001E3787" w:rsidRPr="001E3787" w:rsidRDefault="001E3787" w:rsidP="001E3787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нилец</w:t>
            </w:r>
            <w:proofErr w:type="spell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 xml:space="preserve">, п.Бобрик, </w:t>
            </w:r>
            <w:proofErr w:type="spell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д.Соборовка</w:t>
            </w:r>
            <w:proofErr w:type="spellEnd"/>
          </w:p>
        </w:tc>
      </w:tr>
      <w:tr w:rsidR="001E3787" w:rsidRPr="001E3787" w:rsidTr="001E3787">
        <w:trPr>
          <w:jc w:val="center"/>
        </w:trPr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787" w:rsidRPr="001E3787" w:rsidRDefault="001E3787" w:rsidP="001E37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787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 общеобразовательное учреждение </w:t>
            </w:r>
            <w:proofErr w:type="spell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Троснянского</w:t>
            </w:r>
            <w:proofErr w:type="spell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Орловской области «</w:t>
            </w:r>
            <w:proofErr w:type="spell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Сомовская</w:t>
            </w:r>
            <w:proofErr w:type="spell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 </w:t>
            </w:r>
          </w:p>
          <w:p w:rsidR="001E3787" w:rsidRPr="001E3787" w:rsidRDefault="001E3787" w:rsidP="001E37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787">
              <w:rPr>
                <w:rFonts w:ascii="Times New Roman" w:hAnsi="Times New Roman" w:cs="Times New Roman"/>
                <w:sz w:val="24"/>
                <w:szCs w:val="24"/>
              </w:rPr>
              <w:t xml:space="preserve">303471 Орловская область, </w:t>
            </w:r>
            <w:proofErr w:type="spell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Троснянский</w:t>
            </w:r>
            <w:proofErr w:type="spell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 xml:space="preserve"> район д. Сомово, дом 1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87" w:rsidRPr="001E3787" w:rsidRDefault="001E3787" w:rsidP="001E3787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Троснянское</w:t>
            </w:r>
            <w:proofErr w:type="spell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поселение:</w:t>
            </w:r>
          </w:p>
          <w:p w:rsidR="001E3787" w:rsidRPr="001E3787" w:rsidRDefault="001E3787" w:rsidP="001E3787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омово,д.Верхняя</w:t>
            </w:r>
            <w:proofErr w:type="spell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Морозиха,д</w:t>
            </w:r>
            <w:proofErr w:type="spell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 xml:space="preserve">. Средняя </w:t>
            </w:r>
            <w:proofErr w:type="spell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Морозиха</w:t>
            </w:r>
            <w:proofErr w:type="spell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 xml:space="preserve">, д. Нижняя </w:t>
            </w:r>
            <w:proofErr w:type="spell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Морозиха</w:t>
            </w:r>
            <w:proofErr w:type="spell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д.Саковнинки</w:t>
            </w:r>
            <w:proofErr w:type="spellEnd"/>
            <w:r w:rsidRPr="001E3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3787" w:rsidRPr="001E3787" w:rsidRDefault="001E3787" w:rsidP="001E3787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787">
              <w:rPr>
                <w:rFonts w:ascii="Times New Roman" w:hAnsi="Times New Roman" w:cs="Times New Roman"/>
                <w:sz w:val="24"/>
                <w:szCs w:val="24"/>
              </w:rPr>
              <w:t>1-9классы</w:t>
            </w:r>
          </w:p>
          <w:p w:rsidR="001E3787" w:rsidRPr="001E3787" w:rsidRDefault="001E3787" w:rsidP="001E3787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310A" w:rsidRPr="001E3787" w:rsidRDefault="00DF310A">
      <w:pPr>
        <w:rPr>
          <w:rFonts w:ascii="Times New Roman" w:hAnsi="Times New Roman" w:cs="Times New Roman"/>
        </w:rPr>
      </w:pPr>
    </w:p>
    <w:sectPr w:rsidR="00DF310A" w:rsidRPr="001E3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D17B7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3787"/>
    <w:rsid w:val="001E3787"/>
    <w:rsid w:val="00DF3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E3787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1E3787"/>
    <w:pPr>
      <w:keepNext/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1E3787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1E3787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E3787"/>
    <w:pPr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E3787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1E3787"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1E3787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1E3787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3787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semiHidden/>
    <w:rsid w:val="001E3787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1E378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1E378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1E378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E3787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70">
    <w:name w:val="Заголовок 7 Знак"/>
    <w:basedOn w:val="a0"/>
    <w:link w:val="7"/>
    <w:semiHidden/>
    <w:rsid w:val="001E3787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1E378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1E3787"/>
    <w:rPr>
      <w:rFonts w:ascii="Cambria" w:eastAsia="Times New Roman" w:hAnsi="Cambria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2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270E5-D7C5-4E6D-892B-78002951F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3592</Characters>
  <Application>Microsoft Office Word</Application>
  <DocSecurity>0</DocSecurity>
  <Lines>29</Lines>
  <Paragraphs>8</Paragraphs>
  <ScaleCrop>false</ScaleCrop>
  <Company>SPecialiST RePack</Company>
  <LinksUpToDate>false</LinksUpToDate>
  <CharactersWithSpaces>4214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2024-01-30T13:03:00Z</dcterms:created>
  <dcterms:modified xsi:type="dcterms:W3CDTF">2024-01-30T13:04:00Z</dcterms:modified>
</cp:coreProperties>
</file>