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4E79" w14:textId="2996D7F2" w:rsidR="007146DE" w:rsidRPr="00636E94" w:rsidRDefault="007146DE" w:rsidP="006274E0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14:paraId="3175783C" w14:textId="77777777" w:rsidR="007146DE" w:rsidRPr="00636E94" w:rsidRDefault="007146DE" w:rsidP="00714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636E94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14:paraId="02926E71" w14:textId="77777777" w:rsidR="007146DE" w:rsidRPr="00636E94" w:rsidRDefault="007146DE" w:rsidP="007146DE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36E94">
        <w:rPr>
          <w:rFonts w:ascii="Times New Roman" w:hAnsi="Times New Roman" w:cs="Times New Roman"/>
          <w:b/>
          <w:sz w:val="28"/>
          <w:szCs w:val="28"/>
        </w:rPr>
        <w:t>Сомовская</w:t>
      </w:r>
      <w:proofErr w:type="spellEnd"/>
      <w:r w:rsidRPr="00636E94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14:paraId="46A393F5" w14:textId="77777777" w:rsidR="007146DE" w:rsidRPr="00636E94" w:rsidRDefault="007146DE" w:rsidP="007146DE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E94">
        <w:rPr>
          <w:rFonts w:ascii="Times New Roman" w:hAnsi="Times New Roman" w:cs="Times New Roman"/>
          <w:sz w:val="28"/>
          <w:szCs w:val="28"/>
        </w:rPr>
        <w:t>303471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E94">
        <w:rPr>
          <w:rFonts w:ascii="Times New Roman" w:hAnsi="Times New Roman" w:cs="Times New Roman"/>
          <w:sz w:val="28"/>
          <w:szCs w:val="28"/>
        </w:rPr>
        <w:t xml:space="preserve"> Орловская</w:t>
      </w:r>
      <w:proofErr w:type="gramEnd"/>
      <w:r w:rsidRPr="00636E94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 xml:space="preserve">,              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8 (486 66)</w:t>
      </w:r>
      <w:r w:rsidRPr="00636E94">
        <w:rPr>
          <w:rFonts w:ascii="Times New Roman" w:hAnsi="Times New Roman" w:cs="Times New Roman"/>
          <w:sz w:val="28"/>
          <w:szCs w:val="28"/>
        </w:rPr>
        <w:t xml:space="preserve"> 26 – 6- 23</w:t>
      </w:r>
    </w:p>
    <w:p w14:paraId="0C6FEC9C" w14:textId="77777777" w:rsidR="007146DE" w:rsidRPr="00636E94" w:rsidRDefault="007146DE" w:rsidP="007146DE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36E94"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 w:rsidRPr="00636E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E94"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 w:rsidRPr="00636E94">
        <w:rPr>
          <w:rFonts w:ascii="Times New Roman" w:hAnsi="Times New Roman" w:cs="Times New Roman"/>
          <w:sz w:val="28"/>
          <w:szCs w:val="28"/>
        </w:rPr>
        <w:t xml:space="preserve"> Сомово</w:t>
      </w:r>
      <w:r>
        <w:rPr>
          <w:rFonts w:ascii="Times New Roman" w:hAnsi="Times New Roman" w:cs="Times New Roman"/>
          <w:sz w:val="28"/>
          <w:szCs w:val="28"/>
        </w:rPr>
        <w:t>, д.1.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som-s</w:t>
      </w:r>
      <w:r w:rsidRPr="00636E94">
        <w:rPr>
          <w:rFonts w:ascii="Times New Roman" w:hAnsi="Times New Roman" w:cs="Times New Roman"/>
          <w:sz w:val="28"/>
          <w:szCs w:val="28"/>
        </w:rPr>
        <w:t>hkola@yandex.ru</w:t>
      </w:r>
    </w:p>
    <w:p w14:paraId="30DDF363" w14:textId="77777777" w:rsidR="007146DE" w:rsidRPr="00914CDB" w:rsidRDefault="007146DE" w:rsidP="007146DE">
      <w:pPr>
        <w:pStyle w:val="a6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35ED4" w:rsidRPr="00914CDB" w14:paraId="7AB36886" w14:textId="77777777" w:rsidTr="00914CDB">
        <w:tc>
          <w:tcPr>
            <w:tcW w:w="5210" w:type="dxa"/>
          </w:tcPr>
          <w:p w14:paraId="4774FE07" w14:textId="1AE735FC" w:rsidR="00835ED4" w:rsidRPr="00914CDB" w:rsidRDefault="00835ED4" w:rsidP="00835ED4">
            <w:pPr>
              <w:pStyle w:val="a6"/>
            </w:pPr>
            <w:r w:rsidRPr="00914CDB"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211" w:type="dxa"/>
          </w:tcPr>
          <w:p w14:paraId="6EA69C51" w14:textId="20FB4CB1" w:rsidR="00835ED4" w:rsidRPr="00914CDB" w:rsidRDefault="00835ED4" w:rsidP="00835ED4">
            <w:pPr>
              <w:pStyle w:val="a6"/>
              <w:jc w:val="right"/>
              <w:rPr>
                <w:sz w:val="28"/>
                <w:szCs w:val="28"/>
              </w:rPr>
            </w:pPr>
            <w:r w:rsidRPr="00914CDB">
              <w:t xml:space="preserve">                                                                                                                                         </w:t>
            </w:r>
            <w:proofErr w:type="gramStart"/>
            <w:r w:rsidR="007146DE">
              <w:rPr>
                <w:sz w:val="28"/>
                <w:szCs w:val="28"/>
              </w:rPr>
              <w:t>Утверждаю:</w:t>
            </w:r>
            <w:r w:rsidRPr="00914CDB">
              <w:rPr>
                <w:sz w:val="28"/>
                <w:szCs w:val="28"/>
              </w:rPr>
              <w:t xml:space="preserve">   </w:t>
            </w:r>
            <w:proofErr w:type="gramEnd"/>
            <w:r w:rsidRPr="00914CD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Директор БОУ ТР ОО  </w:t>
            </w:r>
          </w:p>
          <w:p w14:paraId="5E6E5233" w14:textId="77777777" w:rsidR="007146DE" w:rsidRDefault="00835ED4" w:rsidP="00835ED4">
            <w:pPr>
              <w:pStyle w:val="a6"/>
              <w:jc w:val="right"/>
              <w:rPr>
                <w:sz w:val="28"/>
                <w:szCs w:val="28"/>
              </w:rPr>
            </w:pPr>
            <w:r w:rsidRPr="00914CDB">
              <w:rPr>
                <w:sz w:val="28"/>
                <w:szCs w:val="28"/>
              </w:rPr>
              <w:t>«</w:t>
            </w:r>
            <w:proofErr w:type="spellStart"/>
            <w:r w:rsidR="007146DE">
              <w:rPr>
                <w:sz w:val="28"/>
                <w:szCs w:val="28"/>
              </w:rPr>
              <w:t>Сомовская</w:t>
            </w:r>
            <w:proofErr w:type="spellEnd"/>
            <w:r w:rsidR="007146DE">
              <w:rPr>
                <w:sz w:val="28"/>
                <w:szCs w:val="28"/>
              </w:rPr>
              <w:t xml:space="preserve"> </w:t>
            </w:r>
            <w:proofErr w:type="gramStart"/>
            <w:r w:rsidR="007146DE">
              <w:rPr>
                <w:sz w:val="28"/>
                <w:szCs w:val="28"/>
              </w:rPr>
              <w:t>О</w:t>
            </w:r>
            <w:r w:rsidRPr="00914CDB">
              <w:rPr>
                <w:sz w:val="28"/>
                <w:szCs w:val="28"/>
              </w:rPr>
              <w:t xml:space="preserve">ОШ»   </w:t>
            </w:r>
            <w:proofErr w:type="gramEnd"/>
            <w:r w:rsidRPr="00914CDB">
              <w:rPr>
                <w:sz w:val="28"/>
                <w:szCs w:val="28"/>
              </w:rPr>
              <w:t xml:space="preserve">                                                                                                                     ________ </w:t>
            </w:r>
            <w:r w:rsidR="007146DE">
              <w:rPr>
                <w:sz w:val="28"/>
                <w:szCs w:val="28"/>
              </w:rPr>
              <w:t>Шигина Т.А.</w:t>
            </w:r>
          </w:p>
          <w:p w14:paraId="4C587F66" w14:textId="7EC08B4C" w:rsidR="00835ED4" w:rsidRPr="00914CDB" w:rsidRDefault="00835ED4" w:rsidP="00835ED4">
            <w:pPr>
              <w:pStyle w:val="a6"/>
              <w:jc w:val="right"/>
              <w:rPr>
                <w:sz w:val="28"/>
                <w:szCs w:val="28"/>
              </w:rPr>
            </w:pPr>
            <w:r w:rsidRPr="00914CDB">
              <w:rPr>
                <w:sz w:val="28"/>
                <w:szCs w:val="28"/>
              </w:rPr>
              <w:t xml:space="preserve">Приказ № </w:t>
            </w:r>
            <w:r w:rsidR="007146DE">
              <w:rPr>
                <w:sz w:val="28"/>
                <w:szCs w:val="28"/>
              </w:rPr>
              <w:t>24</w:t>
            </w:r>
            <w:r w:rsidRPr="00914CDB">
              <w:rPr>
                <w:sz w:val="28"/>
                <w:szCs w:val="28"/>
              </w:rPr>
              <w:t xml:space="preserve"> -</w:t>
            </w:r>
            <w:r w:rsidR="007146DE">
              <w:rPr>
                <w:sz w:val="28"/>
                <w:szCs w:val="28"/>
              </w:rPr>
              <w:t>О</w:t>
            </w:r>
            <w:r w:rsidRPr="00914CDB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7146DE">
              <w:rPr>
                <w:sz w:val="28"/>
                <w:szCs w:val="28"/>
              </w:rPr>
              <w:t xml:space="preserve">                          от «10</w:t>
            </w:r>
            <w:r w:rsidRPr="00914CDB">
              <w:rPr>
                <w:sz w:val="28"/>
                <w:szCs w:val="28"/>
              </w:rPr>
              <w:t>» марта 2025 г.</w:t>
            </w:r>
          </w:p>
          <w:p w14:paraId="6E4225DC" w14:textId="77777777" w:rsidR="00835ED4" w:rsidRPr="00914CDB" w:rsidRDefault="00835ED4" w:rsidP="00835ED4">
            <w:pPr>
              <w:pStyle w:val="a6"/>
            </w:pPr>
          </w:p>
        </w:tc>
      </w:tr>
    </w:tbl>
    <w:p w14:paraId="35FAFA95" w14:textId="77777777" w:rsidR="00835ED4" w:rsidRDefault="00835ED4" w:rsidP="00835ED4">
      <w:pPr>
        <w:pStyle w:val="a6"/>
        <w:rPr>
          <w:b/>
        </w:rPr>
      </w:pPr>
    </w:p>
    <w:p w14:paraId="786BFCE5" w14:textId="7650696A" w:rsidR="00835ED4" w:rsidRDefault="00835ED4" w:rsidP="00835ED4">
      <w:pPr>
        <w:pStyle w:val="a6"/>
        <w:rPr>
          <w:b/>
        </w:rPr>
      </w:pPr>
    </w:p>
    <w:p w14:paraId="65CA8117" w14:textId="77777777" w:rsidR="00835ED4" w:rsidRDefault="00835ED4" w:rsidP="00835ED4">
      <w:pPr>
        <w:pStyle w:val="a6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14:paraId="24C74B83" w14:textId="77777777" w:rsidR="00835ED4" w:rsidRDefault="00835ED4" w:rsidP="00835ED4">
      <w:pPr>
        <w:pStyle w:val="a6"/>
        <w:rPr>
          <w:b/>
        </w:rPr>
      </w:pPr>
    </w:p>
    <w:p w14:paraId="0CA8B99C" w14:textId="77777777" w:rsidR="00835ED4" w:rsidRDefault="00835ED4" w:rsidP="00835ED4">
      <w:pPr>
        <w:pStyle w:val="a6"/>
        <w:rPr>
          <w:b/>
        </w:rPr>
      </w:pPr>
    </w:p>
    <w:p w14:paraId="3FE5410E" w14:textId="77777777" w:rsidR="00835ED4" w:rsidRDefault="00835ED4" w:rsidP="00835ED4">
      <w:pPr>
        <w:pStyle w:val="a6"/>
        <w:rPr>
          <w:b/>
        </w:rPr>
      </w:pPr>
    </w:p>
    <w:p w14:paraId="58FD9671" w14:textId="77777777" w:rsidR="00835ED4" w:rsidRDefault="00835ED4" w:rsidP="00835ED4">
      <w:pPr>
        <w:pStyle w:val="a6"/>
        <w:rPr>
          <w:b/>
        </w:rPr>
      </w:pPr>
    </w:p>
    <w:p w14:paraId="10A2FC47" w14:textId="60844C3C" w:rsidR="00835ED4" w:rsidRDefault="00835ED4" w:rsidP="00835ED4">
      <w:pPr>
        <w:pStyle w:val="a6"/>
        <w:rPr>
          <w:b/>
        </w:rPr>
      </w:pPr>
    </w:p>
    <w:p w14:paraId="57B4F3D4" w14:textId="77777777" w:rsidR="00835ED4" w:rsidRDefault="00835ED4" w:rsidP="00835ED4">
      <w:pPr>
        <w:pStyle w:val="a6"/>
        <w:rPr>
          <w:b/>
        </w:rPr>
      </w:pPr>
    </w:p>
    <w:p w14:paraId="09620F92" w14:textId="77777777" w:rsidR="00835ED4" w:rsidRDefault="00835ED4" w:rsidP="00AF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9D147E" w14:textId="77777777" w:rsidR="00835ED4" w:rsidRDefault="00AF4F49" w:rsidP="00AF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35E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Программа</w:t>
      </w:r>
    </w:p>
    <w:p w14:paraId="6F94C9F1" w14:textId="77777777" w:rsidR="00A6110E" w:rsidRDefault="00AF4F49" w:rsidP="00AF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35E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индивидуальной работы с одарёнными </w:t>
      </w:r>
      <w:r w:rsidR="00A611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детьми </w:t>
      </w:r>
    </w:p>
    <w:p w14:paraId="4DA61CD0" w14:textId="710F35ED" w:rsidR="00835ED4" w:rsidRDefault="00A6110E" w:rsidP="00AF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 БОУ ТР ОО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Сомовская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ООШ»</w:t>
      </w:r>
    </w:p>
    <w:p w14:paraId="4A07F3AE" w14:textId="441989A2" w:rsidR="00AF4F49" w:rsidRPr="00835ED4" w:rsidRDefault="00AE16B4" w:rsidP="00AF4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35E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23A76" w:rsidRPr="00835E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202</w:t>
      </w:r>
      <w:r w:rsidR="00914C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</w:t>
      </w:r>
      <w:r w:rsidR="00F23A76" w:rsidRPr="00835E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-</w:t>
      </w:r>
      <w:proofErr w:type="gramStart"/>
      <w:r w:rsidR="00F23A76" w:rsidRPr="00835E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</w:t>
      </w:r>
      <w:r w:rsidR="00914C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9</w:t>
      </w:r>
      <w:r w:rsidR="00F23A76" w:rsidRPr="00835E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год</w:t>
      </w:r>
      <w:proofErr w:type="gramEnd"/>
    </w:p>
    <w:p w14:paraId="2E1C29C9" w14:textId="05B6E220" w:rsidR="00AF4F49" w:rsidRDefault="00AF4F49" w:rsidP="002C65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C14739" w14:textId="77777777" w:rsidR="00835ED4" w:rsidRDefault="00835ED4" w:rsidP="002C65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23F11D" w14:textId="0E28F0F3" w:rsidR="00835ED4" w:rsidRDefault="00835ED4" w:rsidP="00A61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E5BBA1" w14:textId="77777777" w:rsidR="00835ED4" w:rsidRPr="00914CDB" w:rsidRDefault="00835ED4" w:rsidP="002C65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F9F276A" w14:textId="47B80D8F" w:rsidR="00A6110E" w:rsidRDefault="00A6110E" w:rsidP="0091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A80C8C9" w14:textId="50E40693" w:rsidR="00A6110E" w:rsidRDefault="00A6110E" w:rsidP="0091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A135368" w14:textId="77777777" w:rsidR="00A6110E" w:rsidRPr="00914CDB" w:rsidRDefault="00A6110E" w:rsidP="00914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97BDA1E" w14:textId="77777777" w:rsidR="002C6502" w:rsidRPr="00A6110E" w:rsidRDefault="002C6502" w:rsidP="002C650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61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Одаренность</w:t>
      </w:r>
      <w:r w:rsidRPr="00A6110E">
        <w:rPr>
          <w:rFonts w:ascii="Times New Roman" w:eastAsia="Times New Roman" w:hAnsi="Times New Roman" w:cs="Times New Roman"/>
          <w:color w:val="000000"/>
          <w:sz w:val="28"/>
          <w:szCs w:val="28"/>
        </w:rPr>
        <w:t> человека – это маленький росточек,</w:t>
      </w:r>
    </w:p>
    <w:p w14:paraId="6F6B590F" w14:textId="77777777" w:rsidR="002C6502" w:rsidRPr="00A6110E" w:rsidRDefault="002C6502" w:rsidP="002C650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6110E">
        <w:rPr>
          <w:rFonts w:ascii="Times New Roman" w:eastAsia="Times New Roman" w:hAnsi="Times New Roman" w:cs="Times New Roman"/>
          <w:color w:val="000000"/>
          <w:sz w:val="28"/>
          <w:szCs w:val="28"/>
        </w:rPr>
        <w:t>едва проклюнувшийся из земли и требующий</w:t>
      </w:r>
    </w:p>
    <w:p w14:paraId="04447C14" w14:textId="77777777" w:rsidR="002C6502" w:rsidRPr="00A6110E" w:rsidRDefault="002C6502" w:rsidP="002C650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6110E">
        <w:rPr>
          <w:rFonts w:ascii="Times New Roman" w:eastAsia="Times New Roman" w:hAnsi="Times New Roman" w:cs="Times New Roman"/>
          <w:color w:val="000000"/>
          <w:sz w:val="28"/>
          <w:szCs w:val="28"/>
        </w:rPr>
        <w:t> к себе огромного внимания.</w:t>
      </w:r>
    </w:p>
    <w:p w14:paraId="5258C6D5" w14:textId="77777777" w:rsidR="002C6502" w:rsidRPr="00A6110E" w:rsidRDefault="002C6502" w:rsidP="002C650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6110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холить и лелеять, ухаживать за ним,</w:t>
      </w:r>
    </w:p>
    <w:p w14:paraId="32D0C2BB" w14:textId="73D9A6F9" w:rsidR="002C6502" w:rsidRDefault="002C6502" w:rsidP="002C65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10E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всё, чтобы он вырос и дал обильный плод.</w:t>
      </w:r>
      <w:r w:rsidRPr="00A611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6110E">
        <w:rPr>
          <w:rFonts w:ascii="Times New Roman" w:eastAsia="Times New Roman" w:hAnsi="Times New Roman" w:cs="Times New Roman"/>
          <w:color w:val="000000"/>
          <w:sz w:val="28"/>
          <w:szCs w:val="28"/>
        </w:rPr>
        <w:t>В.А.Сухомлинский</w:t>
      </w:r>
      <w:proofErr w:type="spellEnd"/>
    </w:p>
    <w:p w14:paraId="79ACEE8C" w14:textId="15867351" w:rsidR="006274E0" w:rsidRDefault="006274E0" w:rsidP="002C65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86F814" w14:textId="2DE7F381" w:rsidR="006274E0" w:rsidRDefault="006274E0" w:rsidP="002C65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85B277" w14:textId="77777777" w:rsidR="00335E19" w:rsidRDefault="00335E19" w:rsidP="00335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14CD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2025 г.</w:t>
      </w:r>
    </w:p>
    <w:p w14:paraId="36756658" w14:textId="6202AED5" w:rsidR="006274E0" w:rsidRPr="00A6110E" w:rsidRDefault="00335E19" w:rsidP="002C650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color w:val="000000"/>
          <w:sz w:val="28"/>
          <w:szCs w:val="28"/>
        </w:rPr>
        <w:pict w14:anchorId="46A8AEDD"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3.2pt;margin-top:2pt;width:504.75pt;height:48pt;z-index:251660288"/>
        </w:pict>
      </w:r>
    </w:p>
    <w:p w14:paraId="0DCB4240" w14:textId="77777777" w:rsidR="002C6502" w:rsidRPr="002C6502" w:rsidRDefault="002C6502" w:rsidP="002C65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49B93B36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622155AA" w14:textId="77777777" w:rsidR="002C6502" w:rsidRPr="002C6502" w:rsidRDefault="002C6502" w:rsidP="002C65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Проблема работы с одаренными учащимися чрезвычайно актуальна для современного российского общества. У каждого ребенка есть способности и таланты. Дети от природы любознательны и полны желания учиться. Все, что нужно для этого, чтобы они могли проявить свои дарования — это умелое руководство со стороны взрослых.</w:t>
      </w:r>
    </w:p>
    <w:p w14:paraId="33E04CCD" w14:textId="77777777" w:rsidR="002C6502" w:rsidRPr="002C6502" w:rsidRDefault="002C6502" w:rsidP="002C650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ставит своей </w:t>
      </w: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выявление, обучение, воспитание и поддержку одарённых детей, повышение социального статуса творческой личности. 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14:paraId="3EEF197B" w14:textId="77777777" w:rsidR="002C6502" w:rsidRPr="002C6502" w:rsidRDefault="002C6502" w:rsidP="002C6502">
      <w:pPr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работы с одаренными детьми</w:t>
      </w:r>
    </w:p>
    <w:p w14:paraId="75B168AF" w14:textId="77777777" w:rsidR="002C6502" w:rsidRPr="002C6502" w:rsidRDefault="002C6502" w:rsidP="00123A4F">
      <w:pPr>
        <w:numPr>
          <w:ilvl w:val="0"/>
          <w:numId w:val="28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одаренных детей;</w:t>
      </w:r>
    </w:p>
    <w:p w14:paraId="3209FC15" w14:textId="77777777" w:rsidR="002C6502" w:rsidRPr="002C6502" w:rsidRDefault="002C6502" w:rsidP="00123A4F">
      <w:pPr>
        <w:numPr>
          <w:ilvl w:val="0"/>
          <w:numId w:val="28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</w:t>
      </w:r>
      <w:proofErr w:type="gramStart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качественный скачек</w:t>
      </w:r>
      <w:proofErr w:type="gramEnd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развитии из способностей;</w:t>
      </w:r>
    </w:p>
    <w:p w14:paraId="44188ADE" w14:textId="77777777" w:rsidR="002C6502" w:rsidRPr="002C6502" w:rsidRDefault="002C6502" w:rsidP="00123A4F">
      <w:pPr>
        <w:numPr>
          <w:ilvl w:val="0"/>
          <w:numId w:val="28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выработка социально ценных компетенций у учащихся;</w:t>
      </w:r>
    </w:p>
    <w:p w14:paraId="7C944D4C" w14:textId="77777777" w:rsidR="002C6502" w:rsidRPr="002C6502" w:rsidRDefault="002C6502" w:rsidP="00123A4F">
      <w:pPr>
        <w:numPr>
          <w:ilvl w:val="0"/>
          <w:numId w:val="28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проведение различных конкурсов, олимпиад, интеллектуальных игр, и др., позволяющих учащимся проявить свои способности.</w:t>
      </w:r>
    </w:p>
    <w:p w14:paraId="606656F7" w14:textId="77777777" w:rsidR="002C6502" w:rsidRPr="002C6502" w:rsidRDefault="002C6502" w:rsidP="002C6502">
      <w:pPr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14:paraId="51233365" w14:textId="77777777" w:rsidR="002C6502" w:rsidRPr="002C6502" w:rsidRDefault="002C6502" w:rsidP="00123A4F">
      <w:pPr>
        <w:numPr>
          <w:ilvl w:val="0"/>
          <w:numId w:val="27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14:paraId="4E779896" w14:textId="77777777" w:rsidR="002C6502" w:rsidRPr="002C6502" w:rsidRDefault="002C6502" w:rsidP="00123A4F">
      <w:pPr>
        <w:numPr>
          <w:ilvl w:val="0"/>
          <w:numId w:val="27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развитие природных задатков и творческого потенциала каждого ребенка, реализация его склонностей и возможностей.</w:t>
      </w:r>
    </w:p>
    <w:p w14:paraId="5D2585BC" w14:textId="77777777" w:rsidR="002C6502" w:rsidRPr="002C6502" w:rsidRDefault="002C6502" w:rsidP="00123A4F">
      <w:pPr>
        <w:numPr>
          <w:ilvl w:val="0"/>
          <w:numId w:val="27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урочной и внеурочной деятельности учащихся;</w:t>
      </w:r>
    </w:p>
    <w:p w14:paraId="038875EF" w14:textId="77777777" w:rsidR="002C6502" w:rsidRPr="002C6502" w:rsidRDefault="002C6502" w:rsidP="00123A4F">
      <w:pPr>
        <w:numPr>
          <w:ilvl w:val="0"/>
          <w:numId w:val="27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проектной деятельности;</w:t>
      </w:r>
    </w:p>
    <w:p w14:paraId="2521163C" w14:textId="77777777" w:rsidR="002C6502" w:rsidRPr="002C6502" w:rsidRDefault="002C6502" w:rsidP="00123A4F">
      <w:pPr>
        <w:numPr>
          <w:ilvl w:val="0"/>
          <w:numId w:val="27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14:paraId="015ECF6C" w14:textId="77777777" w:rsidR="002C6502" w:rsidRPr="002C6502" w:rsidRDefault="002C6502" w:rsidP="00123A4F">
      <w:pPr>
        <w:numPr>
          <w:ilvl w:val="0"/>
          <w:numId w:val="27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детей.</w:t>
      </w:r>
    </w:p>
    <w:p w14:paraId="2D480A9F" w14:textId="77777777" w:rsidR="002C6502" w:rsidRPr="00123A4F" w:rsidRDefault="002C6502" w:rsidP="00123A4F">
      <w:pPr>
        <w:pStyle w:val="a4"/>
        <w:numPr>
          <w:ilvl w:val="0"/>
          <w:numId w:val="27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3A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Принципы работы педагога с одаренными детьми:</w:t>
      </w:r>
    </w:p>
    <w:p w14:paraId="3FCC4BEE" w14:textId="77777777" w:rsidR="002C6502" w:rsidRPr="002C6502" w:rsidRDefault="002C6502" w:rsidP="00123A4F">
      <w:pPr>
        <w:numPr>
          <w:ilvl w:val="0"/>
          <w:numId w:val="27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максимального разнообразия предоставленных возможностей для развития личности;</w:t>
      </w:r>
    </w:p>
    <w:p w14:paraId="1B89CA75" w14:textId="77777777" w:rsidR="002C6502" w:rsidRPr="002C6502" w:rsidRDefault="002C6502" w:rsidP="00123A4F">
      <w:pPr>
        <w:numPr>
          <w:ilvl w:val="0"/>
          <w:numId w:val="27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возрастания роли внеурочной деятельности;</w:t>
      </w:r>
    </w:p>
    <w:p w14:paraId="1028B656" w14:textId="77777777" w:rsidR="002C6502" w:rsidRPr="002C6502" w:rsidRDefault="002C6502" w:rsidP="00123A4F">
      <w:pPr>
        <w:numPr>
          <w:ilvl w:val="0"/>
          <w:numId w:val="27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индивидуализации и дифференциации обучения;</w:t>
      </w:r>
    </w:p>
    <w:p w14:paraId="04E7ADD4" w14:textId="77777777" w:rsidR="002C6502" w:rsidRPr="002C6502" w:rsidRDefault="002C6502" w:rsidP="00123A4F">
      <w:pPr>
        <w:numPr>
          <w:ilvl w:val="0"/>
          <w:numId w:val="27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создания условий для совместной работы учащихся при минимальном участии учителя;</w:t>
      </w:r>
    </w:p>
    <w:p w14:paraId="4704546A" w14:textId="77777777" w:rsidR="002C6502" w:rsidRPr="002C6502" w:rsidRDefault="002C6502" w:rsidP="00123A4F">
      <w:pPr>
        <w:numPr>
          <w:ilvl w:val="0"/>
          <w:numId w:val="27"/>
        </w:numPr>
        <w:shd w:val="clear" w:color="auto" w:fill="FFFFFF"/>
        <w:tabs>
          <w:tab w:val="left" w:pos="1560"/>
        </w:tabs>
        <w:spacing w:after="0" w:line="240" w:lineRule="auto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свободы выбора учащимся дополнительных образовательных услуг, помощи, наставничества.</w:t>
      </w:r>
    </w:p>
    <w:p w14:paraId="0C273B68" w14:textId="77777777" w:rsidR="002C6502" w:rsidRPr="002C6502" w:rsidRDefault="002C6502" w:rsidP="002C6502">
      <w:pPr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 модели работы с одаренными детьми</w:t>
      </w:r>
    </w:p>
    <w:p w14:paraId="581EB08A" w14:textId="77777777" w:rsidR="002C6502" w:rsidRPr="002C6502" w:rsidRDefault="002C6502" w:rsidP="002C6502">
      <w:pPr>
        <w:shd w:val="clear" w:color="auto" w:fill="FFFFFF"/>
        <w:tabs>
          <w:tab w:val="left" w:pos="1560"/>
        </w:tabs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в начальных классах – это первый этап реализации программы работы с одаренными детьми.</w:t>
      </w:r>
    </w:p>
    <w:p w14:paraId="2C677AF8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направления реализации программы.</w:t>
      </w:r>
    </w:p>
    <w:p w14:paraId="18E557F5" w14:textId="77777777" w:rsidR="002C6502" w:rsidRPr="002C6502" w:rsidRDefault="002C6502" w:rsidP="002C650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</w:t>
      </w:r>
      <w:r w:rsidRPr="002C65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оздание благоприятных условий для работы с одарёнными детьми:</w:t>
      </w:r>
    </w:p>
    <w:p w14:paraId="316C2001" w14:textId="77777777" w:rsidR="002C6502" w:rsidRPr="002C6502" w:rsidRDefault="002C6502" w:rsidP="002C6502">
      <w:pPr>
        <w:shd w:val="clear" w:color="auto" w:fill="FFFFFF"/>
        <w:spacing w:after="0" w:line="240" w:lineRule="auto"/>
        <w:ind w:left="1080" w:hanging="648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внедрение передовых образовательных технологий;</w:t>
      </w:r>
    </w:p>
    <w:p w14:paraId="1C14A394" w14:textId="77777777" w:rsidR="002C6502" w:rsidRPr="002C6502" w:rsidRDefault="002C6502" w:rsidP="002C6502">
      <w:pPr>
        <w:shd w:val="clear" w:color="auto" w:fill="FFFFFF"/>
        <w:spacing w:after="0" w:line="240" w:lineRule="auto"/>
        <w:ind w:left="1080" w:hanging="648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укрепление материально-технической базы;</w:t>
      </w:r>
    </w:p>
    <w:p w14:paraId="5ED416BE" w14:textId="77777777" w:rsidR="002C6502" w:rsidRPr="002C6502" w:rsidRDefault="002C6502" w:rsidP="002C6502">
      <w:pPr>
        <w:shd w:val="clear" w:color="auto" w:fill="FFFFFF"/>
        <w:spacing w:after="0" w:line="240" w:lineRule="auto"/>
        <w:ind w:left="1080" w:hanging="648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нормативно-правовое обеспечение деятельности;</w:t>
      </w:r>
    </w:p>
    <w:p w14:paraId="097956C9" w14:textId="77777777" w:rsidR="002C6502" w:rsidRPr="002C6502" w:rsidRDefault="002C6502" w:rsidP="002C6502">
      <w:pPr>
        <w:shd w:val="clear" w:color="auto" w:fill="FFFFFF"/>
        <w:spacing w:after="0" w:line="240" w:lineRule="auto"/>
        <w:ind w:left="1080" w:hanging="648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формирование банков данных по проблеме одарённости.</w:t>
      </w:r>
    </w:p>
    <w:p w14:paraId="0F0315BE" w14:textId="77777777" w:rsidR="002C6502" w:rsidRPr="002C6502" w:rsidRDefault="002C6502" w:rsidP="002C650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</w:t>
      </w:r>
      <w:r w:rsidRPr="002C65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етодическое обеспечение работы с одарёнными детьми:</w:t>
      </w:r>
    </w:p>
    <w:p w14:paraId="0465E0C2" w14:textId="77777777" w:rsidR="002C6502" w:rsidRPr="002C6502" w:rsidRDefault="002C6502" w:rsidP="002C6502">
      <w:pPr>
        <w:shd w:val="clear" w:color="auto" w:fill="FFFFFF"/>
        <w:spacing w:after="0" w:line="240" w:lineRule="auto"/>
        <w:ind w:left="432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повышение профессионального мастерства педагогов;</w:t>
      </w:r>
    </w:p>
    <w:p w14:paraId="536C37EF" w14:textId="77777777" w:rsidR="002C6502" w:rsidRPr="002C6502" w:rsidRDefault="002C6502" w:rsidP="002C6502">
      <w:pPr>
        <w:shd w:val="clear" w:color="auto" w:fill="FFFFFF"/>
        <w:spacing w:after="0" w:line="240" w:lineRule="auto"/>
        <w:ind w:left="432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организация обмена опытом учителей, работающих с одарёнными детьми;</w:t>
      </w:r>
    </w:p>
    <w:p w14:paraId="79AAB445" w14:textId="77777777" w:rsidR="002C6502" w:rsidRPr="002C6502" w:rsidRDefault="002C6502" w:rsidP="002C6502">
      <w:pPr>
        <w:shd w:val="clear" w:color="auto" w:fill="FFFFFF"/>
        <w:spacing w:after="0" w:line="240" w:lineRule="auto"/>
        <w:ind w:left="432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научно-методическое и информационное обеспечение программы.</w:t>
      </w:r>
    </w:p>
    <w:p w14:paraId="24D2C337" w14:textId="77777777" w:rsidR="002C6502" w:rsidRPr="002C6502" w:rsidRDefault="002C6502" w:rsidP="002C650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</w:t>
      </w:r>
      <w:r w:rsidRPr="002C65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ероприятия по работе с одарёнными детьми.</w:t>
      </w:r>
    </w:p>
    <w:p w14:paraId="4497CA1B" w14:textId="77777777" w:rsidR="002C6502" w:rsidRPr="002C6502" w:rsidRDefault="002C6502" w:rsidP="002C6502">
      <w:pPr>
        <w:shd w:val="clear" w:color="auto" w:fill="FFFFFF"/>
        <w:spacing w:after="0" w:line="240" w:lineRule="auto"/>
        <w:ind w:left="432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14:paraId="0E313F55" w14:textId="77777777" w:rsidR="002C6502" w:rsidRPr="002C6502" w:rsidRDefault="002C6502" w:rsidP="002C65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Главные принципы реализации программы.</w:t>
      </w:r>
    </w:p>
    <w:p w14:paraId="12576B56" w14:textId="77777777" w:rsidR="002C6502" w:rsidRPr="002C6502" w:rsidRDefault="002C6502" w:rsidP="00123A4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</w:t>
      </w:r>
    </w:p>
    <w:p w14:paraId="3EBD7259" w14:textId="77777777" w:rsidR="002C6502" w:rsidRPr="002C6502" w:rsidRDefault="002C6502" w:rsidP="00123A4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Гуманизм в межличностных отношениях.</w:t>
      </w:r>
    </w:p>
    <w:p w14:paraId="04D88B57" w14:textId="1FB65AEA" w:rsidR="002C6502" w:rsidRPr="002C6502" w:rsidRDefault="002C6502" w:rsidP="00123A4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Научность и </w:t>
      </w:r>
      <w:r w:rsidR="00D24DFE"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интерактивность</w:t>
      </w: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2663544" w14:textId="77777777" w:rsidR="002C6502" w:rsidRPr="002C6502" w:rsidRDefault="002C6502" w:rsidP="00123A4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Индивидуализация и дифференциация процесса образования и воспитания.</w:t>
      </w:r>
    </w:p>
    <w:p w14:paraId="26162F12" w14:textId="77777777" w:rsidR="002C6502" w:rsidRPr="002C6502" w:rsidRDefault="002C6502" w:rsidP="00123A4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принципов развивающего обучения.</w:t>
      </w:r>
    </w:p>
    <w:p w14:paraId="3C189651" w14:textId="77777777" w:rsidR="002C6502" w:rsidRPr="002C6502" w:rsidRDefault="002C6502" w:rsidP="00123A4F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Интеграция интеллектуального, морального, эстетического и физического развития.</w:t>
      </w:r>
    </w:p>
    <w:p w14:paraId="164B6490" w14:textId="77777777" w:rsidR="002C6502" w:rsidRPr="002C6502" w:rsidRDefault="002C6502" w:rsidP="002C650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Направления деятельности:</w:t>
      </w:r>
    </w:p>
    <w:p w14:paraId="655DB88F" w14:textId="77777777" w:rsidR="002C6502" w:rsidRPr="002C6502" w:rsidRDefault="002C6502" w:rsidP="002C65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организация и проведение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групповых занятий, так и индивидуальной работы с одаренными детьми;</w:t>
      </w:r>
    </w:p>
    <w:p w14:paraId="577E3464" w14:textId="77777777" w:rsidR="002C6502" w:rsidRPr="002C6502" w:rsidRDefault="002C6502" w:rsidP="002C65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подготовка учащихся к олимпиадам, конкурсам, викторинам школьного, городского уровня;</w:t>
      </w:r>
    </w:p>
    <w:p w14:paraId="1FACD67E" w14:textId="77777777" w:rsidR="002C6502" w:rsidRPr="002C6502" w:rsidRDefault="002C6502" w:rsidP="002C65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проведение массовых мероприятий внутри объединения;</w:t>
      </w:r>
    </w:p>
    <w:p w14:paraId="44AD6468" w14:textId="77777777" w:rsidR="002C6502" w:rsidRPr="002C6502" w:rsidRDefault="002C6502" w:rsidP="002C65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обобщение и систематизация материалов и результатов работы с одаренными детьми.</w:t>
      </w:r>
    </w:p>
    <w:p w14:paraId="4AF1D24E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работы с одаренными учащимися.</w:t>
      </w:r>
    </w:p>
    <w:p w14:paraId="3A1DE316" w14:textId="77777777" w:rsidR="002C6502" w:rsidRPr="002C6502" w:rsidRDefault="002C6502" w:rsidP="00123A4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объединения дополнительного образования;</w:t>
      </w:r>
    </w:p>
    <w:p w14:paraId="279D9A49" w14:textId="77777777" w:rsidR="002C6502" w:rsidRPr="002C6502" w:rsidRDefault="002C6502" w:rsidP="00123A4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кружки по интересам;</w:t>
      </w:r>
    </w:p>
    <w:p w14:paraId="6434AD72" w14:textId="77777777" w:rsidR="002C6502" w:rsidRPr="002C6502" w:rsidRDefault="002C6502" w:rsidP="00123A4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конкурсы и конференции;</w:t>
      </w:r>
    </w:p>
    <w:p w14:paraId="53EEE0D4" w14:textId="77777777" w:rsidR="002C6502" w:rsidRPr="002C6502" w:rsidRDefault="002C6502" w:rsidP="00123A4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интеллектуальный марафон;</w:t>
      </w:r>
    </w:p>
    <w:p w14:paraId="0E340CDF" w14:textId="77777777" w:rsidR="002C6502" w:rsidRPr="002C6502" w:rsidRDefault="002C6502" w:rsidP="00123A4F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в олимпиадах.</w:t>
      </w:r>
    </w:p>
    <w:p w14:paraId="7DDE710B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Методическая работа педагога:</w:t>
      </w:r>
    </w:p>
    <w:p w14:paraId="59A3AF60" w14:textId="77777777" w:rsidR="002C6502" w:rsidRPr="002C6502" w:rsidRDefault="002C6502" w:rsidP="00123A4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заниматься самообразованием;</w:t>
      </w:r>
    </w:p>
    <w:p w14:paraId="778BE3CB" w14:textId="77777777" w:rsidR="002C6502" w:rsidRPr="002C6502" w:rsidRDefault="002C6502" w:rsidP="00123A4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повышать профессиональное мастерство;</w:t>
      </w:r>
    </w:p>
    <w:p w14:paraId="4CAECE7E" w14:textId="77777777" w:rsidR="002C6502" w:rsidRPr="002C6502" w:rsidRDefault="002C6502" w:rsidP="00123A4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посещать занятия других педагогов;</w:t>
      </w:r>
    </w:p>
    <w:p w14:paraId="69349967" w14:textId="77777777" w:rsidR="002C6502" w:rsidRPr="002C6502" w:rsidRDefault="002C6502" w:rsidP="00123A4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педагогических чтениях, семинарах, педсоветах, конференциях, заседаниях МО педагогов дополнительного образования;</w:t>
      </w:r>
    </w:p>
    <w:p w14:paraId="21EDF842" w14:textId="77777777" w:rsidR="002C6502" w:rsidRPr="002C6502" w:rsidRDefault="002C6502" w:rsidP="00123A4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открытые занятия;</w:t>
      </w:r>
    </w:p>
    <w:p w14:paraId="4159CEC6" w14:textId="77777777" w:rsidR="002C6502" w:rsidRPr="002C6502" w:rsidRDefault="002C6502" w:rsidP="00123A4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подбирать материалы и задания к проведению школьных олимпиад;</w:t>
      </w:r>
    </w:p>
    <w:p w14:paraId="2D5E50C1" w14:textId="77777777" w:rsidR="002C6502" w:rsidRPr="002C6502" w:rsidRDefault="002C6502" w:rsidP="00123A4F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занимательно-познавательные мероприятия с учащимися объединения.</w:t>
      </w:r>
    </w:p>
    <w:p w14:paraId="164CD941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родителями.</w:t>
      </w:r>
    </w:p>
    <w:p w14:paraId="1D373DA0" w14:textId="77777777" w:rsidR="002C6502" w:rsidRPr="002C6502" w:rsidRDefault="002C6502" w:rsidP="00123A4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просветительской работы среди родителей через лектории, родительские собрания, педагогический всеобуч родителей.</w:t>
      </w:r>
    </w:p>
    <w:p w14:paraId="6B43E0A4" w14:textId="77777777" w:rsidR="002C6502" w:rsidRPr="002C6502" w:rsidRDefault="002C6502" w:rsidP="00123A4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14:paraId="260DD24A" w14:textId="77777777" w:rsidR="002C6502" w:rsidRPr="002C6502" w:rsidRDefault="002C6502" w:rsidP="00123A4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Лекция “Развитие интеллектуальных способностей ребенка”.</w:t>
      </w:r>
    </w:p>
    <w:p w14:paraId="7B492B22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Ожидаемые результаты</w:t>
      </w:r>
    </w:p>
    <w:p w14:paraId="4108B7C7" w14:textId="77777777" w:rsidR="002C6502" w:rsidRPr="00123A4F" w:rsidRDefault="002C6502" w:rsidP="00123A4F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3A4F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Реализация мероприятий, предусмотренных программой, позволит:</w:t>
      </w:r>
    </w:p>
    <w:p w14:paraId="067F3406" w14:textId="77777777" w:rsidR="002C6502" w:rsidRPr="002C6502" w:rsidRDefault="002C6502" w:rsidP="00123A4F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систему работы с одарёнными детьми;</w:t>
      </w:r>
    </w:p>
    <w:p w14:paraId="58FB7EC7" w14:textId="77777777" w:rsidR="002C6502" w:rsidRPr="002C6502" w:rsidRDefault="002C6502" w:rsidP="00123A4F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условия для развития одарённости и таланта у детей в современных условиях;</w:t>
      </w:r>
    </w:p>
    <w:p w14:paraId="433B85C3" w14:textId="77777777" w:rsidR="002C6502" w:rsidRPr="002C6502" w:rsidRDefault="002C6502" w:rsidP="00123A4F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совершенствовать формы работы с одарёнными и способными детьми;</w:t>
      </w:r>
    </w:p>
    <w:p w14:paraId="5D877223" w14:textId="77777777" w:rsidR="002C6502" w:rsidRPr="002C6502" w:rsidRDefault="002C6502" w:rsidP="00123A4F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сформировать банк данных «Одарённые дети».</w:t>
      </w:r>
    </w:p>
    <w:p w14:paraId="3032A2ED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Мониторинг результативности работы с учащимися</w:t>
      </w:r>
    </w:p>
    <w:p w14:paraId="21A11B64" w14:textId="77777777" w:rsidR="002C6502" w:rsidRPr="002C6502" w:rsidRDefault="002C6502" w:rsidP="00123A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педагогическая диагностика развития аналитического мышления творческого потенциала (по методике Орловой Т. В.);</w:t>
      </w:r>
    </w:p>
    <w:p w14:paraId="3CA49522" w14:textId="77777777" w:rsidR="002C6502" w:rsidRPr="002C6502" w:rsidRDefault="002C6502" w:rsidP="00123A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структуры интеллекта;</w:t>
      </w:r>
    </w:p>
    <w:p w14:paraId="10FA0FF9" w14:textId="77777777" w:rsidR="002C6502" w:rsidRPr="002C6502" w:rsidRDefault="002C6502" w:rsidP="00123A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отслеживание уровня умственного развития учащихся объединения (ШТУР);</w:t>
      </w:r>
    </w:p>
    <w:p w14:paraId="64437608" w14:textId="77777777" w:rsidR="002C6502" w:rsidRPr="002C6502" w:rsidRDefault="002C6502" w:rsidP="00123A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отслеживание уровня развития творческого мышления: (методика П. </w:t>
      </w:r>
      <w:proofErr w:type="spellStart"/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Торранса</w:t>
      </w:r>
      <w:proofErr w:type="spellEnd"/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14:paraId="0B14020D" w14:textId="77777777" w:rsidR="002C6502" w:rsidRPr="002C6502" w:rsidRDefault="002C6502" w:rsidP="00123A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отслеживание успешности индивидуального роста и развития учащихся детского объединения.</w:t>
      </w:r>
    </w:p>
    <w:p w14:paraId="199F6AD7" w14:textId="77777777" w:rsidR="002C6502" w:rsidRPr="002C6502" w:rsidRDefault="002C6502" w:rsidP="002C65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Прогнозируемые результаты:</w:t>
      </w:r>
    </w:p>
    <w:p w14:paraId="13D283D7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совершенствование и повышение качества знаний и умений воспитанников, умений применять их в нестандартных ситуациях;</w:t>
      </w:r>
    </w:p>
    <w:p w14:paraId="0E187865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призовые места или дипломы в городских олимпиадах.</w:t>
      </w:r>
    </w:p>
    <w:p w14:paraId="5BCF7163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общей эрудиции детей, расширение их кругозора;</w:t>
      </w:r>
    </w:p>
    <w:p w14:paraId="403DD3BB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развитие творческого и логического мышления учащихся;</w:t>
      </w:r>
    </w:p>
    <w:p w14:paraId="1EF094F0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изучения курса программы </w:t>
      </w:r>
      <w:r w:rsidRPr="002C6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учащиеся должны уметь:</w:t>
      </w:r>
    </w:p>
    <w:p w14:paraId="0E8E732A" w14:textId="77777777" w:rsidR="002C6502" w:rsidRPr="002C6502" w:rsidRDefault="002C6502" w:rsidP="00123A4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осмысливать полученную информацию, владеть способами обработки данной информации;</w:t>
      </w:r>
    </w:p>
    <w:p w14:paraId="09E4B9AC" w14:textId="77777777" w:rsidR="002C6502" w:rsidRPr="002C6502" w:rsidRDefault="002C6502" w:rsidP="00123A4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учебную задачу;</w:t>
      </w:r>
    </w:p>
    <w:p w14:paraId="26B3C3CB" w14:textId="77777777" w:rsidR="002C6502" w:rsidRPr="002C6502" w:rsidRDefault="002C6502" w:rsidP="00123A4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ясно и последовательно излагать свои мысли, аргументировано доказывать свою точку зрения;</w:t>
      </w:r>
    </w:p>
    <w:p w14:paraId="596B0116" w14:textId="77777777" w:rsidR="002C6502" w:rsidRPr="002C6502" w:rsidRDefault="002C6502" w:rsidP="00123A4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своим вниманием;</w:t>
      </w:r>
    </w:p>
    <w:p w14:paraId="791587A0" w14:textId="77777777" w:rsidR="002C6502" w:rsidRPr="002C6502" w:rsidRDefault="002C6502" w:rsidP="00123A4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сознательно управлять своей памятью и регулировать ее проявления, владеть рациональными приемами запоминания;</w:t>
      </w:r>
    </w:p>
    <w:p w14:paraId="4A00EEC6" w14:textId="77777777" w:rsidR="002C6502" w:rsidRPr="002C6502" w:rsidRDefault="002C6502" w:rsidP="00123A4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навыками поисковой и исследовательской деятельности</w:t>
      </w:r>
    </w:p>
    <w:p w14:paraId="20D50044" w14:textId="77777777" w:rsidR="002C6502" w:rsidRPr="002C6502" w:rsidRDefault="002C6502" w:rsidP="00123A4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основные приемы мыслительной деятельности;</w:t>
      </w:r>
    </w:p>
    <w:p w14:paraId="2677FE7B" w14:textId="77777777" w:rsidR="002C6502" w:rsidRPr="002C6502" w:rsidRDefault="002C6502" w:rsidP="00123A4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мыслить и творчески работать;</w:t>
      </w:r>
    </w:p>
    <w:p w14:paraId="646A7CFD" w14:textId="77777777" w:rsidR="002C6502" w:rsidRPr="002C6502" w:rsidRDefault="002C6502" w:rsidP="00123A4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нормами нравственных и межличностных отношений.</w:t>
      </w:r>
    </w:p>
    <w:p w14:paraId="6449DA9D" w14:textId="77777777" w:rsidR="002C6502" w:rsidRPr="002C6502" w:rsidRDefault="002C6502" w:rsidP="002C65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Этапы реализации</w:t>
      </w:r>
    </w:p>
    <w:p w14:paraId="005497AC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 этап. </w:t>
      </w:r>
      <w:proofErr w:type="spellStart"/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Диагностико</w:t>
      </w:r>
      <w:proofErr w:type="spellEnd"/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-прогностический; мониторинг одарённости:</w:t>
      </w:r>
    </w:p>
    <w:p w14:paraId="484B64C5" w14:textId="77777777" w:rsidR="002C6502" w:rsidRPr="002C6502" w:rsidRDefault="002C6502" w:rsidP="002C65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1. Создание</w:t>
      </w:r>
    </w:p>
    <w:p w14:paraId="0F65B7C2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банка данных по одарённым детям;</w:t>
      </w:r>
    </w:p>
    <w:p w14:paraId="4C473557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банка творческих работ учащихся;</w:t>
      </w:r>
    </w:p>
    <w:p w14:paraId="62D6165B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банка заданий повышенной сложности;</w:t>
      </w:r>
    </w:p>
    <w:p w14:paraId="4A249366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рекомендаций и программ для работы с одарёнными детьми.</w:t>
      </w:r>
    </w:p>
    <w:p w14:paraId="783790EF" w14:textId="77777777" w:rsidR="002C6502" w:rsidRPr="002C6502" w:rsidRDefault="002C6502" w:rsidP="002C65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2. Организация</w:t>
      </w:r>
    </w:p>
    <w:p w14:paraId="06C01BB6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системы дополнительного образования: элективные курсы, творческие мастерские;</w:t>
      </w:r>
    </w:p>
    <w:p w14:paraId="12F3C466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творческих конкурсов, олимпиад, научно-практических конференций;</w:t>
      </w:r>
    </w:p>
    <w:p w14:paraId="2CC24822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внеклассной работы по предмету.</w:t>
      </w:r>
    </w:p>
    <w:p w14:paraId="34561A57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II этап. Деятельностный:</w:t>
      </w:r>
    </w:p>
    <w:p w14:paraId="663D5B36" w14:textId="77777777" w:rsidR="002C6502" w:rsidRPr="002C6502" w:rsidRDefault="002C6502" w:rsidP="002C65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организация активной системы научно-исследовательской деятельности учащихся;</w:t>
      </w:r>
    </w:p>
    <w:p w14:paraId="5AE11E20" w14:textId="77777777" w:rsidR="002C6502" w:rsidRPr="002C6502" w:rsidRDefault="002C6502" w:rsidP="002C65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активное использование в проектной деятельности.</w:t>
      </w:r>
    </w:p>
    <w:p w14:paraId="094DA6F7" w14:textId="77777777" w:rsidR="002C6502" w:rsidRPr="002C6502" w:rsidRDefault="002C6502" w:rsidP="002C6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III этап. Констатирующий.</w:t>
      </w:r>
    </w:p>
    <w:p w14:paraId="030B1672" w14:textId="77777777" w:rsidR="002C6502" w:rsidRPr="002C6502" w:rsidRDefault="002C6502" w:rsidP="002C65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оформление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достижений</w:t>
      </w: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5B68B62E" w14:textId="77777777" w:rsidR="002C6502" w:rsidRPr="002C6502" w:rsidRDefault="002C6502" w:rsidP="002C650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t>- внедрение в практику рейтинга учащихся.</w:t>
      </w:r>
    </w:p>
    <w:p w14:paraId="5B21E757" w14:textId="77777777" w:rsidR="002C6502" w:rsidRPr="002C6502" w:rsidRDefault="002C6502" w:rsidP="002C65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14:paraId="3EB4E346" w14:textId="485962B2" w:rsidR="002C6502" w:rsidRPr="002C6502" w:rsidRDefault="002C6502" w:rsidP="002C65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Методические требования к организации и практической реализации программы «Одарённые дети»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1.1. Исполнение государственных принципов образования ст. Закона РФ</w:t>
      </w:r>
      <w:r w:rsidR="00123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273-ФЗ от 29.12.2012 г. 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образовании</w:t>
      </w:r>
      <w:r w:rsidR="00123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1.2. Организация необходимой психолого-педагогической работы среди родителей способных учащихся.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1.3. Ежегодный анализ состояния и результатов работы с талантливыми учащимися..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1.4. Обогащение и распространение опыта работы с одаренными детьми.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1.5. Создание банка педагогической информации по работе с одаренными детьми.</w:t>
      </w:r>
    </w:p>
    <w:p w14:paraId="3C7FD922" w14:textId="77777777" w:rsidR="002C6502" w:rsidRPr="002C6502" w:rsidRDefault="002C6502" w:rsidP="002C65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Формы и виды организации работы с детьми, склонными к творческому уровню освоения отдельных образовательных областей или предметов.</w:t>
      </w:r>
    </w:p>
    <w:p w14:paraId="0FB9CBFD" w14:textId="77777777" w:rsidR="002C6502" w:rsidRPr="002C6502" w:rsidRDefault="002C6502" w:rsidP="002C65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2.1. Организация и проведение школьных олимпиад. Участие в городских, краевых всероссийских  олимпиадах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2.2.Организация и проведение интеллектуальных игр, конкурсов, научно-практических конференций</w:t>
      </w:r>
    </w:p>
    <w:p w14:paraId="65D36C32" w14:textId="77777777" w:rsidR="002C6502" w:rsidRPr="002C6502" w:rsidRDefault="002C6502" w:rsidP="002C65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Наблюдение, контроль за выполнением программы.</w:t>
      </w:r>
    </w:p>
    <w:p w14:paraId="7AEA9858" w14:textId="77777777" w:rsidR="002C6502" w:rsidRPr="002C6502" w:rsidRDefault="002C6502" w:rsidP="002C65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3.1. . Проведение контрольных срезов, тестов, анкетирования учащихся творческого уровня.</w:t>
      </w:r>
    </w:p>
    <w:p w14:paraId="14E3748A" w14:textId="77777777" w:rsidR="002C6502" w:rsidRPr="002C6502" w:rsidRDefault="002C6502" w:rsidP="002C65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3.2.  Проведение школьных и классных конференций, конкурсов, творческих отчетов.</w:t>
      </w:r>
    </w:p>
    <w:p w14:paraId="74FA7C51" w14:textId="12DF8CC4" w:rsidR="002C6502" w:rsidRPr="002C6502" w:rsidRDefault="002C6502" w:rsidP="002C65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по выполнению программы «Одаренные дети»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 20</w:t>
      </w:r>
      <w:r w:rsidR="004D3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1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1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4D3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</w:t>
      </w: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tbl>
      <w:tblPr>
        <w:tblW w:w="10490" w:type="dxa"/>
        <w:tblInd w:w="-2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569"/>
        <w:gridCol w:w="3503"/>
      </w:tblGrid>
      <w:tr w:rsidR="002C6502" w:rsidRPr="002C6502" w14:paraId="34C1A93C" w14:textId="77777777" w:rsidTr="00D24DF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8801361" w14:textId="77777777" w:rsidR="002C6502" w:rsidRPr="002C6502" w:rsidRDefault="002C6502" w:rsidP="00D24DFE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1" w:name="2ed3fddfb838494b916b09986c2d28a9bb1ed6fe"/>
            <w:bookmarkStart w:id="2" w:name="1"/>
            <w:bookmarkEnd w:id="1"/>
            <w:bookmarkEnd w:id="2"/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4745610" w14:textId="77777777" w:rsidR="002C6502" w:rsidRPr="002C6502" w:rsidRDefault="002C6502" w:rsidP="002C650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E169E3F" w14:textId="77777777" w:rsidR="002C6502" w:rsidRPr="002C6502" w:rsidRDefault="002C6502" w:rsidP="002C650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2C6502" w:rsidRPr="002C6502" w14:paraId="6DFC4BA6" w14:textId="77777777" w:rsidTr="00D24DF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4862E2E" w14:textId="77777777" w:rsidR="002C6502" w:rsidRPr="00D24DFE" w:rsidRDefault="002C6502" w:rsidP="00D24DF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AA643D9" w14:textId="77777777" w:rsidR="002C6502" w:rsidRPr="002C6502" w:rsidRDefault="002C6502" w:rsidP="002C6502">
            <w:pPr>
              <w:spacing w:after="0" w:line="140" w:lineRule="atLeast"/>
              <w:ind w:lef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785AAF5" w14:textId="77777777" w:rsidR="002C6502" w:rsidRPr="002C6502" w:rsidRDefault="002C6502" w:rsidP="002C650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ежегодно</w:t>
            </w:r>
          </w:p>
        </w:tc>
      </w:tr>
      <w:tr w:rsidR="002C6502" w:rsidRPr="002C6502" w14:paraId="57E50067" w14:textId="77777777" w:rsidTr="00D24DF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2EF068F" w14:textId="77777777" w:rsidR="002C6502" w:rsidRPr="00D24DFE" w:rsidRDefault="002C6502" w:rsidP="00D24DF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6DB5B1E" w14:textId="77777777" w:rsidR="002C6502" w:rsidRPr="002C6502" w:rsidRDefault="002C6502" w:rsidP="002C6502">
            <w:pPr>
              <w:spacing w:after="0" w:line="140" w:lineRule="atLeast"/>
              <w:ind w:lef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 с одаренными детьми на учебный год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8434619" w14:textId="77777777" w:rsidR="002C6502" w:rsidRPr="002C6502" w:rsidRDefault="002C6502" w:rsidP="002C650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Август, ежегодно</w:t>
            </w:r>
          </w:p>
        </w:tc>
      </w:tr>
      <w:tr w:rsidR="002C6502" w:rsidRPr="002C6502" w14:paraId="3AEEB845" w14:textId="77777777" w:rsidTr="00D24DF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74D48A9" w14:textId="77777777" w:rsidR="002C6502" w:rsidRPr="00D24DFE" w:rsidRDefault="002C6502" w:rsidP="00D24DF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AE93BAF" w14:textId="0437A43D" w:rsidR="002C6502" w:rsidRPr="002C6502" w:rsidRDefault="00D24DFE" w:rsidP="002C6502">
            <w:pPr>
              <w:spacing w:after="0" w:line="140" w:lineRule="atLeast"/>
              <w:ind w:lef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индивидуальной</w:t>
            </w:r>
            <w:r w:rsidR="002C6502"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обучения:</w:t>
            </w:r>
            <w:r w:rsidR="002C6502"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разработка планов индивидуальной работы с детьми;</w:t>
            </w:r>
            <w:r w:rsidR="002C6502"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проведения занятий с детьми;</w:t>
            </w:r>
            <w:r w:rsidR="002C6502"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отработка форм, методов, приёмов работы</w:t>
            </w:r>
            <w:r w:rsidR="002C6502"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создание мониторинга результативности работы с одарёнными детьми.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0A37C92" w14:textId="77777777" w:rsidR="002C6502" w:rsidRPr="002C6502" w:rsidRDefault="002C6502" w:rsidP="002C650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2C6502" w:rsidRPr="002C6502" w14:paraId="276AE62E" w14:textId="77777777" w:rsidTr="00D24DF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31FF0A0" w14:textId="77777777" w:rsidR="002C6502" w:rsidRPr="00D24DFE" w:rsidRDefault="002C6502" w:rsidP="00D24DF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B5F27DB" w14:textId="77777777" w:rsidR="002C6502" w:rsidRPr="002C6502" w:rsidRDefault="002C6502" w:rsidP="002C6502">
            <w:pPr>
              <w:spacing w:after="0" w:line="140" w:lineRule="atLeast"/>
              <w:ind w:lef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школьных олимпиад.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C88CE9A" w14:textId="77777777" w:rsidR="002C6502" w:rsidRPr="002C6502" w:rsidRDefault="002C6502" w:rsidP="002C650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ежегодно</w:t>
            </w:r>
          </w:p>
        </w:tc>
      </w:tr>
      <w:tr w:rsidR="002C6502" w:rsidRPr="002C6502" w14:paraId="61DECB91" w14:textId="77777777" w:rsidTr="00D24DF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B0D2C7B" w14:textId="77777777" w:rsidR="002C6502" w:rsidRPr="00D24DFE" w:rsidRDefault="002C6502" w:rsidP="00D24DF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370463F" w14:textId="71434C8E" w:rsidR="002C6502" w:rsidRPr="002C6502" w:rsidRDefault="002C6502" w:rsidP="002C6502">
            <w:pPr>
              <w:spacing w:after="0" w:line="140" w:lineRule="atLeast"/>
              <w:ind w:lef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муниципальных, краевых, </w:t>
            </w:r>
            <w:r w:rsidR="00D24DFE"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 олимпиадах</w:t>
            </w:r>
            <w:r w:rsidR="004D3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марафонах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543B761" w14:textId="77777777" w:rsidR="002C6502" w:rsidRPr="002C6502" w:rsidRDefault="002C6502" w:rsidP="002C650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ежегодно</w:t>
            </w:r>
          </w:p>
        </w:tc>
      </w:tr>
      <w:tr w:rsidR="002C6502" w:rsidRPr="002C6502" w14:paraId="79F1DCE1" w14:textId="77777777" w:rsidTr="00D24DF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B3476E2" w14:textId="77777777" w:rsidR="002C6502" w:rsidRPr="00D24DFE" w:rsidRDefault="002C6502" w:rsidP="00D24DF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6C18395" w14:textId="77777777" w:rsidR="002C6502" w:rsidRPr="002C6502" w:rsidRDefault="002C6502" w:rsidP="002C6502">
            <w:pPr>
              <w:spacing w:after="0" w:line="140" w:lineRule="atLeast"/>
              <w:ind w:lef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корректировка результативности и выполнения программы «Одаренные дети»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8E1CFE9" w14:textId="77777777" w:rsidR="002C6502" w:rsidRPr="002C6502" w:rsidRDefault="002C6502" w:rsidP="002C650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ежегодно</w:t>
            </w:r>
          </w:p>
        </w:tc>
      </w:tr>
      <w:tr w:rsidR="002C6502" w:rsidRPr="002C6502" w14:paraId="142E00D5" w14:textId="77777777" w:rsidTr="00D24DF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EB3AFA1" w14:textId="77777777" w:rsidR="002C6502" w:rsidRPr="00D24DFE" w:rsidRDefault="002C6502" w:rsidP="00D24DF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E65921F" w14:textId="77777777" w:rsidR="002C6502" w:rsidRPr="002C6502" w:rsidRDefault="002C6502" w:rsidP="002C6502">
            <w:pPr>
              <w:spacing w:after="0" w:line="140" w:lineRule="atLeast"/>
              <w:ind w:lef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9A398E8" w14:textId="77777777" w:rsidR="002C6502" w:rsidRPr="002C6502" w:rsidRDefault="002C6502" w:rsidP="002C650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2C6502" w:rsidRPr="002C6502" w14:paraId="0BB26F8A" w14:textId="77777777" w:rsidTr="00D24DF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3E2AB4B" w14:textId="77777777" w:rsidR="002C6502" w:rsidRPr="00D24DFE" w:rsidRDefault="002C6502" w:rsidP="00D24DF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9D233C3" w14:textId="77777777" w:rsidR="002C6502" w:rsidRPr="002C6502" w:rsidRDefault="002C6502" w:rsidP="002C6502">
            <w:pPr>
              <w:spacing w:after="0" w:line="140" w:lineRule="atLeast"/>
              <w:ind w:lef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отчет по итогам работы с одаренными детьми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0189FAC" w14:textId="77777777" w:rsidR="002C6502" w:rsidRPr="002C6502" w:rsidRDefault="002C6502" w:rsidP="002C650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май</w:t>
            </w:r>
          </w:p>
        </w:tc>
      </w:tr>
      <w:tr w:rsidR="002C6502" w:rsidRPr="002C6502" w14:paraId="0736EB9C" w14:textId="77777777" w:rsidTr="00D24DF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76DC3BE" w14:textId="77777777" w:rsidR="002C6502" w:rsidRPr="00D24DFE" w:rsidRDefault="002C6502" w:rsidP="00D24DF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8FB3C39" w14:textId="77777777" w:rsidR="002C6502" w:rsidRPr="002C6502" w:rsidRDefault="002C6502" w:rsidP="002C6502">
            <w:pPr>
              <w:spacing w:after="0" w:line="140" w:lineRule="atLeast"/>
              <w:ind w:lef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опыта работы с одаренными детьми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9421546" w14:textId="3B8D3E54" w:rsidR="002C6502" w:rsidRPr="002C6502" w:rsidRDefault="002C6502" w:rsidP="00914CDB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D3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3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F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4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C6502" w:rsidRPr="002C6502" w14:paraId="650A94AB" w14:textId="77777777" w:rsidTr="00D24DF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0F97698" w14:textId="77777777" w:rsidR="002C6502" w:rsidRPr="00D24DFE" w:rsidRDefault="002C6502" w:rsidP="00D24DF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D478487" w14:textId="1536BE43" w:rsidR="002C6502" w:rsidRPr="002C6502" w:rsidRDefault="002C6502" w:rsidP="002C6502">
            <w:pPr>
              <w:spacing w:after="0" w:line="140" w:lineRule="atLeast"/>
              <w:ind w:lef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Издание </w:t>
            </w:r>
            <w:r w:rsidR="00D24DFE"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сборников творческих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учащихся по итогам научно-практических </w:t>
            </w:r>
            <w:r w:rsidR="00D24DFE"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конференций, конкурсов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BB40AAF" w14:textId="04C73E59" w:rsidR="002C6502" w:rsidRPr="002C6502" w:rsidRDefault="00914CDB" w:rsidP="00AF4F49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C6502" w:rsidRPr="002C6502" w14:paraId="66FB8A05" w14:textId="77777777" w:rsidTr="00D24DFE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1F64DB1" w14:textId="77777777" w:rsidR="002C6502" w:rsidRPr="00D24DFE" w:rsidRDefault="002C6502" w:rsidP="00D24DFE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10F7CE1" w14:textId="2F18A30A" w:rsidR="002C6502" w:rsidRPr="002C6502" w:rsidRDefault="004D3D97" w:rsidP="004D3D97">
            <w:pPr>
              <w:spacing w:after="0" w:line="140" w:lineRule="atLeast"/>
              <w:ind w:left="26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 w:rsid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родительских чатах </w:t>
            </w:r>
            <w:r w:rsidR="002C6502"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 по работе с одаренными детьми.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A36AE11" w14:textId="77777777" w:rsidR="002C6502" w:rsidRDefault="002C6502" w:rsidP="002C650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14:paraId="6EC06BFC" w14:textId="77777777" w:rsidR="004D3D97" w:rsidRPr="002C6502" w:rsidRDefault="004D3D97" w:rsidP="002C650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14:paraId="5AEADC2C" w14:textId="77777777" w:rsidR="002C6502" w:rsidRPr="002C6502" w:rsidRDefault="002C6502" w:rsidP="002C65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7F0D7592" w14:textId="31CA8D7D" w:rsidR="002C6502" w:rsidRDefault="002C6502" w:rsidP="002C6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реализации программы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года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A2BD04" w14:textId="77777777" w:rsidR="00D24DFE" w:rsidRPr="002C6502" w:rsidRDefault="00D24DFE" w:rsidP="002C65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42647054" w14:textId="77777777" w:rsidR="002C6502" w:rsidRPr="002C6502" w:rsidRDefault="002C6502" w:rsidP="002C6502">
      <w:pPr>
        <w:shd w:val="clear" w:color="auto" w:fill="FFFFFF"/>
        <w:spacing w:after="0" w:line="0" w:lineRule="auto"/>
        <w:jc w:val="both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Анстази</w:t>
      </w:r>
      <w:proofErr w:type="spellEnd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Психологическое тестирование. – М.: Педагогика, 1982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</w:t>
      </w:r>
      <w:proofErr w:type="spellStart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Гильбух</w:t>
      </w:r>
      <w:proofErr w:type="spellEnd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Ю.З. Внимание: одаренные дети. – М, 1991.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Беляева Н., Савенков А. И. Одаренные дети в обычной школе // Народное образование. – 1999.– № 9.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 Больных Е. М., </w:t>
      </w:r>
      <w:proofErr w:type="spellStart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Икрин</w:t>
      </w:r>
      <w:proofErr w:type="spellEnd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В., </w:t>
      </w:r>
      <w:proofErr w:type="spellStart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Пиянзина</w:t>
      </w:r>
      <w:proofErr w:type="spellEnd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П. Личностно-ориентированное образование и развитие одаренности: Научно-методическое пособие.–Екатеринбург: Объединение «Дворец молодежи», 2002.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spellStart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Вьюжек</w:t>
      </w:r>
      <w:proofErr w:type="spellEnd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Т.Логические</w:t>
      </w:r>
      <w:proofErr w:type="spellEnd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тесты, игра и упражнения. – М.: </w:t>
      </w:r>
      <w:proofErr w:type="spellStart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Ихд</w:t>
      </w:r>
      <w:proofErr w:type="spellEnd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-во ЭКСМО-Пресс, 2001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Давыдова Г. А. Дорога в будущее. О современных теориях креативности и одаренности // Психологический журнал. – 1999.- № 3.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Матюшкин А. М. Концепции творческой одаренности // Вопросы психологии – 1989.–№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Одаренные дети: Пер с англ./ Общ. ред. Г. В. </w:t>
      </w:r>
      <w:proofErr w:type="spellStart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Бурменской</w:t>
      </w:r>
      <w:proofErr w:type="spellEnd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 М. Слуцкого В.М. – М.: «Прогресс», 1991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9. </w:t>
      </w:r>
      <w:hyperlink r:id="rId6" w:history="1">
        <w:r w:rsidRPr="002C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Одаренные дети / Под ред. Г.В. </w:t>
        </w:r>
        <w:proofErr w:type="spellStart"/>
        <w:r w:rsidRPr="002C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Бурменской</w:t>
        </w:r>
        <w:proofErr w:type="spellEnd"/>
        <w:r w:rsidRPr="002C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В.М. Слуцкого. – М., 1991.</w:t>
        </w:r>
      </w:hyperlink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одаренности детей и подростков / Под ред. Н.C </w:t>
      </w:r>
      <w:proofErr w:type="spellStart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Лейтеса</w:t>
      </w:r>
      <w:proofErr w:type="spellEnd"/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2000.</w:t>
      </w: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Одаренный ребенок / Под ред. О.М. Дьяченко. - М., 1997.</w:t>
      </w:r>
    </w:p>
    <w:p w14:paraId="22361DF6" w14:textId="7D86FBAF" w:rsidR="002C6502" w:rsidRPr="002C6502" w:rsidRDefault="002C6502" w:rsidP="002C65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3" w:name="2e22b39edf173dd4b201a8b3b47704e35b6de1eb"/>
      <w:bookmarkStart w:id="4" w:name="2"/>
      <w:bookmarkEnd w:id="3"/>
      <w:bookmarkEnd w:id="4"/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одаренными детьми на </w:t>
      </w:r>
      <w:r w:rsidR="00914CDB" w:rsidRPr="00914C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2025-2029</w:t>
      </w:r>
      <w:r w:rsidR="00914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C6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tbl>
      <w:tblPr>
        <w:tblW w:w="102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8363"/>
      </w:tblGrid>
      <w:tr w:rsidR="002C6502" w:rsidRPr="002C6502" w14:paraId="4FF9EEE3" w14:textId="77777777" w:rsidTr="00D24DFE">
        <w:trPr>
          <w:trHeight w:val="5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12818DF" w14:textId="77777777" w:rsidR="002C6502" w:rsidRPr="002C6502" w:rsidRDefault="002C6502" w:rsidP="002C6502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bookmarkStart w:id="5" w:name="3ba556961e69652ba935e8140aeb9809f11691b5"/>
            <w:bookmarkStart w:id="6" w:name="3"/>
            <w:bookmarkEnd w:id="5"/>
            <w:bookmarkEnd w:id="6"/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Сроки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A4EE6D2" w14:textId="77777777" w:rsidR="002C6502" w:rsidRPr="002C6502" w:rsidRDefault="002C6502" w:rsidP="002C65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2C6502" w:rsidRPr="002C6502" w14:paraId="3AE74C55" w14:textId="77777777" w:rsidTr="00D24DFE">
        <w:trPr>
          <w:trHeight w:val="11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24E6A2F" w14:textId="77777777" w:rsidR="002C6502" w:rsidRPr="002C6502" w:rsidRDefault="002C6502" w:rsidP="002C65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54C603E" w14:textId="77777777" w:rsidR="002C6502" w:rsidRPr="002C6502" w:rsidRDefault="002C6502" w:rsidP="002C65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E151C30" w14:textId="77777777" w:rsidR="002C6502" w:rsidRPr="002C6502" w:rsidRDefault="002C6502" w:rsidP="002C6502">
            <w:pPr>
              <w:spacing w:after="0" w:line="240" w:lineRule="auto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интересов и склонностей обучающихся. Диагностика родителей и индивидуальные беседы.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рмирование списков обучающихся. 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Анкетирование, собеседование. Интеллектуальные игры</w:t>
            </w:r>
          </w:p>
        </w:tc>
      </w:tr>
      <w:tr w:rsidR="002C6502" w:rsidRPr="002C6502" w14:paraId="3942676D" w14:textId="77777777" w:rsidTr="00D24DFE">
        <w:trPr>
          <w:trHeight w:val="14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56682C20" w14:textId="77777777" w:rsidR="002C6502" w:rsidRPr="002C6502" w:rsidRDefault="002C6502" w:rsidP="002C6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400CED4" w14:textId="77777777" w:rsidR="00D24DFE" w:rsidRDefault="00D24DFE" w:rsidP="00AF4F49">
            <w:pPr>
              <w:spacing w:after="0" w:line="140" w:lineRule="atLeast"/>
              <w:ind w:left="40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платформе «Учи.ру»</w:t>
            </w:r>
          </w:p>
          <w:p w14:paraId="2229D0F7" w14:textId="7BED91D7" w:rsidR="002C6502" w:rsidRPr="002C6502" w:rsidRDefault="002C6502" w:rsidP="00AF4F49">
            <w:pPr>
              <w:spacing w:after="0" w:line="140" w:lineRule="atLeast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F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айонных 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AF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2C6502" w:rsidRPr="002C6502" w14:paraId="72F7BED2" w14:textId="77777777" w:rsidTr="00D24DFE">
        <w:trPr>
          <w:trHeight w:val="32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3869651" w14:textId="77777777" w:rsidR="002C6502" w:rsidRPr="002C6502" w:rsidRDefault="002C6502" w:rsidP="002C65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43B392" w14:textId="77777777" w:rsidR="002C6502" w:rsidRDefault="002C6502" w:rsidP="002C6502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школьной олимпиаде по предметам. Практические занятия</w:t>
            </w:r>
          </w:p>
          <w:p w14:paraId="1D41737A" w14:textId="424CDB34" w:rsidR="00D24DFE" w:rsidRPr="002C6502" w:rsidRDefault="00D24DFE" w:rsidP="002C6502">
            <w:pPr>
              <w:spacing w:after="0" w:line="240" w:lineRule="auto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платформе «Учи.ру»</w:t>
            </w:r>
          </w:p>
        </w:tc>
      </w:tr>
      <w:tr w:rsidR="002C6502" w:rsidRPr="002C6502" w14:paraId="148DAEB6" w14:textId="77777777" w:rsidTr="00D24DFE">
        <w:trPr>
          <w:trHeight w:val="14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256084A3" w14:textId="77777777" w:rsidR="002C6502" w:rsidRPr="002C6502" w:rsidRDefault="002C6502" w:rsidP="002C6502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2CD2EEB" w14:textId="77777777" w:rsidR="002C6502" w:rsidRPr="002C6502" w:rsidRDefault="00572634" w:rsidP="00572634">
            <w:pPr>
              <w:spacing w:after="0" w:line="140" w:lineRule="atLeast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астие в онлайн-конкурсах, онлайн-олимпиадах</w:t>
            </w:r>
          </w:p>
        </w:tc>
      </w:tr>
      <w:tr w:rsidR="002C6502" w:rsidRPr="002C6502" w14:paraId="070E55A7" w14:textId="77777777" w:rsidTr="00D24DFE">
        <w:trPr>
          <w:trHeight w:val="5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1A743E95" w14:textId="77777777" w:rsidR="002C6502" w:rsidRPr="002C6502" w:rsidRDefault="002C6502" w:rsidP="002C6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891A906" w14:textId="77777777" w:rsidR="002C6502" w:rsidRPr="002C6502" w:rsidRDefault="002C6502" w:rsidP="002C6502">
            <w:pPr>
              <w:spacing w:after="0" w:line="240" w:lineRule="auto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«Требования к оформлению исследовательских работ, презентаций. Начало оформления творческих работ»</w:t>
            </w:r>
          </w:p>
        </w:tc>
      </w:tr>
      <w:tr w:rsidR="002C6502" w:rsidRPr="002C6502" w14:paraId="21F6304C" w14:textId="77777777" w:rsidTr="00D24DFE">
        <w:trPr>
          <w:trHeight w:val="2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4BF88E8E" w14:textId="77777777" w:rsidR="002C6502" w:rsidRPr="002C6502" w:rsidRDefault="002C6502" w:rsidP="002C6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981C1D8" w14:textId="77777777" w:rsidR="002C6502" w:rsidRPr="002C6502" w:rsidRDefault="002C6502" w:rsidP="002C6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</w:tr>
      <w:tr w:rsidR="002C6502" w:rsidRPr="002C6502" w14:paraId="697E10DC" w14:textId="77777777" w:rsidTr="00D24DFE">
        <w:trPr>
          <w:trHeight w:val="52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5C604C7" w14:textId="77777777" w:rsidR="002C6502" w:rsidRPr="002C6502" w:rsidRDefault="002C6502" w:rsidP="002C65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CAD344A" w14:textId="77777777" w:rsidR="002C6502" w:rsidRDefault="002C6502" w:rsidP="00AF4F49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="00AF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астие в муниципальных конкурсах</w:t>
            </w:r>
          </w:p>
          <w:p w14:paraId="78B2413F" w14:textId="7BBBD1F2" w:rsidR="00D24DFE" w:rsidRPr="002C6502" w:rsidRDefault="00D24DFE" w:rsidP="00AF4F49">
            <w:pPr>
              <w:spacing w:after="0" w:line="240" w:lineRule="auto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платформе «Учи.ру»</w:t>
            </w:r>
          </w:p>
        </w:tc>
      </w:tr>
      <w:tr w:rsidR="002C6502" w:rsidRPr="002C6502" w14:paraId="0BA2118E" w14:textId="77777777" w:rsidTr="00D24DFE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459B53F" w14:textId="77777777" w:rsidR="002C6502" w:rsidRPr="002C6502" w:rsidRDefault="002C6502" w:rsidP="002C65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08AE5E4" w14:textId="77777777" w:rsidR="002C6502" w:rsidRPr="002C6502" w:rsidRDefault="00AF4F49" w:rsidP="004D3D97">
            <w:pPr>
              <w:spacing w:after="0" w:line="240" w:lineRule="auto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муниципальной НПК</w:t>
            </w:r>
            <w:r w:rsidR="004D3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6502"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Индивидуальные консультации и завершение работы по оформлению исследований</w:t>
            </w:r>
          </w:p>
        </w:tc>
      </w:tr>
      <w:tr w:rsidR="002C6502" w:rsidRPr="002C6502" w14:paraId="7B646C98" w14:textId="77777777" w:rsidTr="00D24DFE">
        <w:trPr>
          <w:trHeight w:val="56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3883120" w14:textId="77777777" w:rsidR="002C6502" w:rsidRPr="002C6502" w:rsidRDefault="002C6502" w:rsidP="002C65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AD18FD5" w14:textId="77777777" w:rsidR="002C6502" w:rsidRPr="002C6502" w:rsidRDefault="002C6502" w:rsidP="002C6502">
            <w:pPr>
              <w:spacing w:after="0" w:line="240" w:lineRule="auto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муниципальн</w:t>
            </w:r>
            <w:r w:rsidR="00AF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</w:t>
            </w:r>
            <w:r w:rsidR="00AF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чтецов </w:t>
            </w:r>
          </w:p>
          <w:p w14:paraId="5487DE35" w14:textId="77777777" w:rsidR="002C6502" w:rsidRPr="002C6502" w:rsidRDefault="002C6502" w:rsidP="00572634">
            <w:pPr>
              <w:spacing w:after="0" w:line="240" w:lineRule="auto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Всероссийской </w:t>
            </w:r>
            <w:r w:rsidR="0057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олимпиаде </w:t>
            </w:r>
            <w:r w:rsidR="0057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платформе </w:t>
            </w:r>
            <w:r w:rsidR="00AF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«Учи.ру»</w:t>
            </w:r>
          </w:p>
        </w:tc>
      </w:tr>
      <w:tr w:rsidR="002C6502" w:rsidRPr="002C6502" w14:paraId="486924A5" w14:textId="77777777" w:rsidTr="00D24DFE">
        <w:trPr>
          <w:trHeight w:val="34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6A6FF26" w14:textId="77777777" w:rsidR="002C6502" w:rsidRPr="002C6502" w:rsidRDefault="002C6502" w:rsidP="002C65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F973F6D" w14:textId="77777777" w:rsidR="002C6502" w:rsidRPr="002C6502" w:rsidRDefault="002C6502" w:rsidP="00AF4F49">
            <w:pPr>
              <w:spacing w:after="0" w:line="240" w:lineRule="auto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муниципальной НПК </w:t>
            </w:r>
          </w:p>
        </w:tc>
      </w:tr>
      <w:tr w:rsidR="002C6502" w:rsidRPr="002C6502" w14:paraId="45F33AB7" w14:textId="77777777" w:rsidTr="00D24DFE">
        <w:trPr>
          <w:trHeight w:val="32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4AFA4F0" w14:textId="77777777" w:rsidR="002C6502" w:rsidRPr="002C6502" w:rsidRDefault="002C6502" w:rsidP="002C65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14:paraId="61573A3E" w14:textId="77777777" w:rsidR="002C6502" w:rsidRPr="002C6502" w:rsidRDefault="002C6502" w:rsidP="002C65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C59B187" w14:textId="77777777" w:rsidR="00D24DFE" w:rsidRDefault="00D24DFE" w:rsidP="002C6502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платформе «Учи.ру»</w:t>
            </w:r>
          </w:p>
          <w:p w14:paraId="5533DACD" w14:textId="3412B294" w:rsidR="002C6502" w:rsidRPr="002C6502" w:rsidRDefault="002C6502" w:rsidP="002C6502">
            <w:pPr>
              <w:spacing w:after="0" w:line="240" w:lineRule="auto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Результаты, достижения.  Планирование на следующий уч. год.</w:t>
            </w:r>
          </w:p>
          <w:p w14:paraId="415DC8F5" w14:textId="77777777" w:rsidR="002C6502" w:rsidRPr="002C6502" w:rsidRDefault="002C6502" w:rsidP="002C6502">
            <w:pPr>
              <w:spacing w:after="0" w:line="240" w:lineRule="auto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</w:t>
            </w:r>
          </w:p>
        </w:tc>
      </w:tr>
      <w:tr w:rsidR="002C6502" w:rsidRPr="002C6502" w14:paraId="04D1ECE4" w14:textId="77777777" w:rsidTr="00D24DFE">
        <w:trPr>
          <w:trHeight w:val="5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F2064E9" w14:textId="77777777" w:rsidR="002C6502" w:rsidRPr="002C6502" w:rsidRDefault="002C6502" w:rsidP="002C650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A237B6E" w14:textId="77777777" w:rsidR="00D24DFE" w:rsidRDefault="00D24DFE" w:rsidP="002C6502">
            <w:pPr>
              <w:spacing w:after="0" w:line="240" w:lineRule="auto"/>
              <w:ind w:left="40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платформе «Учи.ру»</w:t>
            </w:r>
          </w:p>
          <w:p w14:paraId="38CBFDBC" w14:textId="1BBF04AF" w:rsidR="002C6502" w:rsidRPr="002C6502" w:rsidRDefault="002C6502" w:rsidP="002C6502">
            <w:pPr>
              <w:spacing w:after="0" w:line="240" w:lineRule="auto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итогов работы с одаренными детьми в течение учебного года</w:t>
            </w:r>
          </w:p>
        </w:tc>
      </w:tr>
      <w:tr w:rsidR="002C6502" w:rsidRPr="002C6502" w14:paraId="6B604E07" w14:textId="77777777" w:rsidTr="00D24DFE">
        <w:trPr>
          <w:trHeight w:val="5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DF66233" w14:textId="77777777" w:rsidR="002C6502" w:rsidRPr="002C6502" w:rsidRDefault="002C6502" w:rsidP="002C6502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70223536" w14:textId="77777777" w:rsidR="002C6502" w:rsidRPr="002C6502" w:rsidRDefault="002C6502" w:rsidP="002C6502">
            <w:pPr>
              <w:spacing w:after="0" w:line="240" w:lineRule="auto"/>
              <w:ind w:left="400" w:right="268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материалов по работе с одаренными детьми на сайте школы</w:t>
            </w:r>
            <w:r w:rsidR="00AF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 всероссийских, международных конкурсах</w:t>
            </w:r>
          </w:p>
        </w:tc>
      </w:tr>
      <w:tr w:rsidR="002C6502" w:rsidRPr="002C6502" w14:paraId="54E53444" w14:textId="77777777" w:rsidTr="00D24DFE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89E54A8" w14:textId="77777777" w:rsidR="002C6502" w:rsidRPr="002C6502" w:rsidRDefault="002C6502" w:rsidP="002C6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D22A373" w14:textId="77777777" w:rsidR="002C6502" w:rsidRPr="002C6502" w:rsidRDefault="002C6502" w:rsidP="002C6502">
            <w:pPr>
              <w:spacing w:after="0" w:line="240" w:lineRule="auto"/>
              <w:ind w:left="400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занятия с одаренными</w:t>
            </w:r>
            <w:r w:rsidR="0057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 на сайтах Интернет, в режиме </w:t>
            </w:r>
            <w:r w:rsidR="00AF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r w:rsidR="0057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Скайпу</w:t>
            </w:r>
          </w:p>
        </w:tc>
      </w:tr>
      <w:tr w:rsidR="002C6502" w:rsidRPr="002C6502" w14:paraId="00DB58CB" w14:textId="77777777" w:rsidTr="00D24DFE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812E519" w14:textId="77777777" w:rsidR="002C6502" w:rsidRPr="002C6502" w:rsidRDefault="002C6502" w:rsidP="002C6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7EBEC77" w14:textId="77777777" w:rsidR="002C6502" w:rsidRPr="002C6502" w:rsidRDefault="002C6502" w:rsidP="002C6502">
            <w:pPr>
              <w:spacing w:after="0" w:line="240" w:lineRule="auto"/>
              <w:ind w:left="400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учебном кабинете материальной базы.</w:t>
            </w:r>
          </w:p>
        </w:tc>
      </w:tr>
      <w:tr w:rsidR="002C6502" w:rsidRPr="002C6502" w14:paraId="3935FD17" w14:textId="77777777" w:rsidTr="00D24DFE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79EA02C3" w14:textId="77777777" w:rsidR="002C6502" w:rsidRPr="002C6502" w:rsidRDefault="002C6502" w:rsidP="002C6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178FAB0" w14:textId="77777777" w:rsidR="002C6502" w:rsidRPr="002C6502" w:rsidRDefault="002C6502" w:rsidP="002C6502">
            <w:pPr>
              <w:spacing w:after="0" w:line="240" w:lineRule="auto"/>
              <w:ind w:left="400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 по предмету, проведение тематических исследований.</w:t>
            </w:r>
          </w:p>
        </w:tc>
      </w:tr>
      <w:tr w:rsidR="002C6502" w:rsidRPr="002C6502" w14:paraId="300686BF" w14:textId="77777777" w:rsidTr="00D24DFE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673B3C50" w14:textId="77777777" w:rsidR="002C6502" w:rsidRPr="002C6502" w:rsidRDefault="002C6502" w:rsidP="002C6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685A48C" w14:textId="77777777" w:rsidR="002C6502" w:rsidRPr="002C6502" w:rsidRDefault="002C6502" w:rsidP="002C6502">
            <w:pPr>
              <w:spacing w:after="0" w:line="240" w:lineRule="auto"/>
              <w:ind w:left="400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разноуровневых олимпиадах, конкурсах</w:t>
            </w:r>
            <w:r w:rsidR="0057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марафонах</w:t>
            </w:r>
          </w:p>
        </w:tc>
      </w:tr>
      <w:tr w:rsidR="002C6502" w:rsidRPr="002C6502" w14:paraId="222BC068" w14:textId="77777777" w:rsidTr="00D24DFE">
        <w:trPr>
          <w:trHeight w:val="28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14:paraId="056C18D8" w14:textId="77777777" w:rsidR="002C6502" w:rsidRPr="002C6502" w:rsidRDefault="002C6502" w:rsidP="002C65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1F01C693" w14:textId="77777777" w:rsidR="002C6502" w:rsidRPr="002C6502" w:rsidRDefault="002C6502" w:rsidP="002C6502">
            <w:pPr>
              <w:spacing w:after="0" w:line="240" w:lineRule="auto"/>
              <w:ind w:left="400"/>
              <w:rPr>
                <w:rFonts w:ascii="Calibri" w:eastAsia="Times New Roman" w:hAnsi="Calibri" w:cs="Arial"/>
                <w:color w:val="000000"/>
              </w:rPr>
            </w:pPr>
            <w:r w:rsidRPr="002C6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интеллектуальный конкурс «Познание. Творчество»</w:t>
            </w:r>
          </w:p>
        </w:tc>
      </w:tr>
    </w:tbl>
    <w:p w14:paraId="038128CE" w14:textId="77777777" w:rsidR="002C6502" w:rsidRPr="002C6502" w:rsidRDefault="002C6502" w:rsidP="002C65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C650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072435" w14:textId="44FF7992" w:rsidR="00E478D3" w:rsidRDefault="00E478D3" w:rsidP="002C6502"/>
    <w:p w14:paraId="17E7A53E" w14:textId="2CBAEEC7" w:rsidR="00D24DFE" w:rsidRDefault="00D24DFE" w:rsidP="002C6502"/>
    <w:p w14:paraId="1A670510" w14:textId="7D39F633" w:rsidR="00D24DFE" w:rsidRDefault="00D24DFE" w:rsidP="002C6502"/>
    <w:p w14:paraId="33A6F5FE" w14:textId="2737E7AB" w:rsidR="00D24DFE" w:rsidRDefault="00D24DFE" w:rsidP="002C6502"/>
    <w:p w14:paraId="26BF4F28" w14:textId="144C88AD" w:rsidR="00D24DFE" w:rsidRDefault="00D24DFE" w:rsidP="002C6502"/>
    <w:p w14:paraId="572411D7" w14:textId="1DCD3967" w:rsidR="00D24DFE" w:rsidRDefault="00D24DFE" w:rsidP="002C6502"/>
    <w:p w14:paraId="651FE527" w14:textId="13A706FA" w:rsidR="00D24DFE" w:rsidRDefault="00D24DFE" w:rsidP="002C6502"/>
    <w:p w14:paraId="09C35753" w14:textId="25F9CEF7" w:rsidR="00D24DFE" w:rsidRDefault="00D24DFE" w:rsidP="002C6502"/>
    <w:p w14:paraId="7B859BF7" w14:textId="4FBD4273" w:rsidR="00D24DFE" w:rsidRDefault="00D24DFE" w:rsidP="002C6502"/>
    <w:sectPr w:rsidR="00D24DFE" w:rsidSect="00914CDB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260"/>
    <w:multiLevelType w:val="multilevel"/>
    <w:tmpl w:val="E3D0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D26E3"/>
    <w:multiLevelType w:val="multilevel"/>
    <w:tmpl w:val="3DF8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D4908"/>
    <w:multiLevelType w:val="multilevel"/>
    <w:tmpl w:val="459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94E20"/>
    <w:multiLevelType w:val="multilevel"/>
    <w:tmpl w:val="B78018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C4CCB"/>
    <w:multiLevelType w:val="multilevel"/>
    <w:tmpl w:val="ADD2C3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C271D"/>
    <w:multiLevelType w:val="multilevel"/>
    <w:tmpl w:val="6748CB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32E3C"/>
    <w:multiLevelType w:val="multilevel"/>
    <w:tmpl w:val="B9AA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86CB3"/>
    <w:multiLevelType w:val="multilevel"/>
    <w:tmpl w:val="C414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27042"/>
    <w:multiLevelType w:val="multilevel"/>
    <w:tmpl w:val="BF5E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6385D"/>
    <w:multiLevelType w:val="multilevel"/>
    <w:tmpl w:val="FA9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11766"/>
    <w:multiLevelType w:val="multilevel"/>
    <w:tmpl w:val="A5482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377CC"/>
    <w:multiLevelType w:val="multilevel"/>
    <w:tmpl w:val="578036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639DC"/>
    <w:multiLevelType w:val="multilevel"/>
    <w:tmpl w:val="FA9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A5E55"/>
    <w:multiLevelType w:val="multilevel"/>
    <w:tmpl w:val="38A0DA1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901ED0"/>
    <w:multiLevelType w:val="multilevel"/>
    <w:tmpl w:val="A35C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9006F"/>
    <w:multiLevelType w:val="multilevel"/>
    <w:tmpl w:val="B09493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5F7E9C"/>
    <w:multiLevelType w:val="multilevel"/>
    <w:tmpl w:val="03EA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336A8"/>
    <w:multiLevelType w:val="hybridMultilevel"/>
    <w:tmpl w:val="3488B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A08BF"/>
    <w:multiLevelType w:val="multilevel"/>
    <w:tmpl w:val="65A2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B14626"/>
    <w:multiLevelType w:val="multilevel"/>
    <w:tmpl w:val="A2E2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5903C2"/>
    <w:multiLevelType w:val="hybridMultilevel"/>
    <w:tmpl w:val="C48E1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01671"/>
    <w:multiLevelType w:val="multilevel"/>
    <w:tmpl w:val="2D3A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17B04"/>
    <w:multiLevelType w:val="multilevel"/>
    <w:tmpl w:val="3E8A86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11B8C"/>
    <w:multiLevelType w:val="multilevel"/>
    <w:tmpl w:val="18F0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F94F42"/>
    <w:multiLevelType w:val="multilevel"/>
    <w:tmpl w:val="996EA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A440E"/>
    <w:multiLevelType w:val="multilevel"/>
    <w:tmpl w:val="422AC6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C34B53"/>
    <w:multiLevelType w:val="multilevel"/>
    <w:tmpl w:val="D0BA2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F523EE"/>
    <w:multiLevelType w:val="multilevel"/>
    <w:tmpl w:val="4E9E9C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D00F61"/>
    <w:multiLevelType w:val="hybridMultilevel"/>
    <w:tmpl w:val="53E2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C6F94"/>
    <w:multiLevelType w:val="multilevel"/>
    <w:tmpl w:val="980C8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772815"/>
    <w:multiLevelType w:val="hybridMultilevel"/>
    <w:tmpl w:val="F5F2C6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505AA"/>
    <w:multiLevelType w:val="multilevel"/>
    <w:tmpl w:val="F1EA60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886660"/>
    <w:multiLevelType w:val="multilevel"/>
    <w:tmpl w:val="86B6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FA21A6"/>
    <w:multiLevelType w:val="multilevel"/>
    <w:tmpl w:val="455AE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AA5553"/>
    <w:multiLevelType w:val="hybridMultilevel"/>
    <w:tmpl w:val="52502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6"/>
  </w:num>
  <w:num w:numId="5">
    <w:abstractNumId w:val="14"/>
  </w:num>
  <w:num w:numId="6">
    <w:abstractNumId w:val="32"/>
  </w:num>
  <w:num w:numId="7">
    <w:abstractNumId w:val="6"/>
  </w:num>
  <w:num w:numId="8">
    <w:abstractNumId w:val="23"/>
  </w:num>
  <w:num w:numId="9">
    <w:abstractNumId w:val="21"/>
  </w:num>
  <w:num w:numId="10">
    <w:abstractNumId w:val="9"/>
  </w:num>
  <w:num w:numId="11">
    <w:abstractNumId w:val="0"/>
  </w:num>
  <w:num w:numId="12">
    <w:abstractNumId w:val="8"/>
  </w:num>
  <w:num w:numId="13">
    <w:abstractNumId w:val="18"/>
  </w:num>
  <w:num w:numId="14">
    <w:abstractNumId w:val="19"/>
  </w:num>
  <w:num w:numId="15">
    <w:abstractNumId w:val="12"/>
  </w:num>
  <w:num w:numId="16">
    <w:abstractNumId w:val="33"/>
  </w:num>
  <w:num w:numId="17">
    <w:abstractNumId w:val="24"/>
  </w:num>
  <w:num w:numId="18">
    <w:abstractNumId w:val="29"/>
  </w:num>
  <w:num w:numId="19">
    <w:abstractNumId w:val="25"/>
  </w:num>
  <w:num w:numId="20">
    <w:abstractNumId w:val="22"/>
  </w:num>
  <w:num w:numId="21">
    <w:abstractNumId w:val="3"/>
  </w:num>
  <w:num w:numId="22">
    <w:abstractNumId w:val="26"/>
  </w:num>
  <w:num w:numId="23">
    <w:abstractNumId w:val="31"/>
  </w:num>
  <w:num w:numId="24">
    <w:abstractNumId w:val="15"/>
  </w:num>
  <w:num w:numId="25">
    <w:abstractNumId w:val="28"/>
  </w:num>
  <w:num w:numId="26">
    <w:abstractNumId w:val="30"/>
  </w:num>
  <w:num w:numId="27">
    <w:abstractNumId w:val="34"/>
  </w:num>
  <w:num w:numId="28">
    <w:abstractNumId w:val="20"/>
  </w:num>
  <w:num w:numId="29">
    <w:abstractNumId w:val="13"/>
  </w:num>
  <w:num w:numId="30">
    <w:abstractNumId w:val="5"/>
  </w:num>
  <w:num w:numId="31">
    <w:abstractNumId w:val="27"/>
  </w:num>
  <w:num w:numId="32">
    <w:abstractNumId w:val="4"/>
  </w:num>
  <w:num w:numId="33">
    <w:abstractNumId w:val="17"/>
  </w:num>
  <w:num w:numId="34">
    <w:abstractNumId w:val="1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502"/>
    <w:rsid w:val="00102CC7"/>
    <w:rsid w:val="00123A4F"/>
    <w:rsid w:val="00280444"/>
    <w:rsid w:val="002C6502"/>
    <w:rsid w:val="00335E19"/>
    <w:rsid w:val="004C0CC8"/>
    <w:rsid w:val="004D3D97"/>
    <w:rsid w:val="00572634"/>
    <w:rsid w:val="006274E0"/>
    <w:rsid w:val="006B0B16"/>
    <w:rsid w:val="007146DE"/>
    <w:rsid w:val="00835ED4"/>
    <w:rsid w:val="00914CDB"/>
    <w:rsid w:val="00A6110E"/>
    <w:rsid w:val="00AE0625"/>
    <w:rsid w:val="00AE16B4"/>
    <w:rsid w:val="00AF4F49"/>
    <w:rsid w:val="00CA66E2"/>
    <w:rsid w:val="00D24DFE"/>
    <w:rsid w:val="00E478D3"/>
    <w:rsid w:val="00F2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D3DF41"/>
  <w15:docId w15:val="{4D34C5F1-7CFE-4866-AB9D-4C22532F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2C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C6502"/>
  </w:style>
  <w:style w:type="character" w:customStyle="1" w:styleId="c15">
    <w:name w:val="c15"/>
    <w:basedOn w:val="a0"/>
    <w:rsid w:val="002C6502"/>
  </w:style>
  <w:style w:type="character" w:customStyle="1" w:styleId="c44">
    <w:name w:val="c44"/>
    <w:basedOn w:val="a0"/>
    <w:rsid w:val="002C6502"/>
  </w:style>
  <w:style w:type="character" w:customStyle="1" w:styleId="c4">
    <w:name w:val="c4"/>
    <w:basedOn w:val="a0"/>
    <w:rsid w:val="002C6502"/>
  </w:style>
  <w:style w:type="character" w:customStyle="1" w:styleId="c9">
    <w:name w:val="c9"/>
    <w:basedOn w:val="a0"/>
    <w:rsid w:val="002C6502"/>
  </w:style>
  <w:style w:type="character" w:customStyle="1" w:styleId="c0">
    <w:name w:val="c0"/>
    <w:basedOn w:val="a0"/>
    <w:rsid w:val="002C6502"/>
  </w:style>
  <w:style w:type="paragraph" w:customStyle="1" w:styleId="c8">
    <w:name w:val="c8"/>
    <w:basedOn w:val="a"/>
    <w:rsid w:val="002C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C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C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2C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C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6502"/>
    <w:rPr>
      <w:color w:val="0000FF"/>
      <w:u w:val="single"/>
    </w:rPr>
  </w:style>
  <w:style w:type="paragraph" w:customStyle="1" w:styleId="c24">
    <w:name w:val="c24"/>
    <w:basedOn w:val="a"/>
    <w:rsid w:val="002C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2C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2C6502"/>
  </w:style>
  <w:style w:type="character" w:customStyle="1" w:styleId="c41">
    <w:name w:val="c41"/>
    <w:basedOn w:val="a0"/>
    <w:rsid w:val="002C6502"/>
  </w:style>
  <w:style w:type="paragraph" w:customStyle="1" w:styleId="c30">
    <w:name w:val="c30"/>
    <w:basedOn w:val="a"/>
    <w:rsid w:val="002C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6502"/>
    <w:pPr>
      <w:ind w:left="720"/>
      <w:contextualSpacing/>
    </w:pPr>
  </w:style>
  <w:style w:type="paragraph" w:styleId="a5">
    <w:name w:val="No Spacing"/>
    <w:uiPriority w:val="1"/>
    <w:qFormat/>
    <w:rsid w:val="00280444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835E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35ED4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83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oksgid.com/knigi_skachat/15606-odarjonnye-deti.-sborni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8F35-D2A7-45D8-B249-2B190FCE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Пользоваель</cp:lastModifiedBy>
  <cp:revision>16</cp:revision>
  <cp:lastPrinted>2021-12-19T15:26:00Z</cp:lastPrinted>
  <dcterms:created xsi:type="dcterms:W3CDTF">2020-06-07T19:39:00Z</dcterms:created>
  <dcterms:modified xsi:type="dcterms:W3CDTF">2025-03-18T07:57:00Z</dcterms:modified>
</cp:coreProperties>
</file>