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03" w:rsidRDefault="00033F03">
      <w:pPr>
        <w:spacing w:after="75" w:line="240" w:lineRule="exact"/>
        <w:rPr>
          <w:sz w:val="24"/>
          <w:szCs w:val="24"/>
        </w:rPr>
      </w:pPr>
      <w:bookmarkStart w:id="0" w:name="_page_3_0"/>
      <w:bookmarkStart w:id="1" w:name="_GoBack"/>
      <w:bookmarkEnd w:id="1"/>
    </w:p>
    <w:p w:rsidR="003B2622" w:rsidRPr="003B2622" w:rsidRDefault="003B2622" w:rsidP="003B2622">
      <w:pPr>
        <w:tabs>
          <w:tab w:val="left" w:pos="1666"/>
          <w:tab w:val="center" w:pos="4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22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3B2622" w:rsidRPr="003B2622" w:rsidRDefault="003B2622" w:rsidP="003B2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22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3B2622" w:rsidRPr="003B2622" w:rsidRDefault="003B2622" w:rsidP="003B2622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22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3B2622" w:rsidRPr="003B2622" w:rsidRDefault="003B2622" w:rsidP="003B2622">
      <w:pPr>
        <w:tabs>
          <w:tab w:val="left" w:pos="7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2622">
        <w:rPr>
          <w:rFonts w:ascii="Times New Roman" w:hAnsi="Times New Roman" w:cs="Times New Roman"/>
          <w:sz w:val="28"/>
          <w:szCs w:val="28"/>
        </w:rPr>
        <w:t>303471, Орловская область,                                        8 (486 66) 26 – 6- 23</w:t>
      </w:r>
    </w:p>
    <w:p w:rsidR="003B2622" w:rsidRPr="003B2622" w:rsidRDefault="003B2622" w:rsidP="003B2622">
      <w:pPr>
        <w:pBdr>
          <w:bottom w:val="single" w:sz="8" w:space="3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2622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3B2622">
        <w:rPr>
          <w:rFonts w:ascii="Times New Roman" w:hAnsi="Times New Roman" w:cs="Times New Roman"/>
          <w:sz w:val="28"/>
          <w:szCs w:val="28"/>
        </w:rPr>
        <w:t xml:space="preserve"> р-н,  д. Сомово, д.1.                               </w:t>
      </w:r>
      <w:proofErr w:type="spellStart"/>
      <w:r w:rsidRPr="003B2622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3B2622">
        <w:rPr>
          <w:rFonts w:ascii="Times New Roman" w:hAnsi="Times New Roman" w:cs="Times New Roman"/>
          <w:sz w:val="28"/>
          <w:szCs w:val="28"/>
        </w:rPr>
        <w:t>-</w:t>
      </w:r>
      <w:r w:rsidRPr="003B26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B2622">
        <w:rPr>
          <w:rFonts w:ascii="Times New Roman" w:hAnsi="Times New Roman" w:cs="Times New Roman"/>
          <w:sz w:val="28"/>
          <w:szCs w:val="28"/>
        </w:rPr>
        <w:t>hkola@yandex.ru</w:t>
      </w:r>
    </w:p>
    <w:p w:rsidR="003B2622" w:rsidRPr="00F86CD6" w:rsidRDefault="003B2622" w:rsidP="003B2622">
      <w:pPr>
        <w:rPr>
          <w:rFonts w:ascii="Times New Roman" w:hAnsi="Times New Roman" w:cs="Times New Roman"/>
          <w:sz w:val="24"/>
          <w:szCs w:val="28"/>
        </w:rPr>
      </w:pPr>
      <w:r w:rsidRPr="00F86CD6">
        <w:rPr>
          <w:rFonts w:ascii="Times New Roman" w:hAnsi="Times New Roman" w:cs="Times New Roman"/>
          <w:sz w:val="24"/>
          <w:szCs w:val="28"/>
        </w:rPr>
        <w:t>.</w:t>
      </w:r>
    </w:p>
    <w:p w:rsidR="003B2622" w:rsidRDefault="003B2622">
      <w:pPr>
        <w:widowControl w:val="0"/>
        <w:spacing w:line="240" w:lineRule="auto"/>
        <w:ind w:left="1" w:right="9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622" w:rsidRDefault="0070348B">
      <w:pPr>
        <w:widowControl w:val="0"/>
        <w:spacing w:line="240" w:lineRule="auto"/>
        <w:ind w:left="1" w:right="932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="003B2622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                                                           </w:t>
      </w:r>
    </w:p>
    <w:p w:rsidR="003B2622" w:rsidRDefault="003B2622">
      <w:pPr>
        <w:widowControl w:val="0"/>
        <w:spacing w:line="240" w:lineRule="auto"/>
        <w:ind w:left="1" w:right="932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                                                     Утверждаю:</w:t>
      </w:r>
    </w:p>
    <w:p w:rsidR="003B2622" w:rsidRDefault="0070348B">
      <w:pPr>
        <w:widowControl w:val="0"/>
        <w:spacing w:line="240" w:lineRule="auto"/>
        <w:ind w:left="1" w:right="9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B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________ Т.А. Шигина </w:t>
      </w:r>
    </w:p>
    <w:p w:rsidR="00033F03" w:rsidRDefault="0070348B">
      <w:pPr>
        <w:widowControl w:val="0"/>
        <w:spacing w:line="240" w:lineRule="auto"/>
        <w:ind w:left="1" w:right="9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B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B26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02.03.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3B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B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Приказ № 19-О от 02.03.2023г.</w:t>
      </w: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033F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2622" w:rsidRPr="003B2622" w:rsidRDefault="003B2622" w:rsidP="003B2622">
      <w:pPr>
        <w:widowControl w:val="0"/>
        <w:spacing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Правила 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н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у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т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н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н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г</w:t>
      </w:r>
      <w:r w:rsidR="0070348B"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</w:p>
    <w:p w:rsidR="00033F03" w:rsidRPr="003B2622" w:rsidRDefault="0070348B" w:rsidP="003B2622">
      <w:pPr>
        <w:widowControl w:val="0"/>
        <w:spacing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дово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г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о 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ас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я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дка</w:t>
      </w:r>
      <w:r w:rsidR="003B2622"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л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я 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або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Pr="003B26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</w:t>
      </w:r>
    </w:p>
    <w:p w:rsidR="00033F03" w:rsidRDefault="0070348B" w:rsidP="003B2622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  <w:sectPr w:rsidR="00033F03" w:rsidSect="00394D5F">
          <w:type w:val="continuous"/>
          <w:pgSz w:w="11906" w:h="16838"/>
          <w:pgMar w:top="709" w:right="84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«</w:t>
      </w:r>
      <w:r w:rsidR="003B26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Сомовская 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Ш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»</w:t>
      </w:r>
      <w:bookmarkEnd w:id="0"/>
    </w:p>
    <w:p w:rsidR="00033F03" w:rsidRDefault="003B2622" w:rsidP="003B2622">
      <w:pPr>
        <w:widowControl w:val="0"/>
        <w:spacing w:line="237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ения:</w:t>
      </w:r>
    </w:p>
    <w:p w:rsidR="00033F03" w:rsidRDefault="0070348B">
      <w:pPr>
        <w:widowControl w:val="0"/>
        <w:tabs>
          <w:tab w:val="left" w:pos="2520"/>
          <w:tab w:val="left" w:pos="4376"/>
          <w:tab w:val="left" w:pos="5956"/>
          <w:tab w:val="left" w:pos="7678"/>
        </w:tabs>
        <w:spacing w:line="239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033F03" w:rsidRDefault="0070348B">
      <w:pPr>
        <w:widowControl w:val="0"/>
        <w:tabs>
          <w:tab w:val="left" w:pos="7267"/>
        </w:tabs>
        <w:spacing w:line="240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ртам, за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ины.</w:t>
      </w:r>
    </w:p>
    <w:p w:rsidR="00033F03" w:rsidRDefault="0070348B">
      <w:pPr>
        <w:widowControl w:val="0"/>
        <w:tabs>
          <w:tab w:val="left" w:pos="1668"/>
          <w:tab w:val="left" w:pos="2538"/>
          <w:tab w:val="left" w:pos="3262"/>
          <w:tab w:val="left" w:pos="5365"/>
          <w:tab w:val="left" w:pos="5921"/>
          <w:tab w:val="left" w:pos="8064"/>
        </w:tabs>
        <w:spacing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профсоюзн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колл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33F03" w:rsidRDefault="00033F0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3B2622" w:rsidP="003B2622">
      <w:pPr>
        <w:widowControl w:val="0"/>
        <w:spacing w:line="236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ерево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аб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ников:</w:t>
      </w:r>
    </w:p>
    <w:p w:rsidR="00033F03" w:rsidRDefault="0070348B">
      <w:pPr>
        <w:widowControl w:val="0"/>
        <w:tabs>
          <w:tab w:val="left" w:pos="1572"/>
          <w:tab w:val="left" w:pos="2613"/>
          <w:tab w:val="left" w:pos="4575"/>
          <w:tab w:val="left" w:pos="5976"/>
          <w:tab w:val="left" w:pos="8322"/>
        </w:tabs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033F03" w:rsidRDefault="0070348B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033F03" w:rsidRDefault="0070348B">
      <w:pPr>
        <w:widowControl w:val="0"/>
        <w:tabs>
          <w:tab w:val="left" w:pos="3885"/>
          <w:tab w:val="left" w:pos="7963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директором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033F03" w:rsidRDefault="0070348B">
      <w:pPr>
        <w:widowControl w:val="0"/>
        <w:tabs>
          <w:tab w:val="left" w:pos="1303"/>
          <w:tab w:val="left" w:pos="1944"/>
          <w:tab w:val="left" w:pos="2486"/>
          <w:tab w:val="left" w:pos="4189"/>
          <w:tab w:val="left" w:pos="5313"/>
          <w:tab w:val="left" w:pos="6896"/>
          <w:tab w:val="left" w:pos="7254"/>
          <w:tab w:val="left" w:pos="8201"/>
          <w:tab w:val="left" w:pos="9067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имеющие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икацию,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33F03" w:rsidRDefault="0070348B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33F03" w:rsidRDefault="0070348B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работодателю:</w:t>
      </w:r>
    </w:p>
    <w:p w:rsidR="00033F03" w:rsidRDefault="0070348B" w:rsidP="003B262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3B2622">
      <w:pPr>
        <w:widowControl w:val="0"/>
        <w:spacing w:line="240" w:lineRule="auto"/>
        <w:ind w:left="334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3B262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3B2622">
      <w:pPr>
        <w:widowControl w:val="0"/>
        <w:tabs>
          <w:tab w:val="left" w:pos="5663"/>
          <w:tab w:val="left" w:pos="7745"/>
          <w:tab w:val="left" w:pos="8407"/>
        </w:tabs>
        <w:spacing w:line="238" w:lineRule="auto"/>
        <w:ind w:left="334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3F03">
          <w:pgSz w:w="11906" w:h="16838"/>
          <w:pgMar w:top="1130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hyperlink r:id="rId5" w:anchor="dst1000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      </w:t>
        </w:r>
        <w:r>
          <w:rPr>
            <w:rFonts w:ascii="Times New Roman" w:eastAsia="Times New Roman" w:hAnsi="Times New Roman" w:cs="Times New Roman"/>
            <w:color w:val="000000"/>
            <w:spacing w:val="-2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033F03" w:rsidRDefault="0070348B" w:rsidP="003B2622">
      <w:pPr>
        <w:widowControl w:val="0"/>
        <w:spacing w:line="240" w:lineRule="auto"/>
        <w:ind w:left="360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на военн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3B2622">
      <w:pPr>
        <w:widowControl w:val="0"/>
        <w:spacing w:line="239" w:lineRule="auto"/>
        <w:ind w:left="334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3B262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овья;</w:t>
      </w:r>
    </w:p>
    <w:p w:rsidR="00033F03" w:rsidRDefault="0070348B" w:rsidP="003B2622">
      <w:pPr>
        <w:widowControl w:val="0"/>
        <w:tabs>
          <w:tab w:val="left" w:pos="2248"/>
          <w:tab w:val="left" w:pos="3169"/>
          <w:tab w:val="left" w:pos="5164"/>
          <w:tab w:val="left" w:pos="6903"/>
          <w:tab w:val="left" w:pos="8000"/>
          <w:tab w:val="left" w:pos="9062"/>
        </w:tabs>
        <w:spacing w:line="239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B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 w:rsidR="003B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033F03" w:rsidRDefault="0070348B">
      <w:pPr>
        <w:widowControl w:val="0"/>
        <w:spacing w:line="239" w:lineRule="auto"/>
        <w:ind w:left="1" w:right="-59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033F03" w:rsidRDefault="0070348B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 (контракта)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033F03" w:rsidRDefault="0070348B">
      <w:pPr>
        <w:widowControl w:val="0"/>
        <w:spacing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издает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под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(контракта).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штатным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033F03" w:rsidRDefault="0070348B">
      <w:pPr>
        <w:widowControl w:val="0"/>
        <w:tabs>
          <w:tab w:val="left" w:pos="2175"/>
          <w:tab w:val="left" w:pos="3516"/>
          <w:tab w:val="left" w:pos="5235"/>
          <w:tab w:val="left" w:pos="6811"/>
          <w:tab w:val="left" w:pos="7279"/>
          <w:tab w:val="left" w:pos="8972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отника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F03" w:rsidRDefault="0070348B">
      <w:pPr>
        <w:widowControl w:val="0"/>
        <w:spacing w:before="1"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ктировать его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ктажа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ца.</w:t>
      </w:r>
    </w:p>
    <w:p w:rsidR="00033F03" w:rsidRDefault="0070348B">
      <w:pPr>
        <w:widowControl w:val="0"/>
        <w:tabs>
          <w:tab w:val="left" w:pos="1454"/>
          <w:tab w:val="left" w:pos="2691"/>
          <w:tab w:val="left" w:pos="3150"/>
          <w:tab w:val="left" w:pos="5285"/>
          <w:tab w:val="left" w:pos="6638"/>
          <w:tab w:val="left" w:pos="7235"/>
          <w:tab w:val="left" w:pos="9065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роработавш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proofErr w:type="gramEnd"/>
    </w:p>
    <w:p w:rsidR="00033F03" w:rsidRDefault="0070348B">
      <w:pPr>
        <w:widowControl w:val="0"/>
        <w:spacing w:before="2"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остоит из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автобиогра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очно.</w:t>
      </w:r>
    </w:p>
    <w:p w:rsidR="00033F03" w:rsidRDefault="0070348B">
      <w:pPr>
        <w:widowControl w:val="0"/>
        <w:tabs>
          <w:tab w:val="left" w:pos="1139"/>
          <w:tab w:val="left" w:pos="2259"/>
          <w:tab w:val="left" w:pos="3036"/>
          <w:tab w:val="left" w:pos="3831"/>
          <w:tab w:val="left" w:pos="4597"/>
          <w:tab w:val="left" w:pos="5341"/>
          <w:tab w:val="left" w:pos="6070"/>
          <w:tab w:val="left" w:pos="7123"/>
          <w:tab w:val="left" w:pos="8054"/>
          <w:tab w:val="left" w:pos="8450"/>
          <w:tab w:val="left" w:pos="9068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3F03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81, 8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недели. Прекращ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ормляется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ению.</w:t>
      </w:r>
      <w:bookmarkEnd w:id="3"/>
    </w:p>
    <w:p w:rsidR="00033F03" w:rsidRDefault="0070348B">
      <w:pPr>
        <w:widowControl w:val="0"/>
        <w:tabs>
          <w:tab w:val="left" w:pos="1437"/>
          <w:tab w:val="left" w:pos="1931"/>
          <w:tab w:val="left" w:pos="2787"/>
          <w:tab w:val="left" w:pos="4476"/>
          <w:tab w:val="left" w:pos="6618"/>
        </w:tabs>
        <w:spacing w:line="240" w:lineRule="auto"/>
        <w:ind w:left="1" w:right="-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67EC0" w:rsidRDefault="00667EC0" w:rsidP="00973C51">
      <w:pPr>
        <w:widowControl w:val="0"/>
        <w:tabs>
          <w:tab w:val="left" w:pos="1437"/>
          <w:tab w:val="left" w:pos="1931"/>
          <w:tab w:val="left" w:pos="2787"/>
          <w:tab w:val="left" w:pos="4476"/>
          <w:tab w:val="left" w:pos="6618"/>
        </w:tabs>
        <w:spacing w:line="240" w:lineRule="auto"/>
        <w:ind w:left="1" w:right="-5" w:firstLine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7E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Основные обязанности работников</w:t>
      </w:r>
    </w:p>
    <w:p w:rsidR="00667EC0" w:rsidRPr="00973C51" w:rsidRDefault="005E1ECA" w:rsidP="00667EC0">
      <w:pPr>
        <w:widowControl w:val="0"/>
        <w:tabs>
          <w:tab w:val="left" w:pos="1437"/>
          <w:tab w:val="left" w:pos="1931"/>
          <w:tab w:val="left" w:pos="2787"/>
          <w:tab w:val="left" w:pos="4476"/>
          <w:tab w:val="left" w:pos="6618"/>
        </w:tabs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667EC0" w:rsidRPr="00973C5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организации, осуществляющей образовательную деятельность, обязаны:</w:t>
      </w:r>
    </w:p>
    <w:p w:rsidR="00033F03" w:rsidRPr="005E1ECA" w:rsidRDefault="005E1ECA" w:rsidP="005E1ECA">
      <w:pPr>
        <w:widowControl w:val="0"/>
        <w:tabs>
          <w:tab w:val="left" w:pos="1437"/>
          <w:tab w:val="left" w:pos="1931"/>
          <w:tab w:val="left" w:pos="2787"/>
          <w:tab w:val="left" w:pos="4476"/>
          <w:tab w:val="left" w:pos="6618"/>
        </w:tabs>
        <w:spacing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51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ра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5E1ECA" w:rsidP="005E1ECA">
      <w:pPr>
        <w:widowControl w:val="0"/>
        <w:tabs>
          <w:tab w:val="left" w:pos="3181"/>
          <w:tab w:val="left" w:pos="4088"/>
          <w:tab w:val="left" w:pos="5599"/>
          <w:tab w:val="left" w:pos="7506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70348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 w:rsidR="007034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="0070348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7034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 w:rsidR="0070348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="007034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мя приходить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продол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7034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 w:rsidR="007034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 для</w:t>
      </w:r>
      <w:r w:rsidR="0070348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0348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0348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оженных</w:t>
      </w:r>
      <w:r w:rsidR="0070348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70348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 w:rsidR="0070348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70348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348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ешающ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0348B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гим 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="0070348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70348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70348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034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="0070348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но и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оряж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2200FF" w:rsidRDefault="002200FF" w:rsidP="005E1ECA">
      <w:pPr>
        <w:widowControl w:val="0"/>
        <w:tabs>
          <w:tab w:val="left" w:pos="3181"/>
          <w:tab w:val="left" w:pos="4088"/>
          <w:tab w:val="left" w:pos="5599"/>
          <w:tab w:val="left" w:pos="7506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диагностики, осуществлять мониторинг, соблюдать правила и режим ведения документации;</w:t>
      </w:r>
    </w:p>
    <w:p w:rsidR="002200FF" w:rsidRDefault="002200FF" w:rsidP="005E1ECA">
      <w:pPr>
        <w:widowControl w:val="0"/>
        <w:tabs>
          <w:tab w:val="left" w:pos="3181"/>
          <w:tab w:val="left" w:pos="4088"/>
          <w:tab w:val="left" w:pos="5599"/>
          <w:tab w:val="left" w:pos="7506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заполнять и аккуратно вести установленную документацию;</w:t>
      </w:r>
    </w:p>
    <w:p w:rsidR="003D090A" w:rsidRDefault="003D090A" w:rsidP="005E1ECA">
      <w:pPr>
        <w:widowControl w:val="0"/>
        <w:tabs>
          <w:tab w:val="left" w:pos="3181"/>
          <w:tab w:val="left" w:pos="4088"/>
          <w:tab w:val="left" w:pos="5599"/>
          <w:tab w:val="left" w:pos="7506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труда, пожарной безопасности;</w:t>
      </w:r>
    </w:p>
    <w:p w:rsidR="00086575" w:rsidRDefault="00086575" w:rsidP="005E1ECA">
      <w:pPr>
        <w:widowControl w:val="0"/>
        <w:tabs>
          <w:tab w:val="left" w:pos="3181"/>
          <w:tab w:val="left" w:pos="4088"/>
          <w:tab w:val="left" w:pos="5599"/>
          <w:tab w:val="left" w:pos="7506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проходить в установленном законодательством </w:t>
      </w:r>
      <w:r w:rsidR="002200FF">
        <w:rPr>
          <w:rFonts w:ascii="Times New Roman" w:eastAsia="Times New Roman" w:hAnsi="Times New Roman" w:cs="Times New Roman"/>
          <w:color w:val="000000"/>
          <w:sz w:val="28"/>
          <w:szCs w:val="28"/>
        </w:rPr>
        <w:t>РФ порядке обучение и проверку знаний и навыков в области охраны труда;</w:t>
      </w:r>
    </w:p>
    <w:p w:rsidR="00033F03" w:rsidRDefault="005E1ECA" w:rsidP="005E1ECA">
      <w:pPr>
        <w:widowControl w:val="0"/>
        <w:tabs>
          <w:tab w:val="left" w:pos="3099"/>
          <w:tab w:val="left" w:pos="4645"/>
          <w:tab w:val="left" w:pos="6151"/>
          <w:tab w:val="left" w:pos="7859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034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="007034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034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ты, не</w:t>
      </w:r>
      <w:r w:rsidR="0070348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 w:rsidR="0070348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034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70348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7034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 w:rsidR="0070348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7034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оявлять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0348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0348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оких</w:t>
      </w:r>
      <w:r w:rsidR="0070348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="0070348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33F03" w:rsidRDefault="005E1ECA" w:rsidP="005E1ECA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лю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0348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еб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ох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0348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0348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ари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70348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7034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иены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348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рн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0348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ен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тс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нс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="00703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00FF" w:rsidRDefault="002200FF" w:rsidP="005E1ECA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уважать личность обучающегося школы, изучать его индивидуальные особенности, знать его склонности и особенности характера, помогать ему в становлении и развитии личности;</w:t>
      </w:r>
    </w:p>
    <w:p w:rsidR="002200FF" w:rsidRDefault="002200FF" w:rsidP="005E1ECA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защищать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права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перед администрацией, советом и другими инстанциями;</w:t>
      </w:r>
    </w:p>
    <w:p w:rsidR="002200FF" w:rsidRDefault="002200FF" w:rsidP="005E1ECA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на свои занятия родителей (законных представителей), администрацию, представителей общественности по предварительной договорённости;</w:t>
      </w:r>
    </w:p>
    <w:p w:rsidR="002200FF" w:rsidRDefault="002200FF" w:rsidP="005E1ECA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классным руководителям необходимо следить за посещаемостью учеников своего класса, своевременно сообщать об отсутствующих детях директору школы; </w:t>
      </w:r>
    </w:p>
    <w:p w:rsidR="00033F03" w:rsidRDefault="005E1ECA" w:rsidP="005E1ECA">
      <w:pPr>
        <w:widowControl w:val="0"/>
        <w:spacing w:before="2"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0348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70348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 w:rsidR="0070348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70348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(законными представителями)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 член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5E1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у, проявлять заботу об обучающихся  школы, учитывать индивидуальные особенности детей, их положение в семьях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33F03" w:rsidRDefault="005E1ECA" w:rsidP="005E1ECA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</w:t>
      </w:r>
      <w:r w:rsidR="0070348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0348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B262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>профессиональный (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 w:rsidR="0070348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="0070348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="003B26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ь, делов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квалификацию;</w:t>
      </w:r>
    </w:p>
    <w:p w:rsidR="00033F03" w:rsidRDefault="005E1ECA" w:rsidP="005E1ECA">
      <w:pPr>
        <w:widowControl w:val="0"/>
        <w:spacing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0348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="0070348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достой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0348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0348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0348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лга</w:t>
      </w:r>
      <w:r w:rsidR="0070348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0348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оте,</w:t>
      </w:r>
      <w:r w:rsidR="0070348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70348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0348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70348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033F03" w:rsidRDefault="005E1ECA" w:rsidP="005E1ECA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 w:rsidR="0070348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бочее</w:t>
      </w:r>
      <w:r w:rsidR="0070348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0348B" w:rsidRPr="003D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тоте</w:t>
      </w:r>
      <w:r w:rsidR="0070348B" w:rsidRPr="003D090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70348B" w:rsidRPr="003D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0348B" w:rsidRPr="003D090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70348B" w:rsidRPr="003D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70348B" w:rsidRPr="003D090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3D090A" w:rsidRPr="003D090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бережно относиться к имуществу образовательной организации (в том числе к имуществу обучающихся и их родителей (законных представителей, если школа несёт ответственность за сохранность этого имущества) и других работников, 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</w:t>
      </w:r>
      <w:r w:rsidR="0070348B" w:rsidRPr="003D09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становленный</w:t>
      </w:r>
      <w:r w:rsidR="0070348B" w:rsidRPr="003D090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70348B" w:rsidRPr="003D090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70348B" w:rsidRPr="003D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0348B" w:rsidRPr="003D090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70348B" w:rsidRPr="003D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0348B" w:rsidRPr="003D090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0348B" w:rsidRPr="003D090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</w:t>
      </w:r>
      <w:r w:rsidR="0070348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086575" w:rsidRDefault="00086575" w:rsidP="005E1ECA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незамедлительно сообщать директору (при отсутствии – иному должностному лицу) о возникновении ситуации, представляющей угрозу жизни и здоровью обучающихся и работников, случаях травматизма; </w:t>
      </w:r>
    </w:p>
    <w:p w:rsidR="005E1ECA" w:rsidRDefault="005E1ECA" w:rsidP="005E1ECA">
      <w:pPr>
        <w:widowControl w:val="0"/>
        <w:tabs>
          <w:tab w:val="left" w:pos="2395"/>
          <w:tab w:val="left" w:pos="2853"/>
          <w:tab w:val="left" w:pos="4366"/>
          <w:tab w:val="left" w:pos="6395"/>
          <w:tab w:val="left" w:pos="7525"/>
        </w:tabs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34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собстве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ие, и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рь,</w:t>
      </w:r>
      <w:r w:rsidR="0070348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 w:rsidR="0070348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0348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70348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одовать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топл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электроэ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086575" w:rsidRDefault="005E1ECA" w:rsidP="00086575">
      <w:pPr>
        <w:widowControl w:val="0"/>
        <w:tabs>
          <w:tab w:val="left" w:pos="2395"/>
          <w:tab w:val="left" w:pos="2853"/>
          <w:tab w:val="left" w:pos="4366"/>
          <w:tab w:val="left" w:pos="6395"/>
          <w:tab w:val="left" w:pos="7525"/>
        </w:tabs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 w:rsidR="00703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86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соответствии с трудовым законодательством при поступлении на работу и 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086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6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865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86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086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 w:rsidR="000865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 w:rsidR="00086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0865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865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86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65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86575">
        <w:rPr>
          <w:rFonts w:ascii="Times New Roman" w:eastAsia="Times New Roman" w:hAnsi="Times New Roman" w:cs="Times New Roman"/>
          <w:color w:val="000000"/>
          <w:sz w:val="28"/>
          <w:szCs w:val="28"/>
        </w:rPr>
        <w:t>ры в установленные сроки, а также внеочередные осмотры по направлению работодателя, соблюдать санитарные правила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33F03" w:rsidRDefault="0070348B" w:rsidP="00086575">
      <w:pPr>
        <w:widowControl w:val="0"/>
        <w:tabs>
          <w:tab w:val="left" w:pos="2395"/>
          <w:tab w:val="left" w:pos="2853"/>
          <w:tab w:val="left" w:pos="4366"/>
          <w:tab w:val="left" w:pos="6395"/>
          <w:tab w:val="left" w:pos="7525"/>
        </w:tabs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</w:p>
    <w:p w:rsidR="00033F03" w:rsidRDefault="0070348B">
      <w:pPr>
        <w:widowControl w:val="0"/>
        <w:tabs>
          <w:tab w:val="left" w:pos="1257"/>
          <w:tab w:val="left" w:pos="1979"/>
          <w:tab w:val="left" w:pos="3147"/>
          <w:tab w:val="left" w:pos="3655"/>
          <w:tab w:val="left" w:pos="4990"/>
          <w:tab w:val="left" w:pos="5653"/>
          <w:tab w:val="left" w:pos="6605"/>
          <w:tab w:val="left" w:pos="7650"/>
          <w:tab w:val="left" w:pos="8366"/>
        </w:tabs>
        <w:spacing w:line="239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33F03" w:rsidRDefault="0070348B" w:rsidP="003B2622">
      <w:pPr>
        <w:widowControl w:val="0"/>
        <w:tabs>
          <w:tab w:val="left" w:pos="1643"/>
          <w:tab w:val="left" w:pos="3543"/>
          <w:tab w:val="left" w:pos="6170"/>
          <w:tab w:val="left" w:pos="7910"/>
        </w:tabs>
        <w:spacing w:line="239" w:lineRule="auto"/>
        <w:ind w:left="1" w:right="-9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-опытны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5" w:name="_page_38_0"/>
      <w:bookmarkEnd w:id="4"/>
      <w:r w:rsidR="003B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B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73C51" w:rsidRDefault="00973C51" w:rsidP="00973C51">
      <w:pPr>
        <w:widowControl w:val="0"/>
        <w:tabs>
          <w:tab w:val="left" w:pos="9214"/>
        </w:tabs>
        <w:spacing w:before="3" w:line="236" w:lineRule="auto"/>
        <w:ind w:left="567"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обя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 адми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рации: </w:t>
      </w:r>
    </w:p>
    <w:p w:rsidR="00033F03" w:rsidRDefault="0070348B" w:rsidP="00973C51">
      <w:pPr>
        <w:widowControl w:val="0"/>
        <w:tabs>
          <w:tab w:val="left" w:pos="9214"/>
        </w:tabs>
        <w:spacing w:before="3" w:line="236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033F03" w:rsidRDefault="0070348B" w:rsidP="00973C51">
      <w:pPr>
        <w:widowControl w:val="0"/>
        <w:tabs>
          <w:tab w:val="left" w:pos="3055"/>
          <w:tab w:val="left" w:pos="5066"/>
          <w:tab w:val="left" w:pos="7007"/>
          <w:tab w:val="left" w:pos="7616"/>
          <w:tab w:val="left" w:pos="8388"/>
        </w:tabs>
        <w:spacing w:before="5" w:line="239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973C51">
      <w:pPr>
        <w:widowControl w:val="0"/>
        <w:tabs>
          <w:tab w:val="left" w:pos="3091"/>
          <w:tab w:val="left" w:pos="3711"/>
          <w:tab w:val="left" w:pos="4590"/>
          <w:tab w:val="left" w:pos="5437"/>
          <w:tab w:val="left" w:pos="6258"/>
          <w:tab w:val="left" w:pos="7130"/>
          <w:tab w:val="left" w:pos="7580"/>
        </w:tabs>
        <w:spacing w:line="239" w:lineRule="auto"/>
        <w:ind w:left="36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оощрять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мнения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033F03" w:rsidRDefault="0070348B" w:rsidP="00973C51">
      <w:pPr>
        <w:widowControl w:val="0"/>
        <w:tabs>
          <w:tab w:val="left" w:pos="3431"/>
          <w:tab w:val="left" w:pos="4881"/>
          <w:tab w:val="left" w:pos="5310"/>
          <w:tab w:val="left" w:pos="6741"/>
          <w:tab w:val="left" w:pos="8382"/>
        </w:tabs>
        <w:spacing w:line="239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еловой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033F03" w:rsidRDefault="0070348B" w:rsidP="00973C51">
      <w:pPr>
        <w:widowControl w:val="0"/>
        <w:spacing w:line="239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973C5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973C51">
      <w:pPr>
        <w:widowControl w:val="0"/>
        <w:tabs>
          <w:tab w:val="left" w:pos="3119"/>
          <w:tab w:val="left" w:pos="3650"/>
          <w:tab w:val="left" w:pos="5633"/>
          <w:tab w:val="left" w:pos="6154"/>
          <w:tab w:val="left" w:pos="6844"/>
          <w:tab w:val="left" w:pos="9202"/>
        </w:tabs>
        <w:spacing w:line="239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кацией,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для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973C51">
      <w:pPr>
        <w:widowControl w:val="0"/>
        <w:spacing w:before="2" w:line="239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033F03" w:rsidRDefault="0070348B" w:rsidP="00973C51">
      <w:pPr>
        <w:widowControl w:val="0"/>
        <w:spacing w:line="239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973C51">
      <w:pPr>
        <w:widowControl w:val="0"/>
        <w:tabs>
          <w:tab w:val="left" w:pos="3088"/>
          <w:tab w:val="left" w:pos="4990"/>
          <w:tab w:val="left" w:pos="6551"/>
          <w:tab w:val="left" w:pos="7155"/>
        </w:tabs>
        <w:spacing w:before="3" w:line="239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сциплины,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ива;</w:t>
      </w:r>
    </w:p>
    <w:p w:rsidR="00033F03" w:rsidRDefault="0070348B" w:rsidP="00973C51">
      <w:pPr>
        <w:widowControl w:val="0"/>
        <w:spacing w:line="239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 день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появивше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етрезвом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принять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законодательств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3C51" w:rsidRDefault="0070348B" w:rsidP="00973C51">
      <w:pPr>
        <w:widowControl w:val="0"/>
        <w:tabs>
          <w:tab w:val="left" w:pos="2743"/>
          <w:tab w:val="left" w:pos="3501"/>
          <w:tab w:val="left" w:pos="4765"/>
          <w:tab w:val="left" w:pos="6200"/>
          <w:tab w:val="left" w:pos="8404"/>
        </w:tabs>
        <w:spacing w:line="239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температ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рный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т. д.);</w:t>
      </w:r>
      <w:bookmarkStart w:id="6" w:name="_page_40_0"/>
      <w:bookmarkEnd w:id="5"/>
    </w:p>
    <w:p w:rsidR="00033F03" w:rsidRDefault="0070348B" w:rsidP="00973C51">
      <w:pPr>
        <w:widowControl w:val="0"/>
        <w:tabs>
          <w:tab w:val="left" w:pos="2743"/>
          <w:tab w:val="left" w:pos="3501"/>
          <w:tab w:val="left" w:pos="4765"/>
          <w:tab w:val="left" w:pos="6200"/>
          <w:tab w:val="left" w:pos="8404"/>
        </w:tabs>
        <w:spacing w:line="239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3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3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973C51">
      <w:pPr>
        <w:widowControl w:val="0"/>
        <w:tabs>
          <w:tab w:val="left" w:pos="3201"/>
          <w:tab w:val="left" w:pos="4995"/>
          <w:tab w:val="left" w:pos="6617"/>
        </w:tabs>
        <w:spacing w:line="239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его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973C51">
      <w:pPr>
        <w:widowControl w:val="0"/>
        <w:spacing w:line="240" w:lineRule="auto"/>
        <w:ind w:left="360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F03" w:rsidRDefault="0070348B" w:rsidP="00973C51">
      <w:pPr>
        <w:widowControl w:val="0"/>
        <w:tabs>
          <w:tab w:val="left" w:pos="2342"/>
          <w:tab w:val="left" w:pos="4047"/>
          <w:tab w:val="left" w:pos="4560"/>
          <w:tab w:val="left" w:pos="6671"/>
          <w:tab w:val="left" w:pos="7975"/>
        </w:tabs>
        <w:spacing w:line="239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33F03" w:rsidRDefault="0070348B">
      <w:pPr>
        <w:widowControl w:val="0"/>
        <w:tabs>
          <w:tab w:val="left" w:pos="1399"/>
          <w:tab w:val="left" w:pos="3718"/>
          <w:tab w:val="left" w:pos="6868"/>
          <w:tab w:val="left" w:pos="8710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несет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дке.</w:t>
      </w:r>
    </w:p>
    <w:p w:rsidR="00033F03" w:rsidRDefault="00033F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973C51" w:rsidP="00973C51">
      <w:pPr>
        <w:widowControl w:val="0"/>
        <w:spacing w:line="236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пе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работников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колы:</w:t>
      </w:r>
    </w:p>
    <w:p w:rsidR="00033F03" w:rsidRDefault="0070348B">
      <w:pPr>
        <w:widowControl w:val="0"/>
        <w:tabs>
          <w:tab w:val="left" w:pos="1389"/>
          <w:tab w:val="left" w:pos="3699"/>
          <w:tab w:val="left" w:pos="5351"/>
          <w:tab w:val="left" w:pos="6534"/>
          <w:tab w:val="left" w:pos="7618"/>
          <w:tab w:val="left" w:pos="9059"/>
        </w:tabs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</w:p>
    <w:p w:rsidR="00033F03" w:rsidRDefault="0070348B">
      <w:pPr>
        <w:widowControl w:val="0"/>
        <w:spacing w:line="238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проходят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033F03" w:rsidRDefault="00033F0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973C51" w:rsidP="00973C51">
      <w:pPr>
        <w:widowControl w:val="0"/>
        <w:spacing w:line="236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6.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Рабочее вр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его использо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</w:p>
    <w:p w:rsidR="00033F03" w:rsidRDefault="0070348B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дка.</w:t>
      </w:r>
    </w:p>
    <w:p w:rsidR="00033F03" w:rsidRDefault="0070348B">
      <w:pPr>
        <w:widowControl w:val="0"/>
        <w:tabs>
          <w:tab w:val="left" w:pos="2291"/>
          <w:tab w:val="left" w:pos="3445"/>
          <w:tab w:val="left" w:pos="4032"/>
          <w:tab w:val="left" w:pos="5672"/>
          <w:tab w:val="left" w:pos="8054"/>
          <w:tab w:val="left" w:pos="8507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с учетом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в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зки;</w:t>
      </w:r>
    </w:p>
    <w:p w:rsidR="00033F03" w:rsidRDefault="0070348B">
      <w:pPr>
        <w:widowControl w:val="0"/>
        <w:spacing w:line="239" w:lineRule="auto"/>
        <w:ind w:left="-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ставку заработной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ника;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033F03" w:rsidRDefault="0070348B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73C51" w:rsidRDefault="0070348B" w:rsidP="00973C51">
      <w:pPr>
        <w:widowControl w:val="0"/>
        <w:spacing w:line="238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bookmarkStart w:id="7" w:name="_page_42_0"/>
      <w:bookmarkEnd w:id="6"/>
    </w:p>
    <w:p w:rsidR="00033F03" w:rsidRDefault="0070348B" w:rsidP="00973C51">
      <w:pPr>
        <w:widowControl w:val="0"/>
        <w:spacing w:line="238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033F03" w:rsidRDefault="0070348B">
      <w:pPr>
        <w:widowControl w:val="0"/>
        <w:tabs>
          <w:tab w:val="left" w:pos="2421"/>
          <w:tab w:val="left" w:pos="3807"/>
          <w:tab w:val="left" w:pos="6339"/>
          <w:tab w:val="left" w:pos="9062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раздничные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F03" w:rsidRDefault="0070348B">
      <w:pPr>
        <w:widowControl w:val="0"/>
        <w:tabs>
          <w:tab w:val="left" w:pos="2630"/>
          <w:tab w:val="left" w:pos="3340"/>
          <w:tab w:val="left" w:pos="4947"/>
          <w:tab w:val="left" w:pos="7664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33F03" w:rsidRDefault="0070348B">
      <w:pPr>
        <w:widowControl w:val="0"/>
        <w:tabs>
          <w:tab w:val="left" w:pos="2030"/>
          <w:tab w:val="left" w:pos="4351"/>
          <w:tab w:val="left" w:pos="7434"/>
          <w:tab w:val="left" w:pos="9216"/>
        </w:tabs>
        <w:spacing w:before="3"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привлекают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</w:p>
    <w:p w:rsidR="00033F03" w:rsidRDefault="0070348B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омогательный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73C51" w:rsidRDefault="0070348B" w:rsidP="00973C51">
      <w:pPr>
        <w:widowControl w:val="0"/>
        <w:tabs>
          <w:tab w:val="left" w:pos="1562"/>
          <w:tab w:val="left" w:pos="4124"/>
          <w:tab w:val="left" w:pos="6341"/>
          <w:tab w:val="left" w:pos="8495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как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F03" w:rsidRDefault="0070348B">
      <w:pPr>
        <w:widowControl w:val="0"/>
        <w:spacing w:before="2"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6.10.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чреждению.</w:t>
      </w:r>
    </w:p>
    <w:p w:rsidR="00033F03" w:rsidRDefault="0070348B">
      <w:pPr>
        <w:widowControl w:val="0"/>
        <w:spacing w:line="239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6.11.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3F03" w:rsidRDefault="0070348B" w:rsidP="00973C51">
      <w:pPr>
        <w:widowControl w:val="0"/>
        <w:tabs>
          <w:tab w:val="left" w:pos="2349"/>
          <w:tab w:val="left" w:pos="3126"/>
          <w:tab w:val="left" w:pos="4367"/>
          <w:tab w:val="left" w:pos="6616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033F03" w:rsidRDefault="0070348B" w:rsidP="00973C51">
      <w:pPr>
        <w:widowControl w:val="0"/>
        <w:spacing w:line="239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033F03" w:rsidRDefault="0070348B" w:rsidP="00973C5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далять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чающихся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33F03" w:rsidRDefault="0070348B" w:rsidP="00973C51">
      <w:pPr>
        <w:widowControl w:val="0"/>
        <w:spacing w:line="239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033F03" w:rsidRDefault="0070348B" w:rsidP="00973C51">
      <w:pPr>
        <w:widowControl w:val="0"/>
        <w:spacing w:before="2" w:line="239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свобождать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мероприятиях,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аном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оты;</w:t>
      </w:r>
    </w:p>
    <w:p w:rsidR="00973C51" w:rsidRDefault="0070348B" w:rsidP="00973C51">
      <w:pPr>
        <w:widowControl w:val="0"/>
        <w:tabs>
          <w:tab w:val="left" w:pos="3826"/>
          <w:tab w:val="left" w:pos="5036"/>
          <w:tab w:val="left" w:pos="5799"/>
          <w:tab w:val="left" w:pos="7540"/>
          <w:tab w:val="left" w:pos="8813"/>
        </w:tabs>
        <w:spacing w:line="239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твлекать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  <w:bookmarkStart w:id="8" w:name="_page_44_0"/>
      <w:bookmarkEnd w:id="7"/>
    </w:p>
    <w:p w:rsidR="00033F03" w:rsidRDefault="0070348B" w:rsidP="00973C51">
      <w:pPr>
        <w:widowControl w:val="0"/>
        <w:tabs>
          <w:tab w:val="left" w:pos="3826"/>
          <w:tab w:val="left" w:pos="5036"/>
          <w:tab w:val="left" w:pos="5799"/>
          <w:tab w:val="left" w:pos="7540"/>
          <w:tab w:val="left" w:pos="8813"/>
        </w:tabs>
        <w:spacing w:line="239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033F03" w:rsidRDefault="0070348B">
      <w:pPr>
        <w:widowControl w:val="0"/>
        <w:tabs>
          <w:tab w:val="left" w:pos="1128"/>
          <w:tab w:val="left" w:pos="2130"/>
          <w:tab w:val="left" w:pos="3934"/>
          <w:tab w:val="left" w:pos="5061"/>
          <w:tab w:val="left" w:pos="6618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6.12.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тствовать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только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33F03" w:rsidRDefault="00033F0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973C51" w:rsidP="00973C51">
      <w:pPr>
        <w:widowControl w:val="0"/>
        <w:spacing w:line="236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Поощрен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 в раб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</w:p>
    <w:p w:rsidR="00033F03" w:rsidRDefault="0070348B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разцо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орство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3F03" w:rsidRDefault="0070348B">
      <w:pPr>
        <w:widowControl w:val="0"/>
        <w:spacing w:before="1" w:line="240" w:lineRule="auto"/>
        <w:ind w:left="927" w:right="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 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033F03" w:rsidRDefault="0070348B">
      <w:pPr>
        <w:widowControl w:val="0"/>
        <w:spacing w:line="239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033F03" w:rsidRDefault="0070348B">
      <w:pPr>
        <w:widowControl w:val="0"/>
        <w:spacing w:line="239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33F03" w:rsidRDefault="0070348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33F03" w:rsidRDefault="0070348B">
      <w:pPr>
        <w:widowControl w:val="0"/>
        <w:tabs>
          <w:tab w:val="left" w:pos="2478"/>
          <w:tab w:val="left" w:pos="3176"/>
          <w:tab w:val="left" w:pos="5410"/>
          <w:tab w:val="left" w:pos="6830"/>
          <w:tab w:val="left" w:pos="7809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званий.</w:t>
      </w:r>
    </w:p>
    <w:p w:rsidR="00033F03" w:rsidRDefault="0070348B">
      <w:pPr>
        <w:widowControl w:val="0"/>
        <w:tabs>
          <w:tab w:val="left" w:pos="2162"/>
          <w:tab w:val="left" w:pos="2699"/>
          <w:tab w:val="left" w:pos="4481"/>
          <w:tab w:val="left" w:pos="6836"/>
          <w:tab w:val="left" w:pos="7958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Поощре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F03" w:rsidRDefault="0070348B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званиям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033F03" w:rsidRDefault="00033F0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F03" w:rsidRDefault="00973C51" w:rsidP="00973C51">
      <w:pPr>
        <w:widowControl w:val="0"/>
        <w:spacing w:line="236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твенность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ушен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трудовой дисц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="007034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033F03" w:rsidRDefault="0070348B">
      <w:pPr>
        <w:widowControl w:val="0"/>
        <w:tabs>
          <w:tab w:val="left" w:pos="1293"/>
          <w:tab w:val="left" w:pos="2966"/>
          <w:tab w:val="left" w:pos="4376"/>
          <w:tab w:val="left" w:pos="6243"/>
          <w:tab w:val="left" w:pos="6934"/>
          <w:tab w:val="left" w:pos="8910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</w:p>
    <w:p w:rsidR="00033F03" w:rsidRDefault="0070348B">
      <w:pPr>
        <w:widowControl w:val="0"/>
        <w:spacing w:line="240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инарные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ания:</w:t>
      </w:r>
    </w:p>
    <w:p w:rsidR="00973C51" w:rsidRDefault="0070348B" w:rsidP="00973C51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3C51" w:rsidRDefault="00973C51" w:rsidP="00973C51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ор; </w:t>
      </w:r>
    </w:p>
    <w:p w:rsidR="00033F03" w:rsidRDefault="00973C51" w:rsidP="00973C51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34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</w:t>
      </w:r>
      <w:r w:rsidR="007034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0348B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033F03" w:rsidRDefault="0070348B" w:rsidP="00973C51">
      <w:pPr>
        <w:widowControl w:val="0"/>
        <w:tabs>
          <w:tab w:val="left" w:pos="2243"/>
          <w:tab w:val="left" w:pos="4172"/>
          <w:tab w:val="left" w:pos="5851"/>
          <w:tab w:val="left" w:pos="6515"/>
          <w:tab w:val="left" w:pos="8495"/>
        </w:tabs>
        <w:spacing w:line="238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Start w:id="9" w:name="_page_46_0"/>
      <w:bookmarkEnd w:id="8"/>
      <w:r w:rsidR="00973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73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73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рименяе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F03" w:rsidRDefault="0070348B">
      <w:pPr>
        <w:widowControl w:val="0"/>
        <w:spacing w:before="3"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сциплины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33F03" w:rsidRDefault="0070348B">
      <w:pPr>
        <w:widowControl w:val="0"/>
        <w:spacing w:line="240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вольнять.</w:t>
      </w:r>
    </w:p>
    <w:p w:rsidR="00033F03" w:rsidRDefault="0070348B">
      <w:pPr>
        <w:widowControl w:val="0"/>
        <w:tabs>
          <w:tab w:val="left" w:pos="2395"/>
          <w:tab w:val="left" w:pos="3993"/>
          <w:tab w:val="left" w:pos="6307"/>
          <w:tab w:val="left" w:pos="7827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взыск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времени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ске.</w:t>
      </w:r>
    </w:p>
    <w:p w:rsidR="00033F03" w:rsidRDefault="0070348B">
      <w:pPr>
        <w:widowControl w:val="0"/>
        <w:spacing w:before="1"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8.7.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F03" w:rsidRDefault="0070348B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8.8.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нарного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срок.</w:t>
      </w:r>
    </w:p>
    <w:p w:rsidR="00033F03" w:rsidRDefault="0070348B">
      <w:pPr>
        <w:widowControl w:val="0"/>
        <w:tabs>
          <w:tab w:val="left" w:pos="2398"/>
          <w:tab w:val="left" w:pos="3928"/>
          <w:tab w:val="left" w:pos="4840"/>
          <w:tab w:val="left" w:pos="6532"/>
          <w:tab w:val="left" w:pos="8065"/>
          <w:tab w:val="left" w:pos="9077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8.9.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ысканию,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здать приказ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как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применяются.</w:t>
      </w:r>
    </w:p>
    <w:p w:rsidR="00033F03" w:rsidRDefault="0070348B">
      <w:pPr>
        <w:widowControl w:val="0"/>
        <w:spacing w:before="1"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8.10.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недоверия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ходата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</w:p>
    <w:tbl>
      <w:tblPr>
        <w:tblpPr w:leftFromText="180" w:rightFromText="180" w:vertAnchor="text" w:tblpX="-40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330"/>
        <w:gridCol w:w="2565"/>
        <w:gridCol w:w="2055"/>
      </w:tblGrid>
      <w:tr w:rsidR="00973C51" w:rsidTr="00973C51">
        <w:trPr>
          <w:trHeight w:val="435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973C51" w:rsidTr="00973C51">
        <w:trPr>
          <w:trHeight w:val="36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Солодкова Л.Ю.</w:t>
            </w: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36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Солодкова В.В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255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Спиридонова Т.П.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30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Митрофанова Н.Н.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24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Антонова В.А.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315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Чистякова О.М.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225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27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Зубкова Т.М.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24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Минакова Л.Л.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255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Г.И.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95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Сазонова И.А.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8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Ю.В.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26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Шигин Н.И.</w:t>
            </w:r>
          </w:p>
        </w:tc>
        <w:tc>
          <w:tcPr>
            <w:tcW w:w="2565" w:type="dxa"/>
          </w:tcPr>
          <w:p w:rsidR="00973C51" w:rsidRDefault="00973C51">
            <w:r w:rsidRPr="001E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02.03.2023 г.</w:t>
            </w: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56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11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56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5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41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8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11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65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5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41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65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50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C51" w:rsidTr="00973C51">
        <w:trPr>
          <w:trHeight w:val="156"/>
        </w:trPr>
        <w:tc>
          <w:tcPr>
            <w:tcW w:w="88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330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973C51" w:rsidRDefault="00973C51" w:rsidP="00973C51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3F03" w:rsidRDefault="0070348B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sectPr w:rsidR="00033F03" w:rsidSect="00973C51">
      <w:pgSz w:w="11906" w:h="16838"/>
      <w:pgMar w:top="851" w:right="845" w:bottom="426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3F03"/>
    <w:rsid w:val="00033F03"/>
    <w:rsid w:val="00086575"/>
    <w:rsid w:val="002200FF"/>
    <w:rsid w:val="00394D5F"/>
    <w:rsid w:val="003B2622"/>
    <w:rsid w:val="003D090A"/>
    <w:rsid w:val="005E1ECA"/>
    <w:rsid w:val="00667EC0"/>
    <w:rsid w:val="0070348B"/>
    <w:rsid w:val="009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83/b618fae23b33471d3e7e3e373dd93fcced4356b8/" TargetMode="External"/><Relationship Id="rId5" Type="http://schemas.openxmlformats.org/officeDocument/2006/relationships/hyperlink" Target="https://www.consultant.ru/document/cons_doc_LAW_333621/d7e9aec7823bca8ad26627694937a9a78bc4071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2023-03-03T07:23:00Z</dcterms:created>
  <dcterms:modified xsi:type="dcterms:W3CDTF">2023-03-03T09:12:00Z</dcterms:modified>
</cp:coreProperties>
</file>