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C" w:rsidRDefault="00D5529C" w:rsidP="00D5529C">
      <w:pPr>
        <w:tabs>
          <w:tab w:val="left" w:pos="1666"/>
          <w:tab w:val="center" w:pos="495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page_3_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Бюджетное общеобразовательное учреждение</w:t>
      </w:r>
    </w:p>
    <w:p w:rsidR="00D5529C" w:rsidRDefault="00D5529C" w:rsidP="00D552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Троснянского района Орловской области</w:t>
      </w:r>
    </w:p>
    <w:p w:rsidR="00D5529C" w:rsidRDefault="00D5529C" w:rsidP="00D5529C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«Сомовская основная общеобразовательная школа»</w:t>
      </w:r>
    </w:p>
    <w:p w:rsidR="00D5529C" w:rsidRDefault="00D5529C" w:rsidP="00D5529C">
      <w:pPr>
        <w:tabs>
          <w:tab w:val="left" w:pos="780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303471 Орловская область                                             26 – 6- 23</w:t>
      </w:r>
    </w:p>
    <w:p w:rsidR="00D5529C" w:rsidRDefault="00D5529C" w:rsidP="00D5529C">
      <w:pPr>
        <w:pBdr>
          <w:bottom w:val="single" w:sz="8" w:space="3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р-н  д. Сомово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hkola@yandex.ru</w:t>
      </w:r>
    </w:p>
    <w:p w:rsidR="00D5529C" w:rsidRDefault="00D5529C" w:rsidP="00D552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5529C" w:rsidRDefault="00D5529C" w:rsidP="00D5529C">
      <w:pPr>
        <w:spacing w:line="240" w:lineRule="auto"/>
        <w:jc w:val="center"/>
        <w:rPr>
          <w:rFonts w:cs="Times New Roman"/>
          <w:b/>
          <w:lang w:eastAsia="en-US"/>
        </w:rPr>
      </w:pPr>
    </w:p>
    <w:p w:rsidR="00D5529C" w:rsidRDefault="00D5529C" w:rsidP="00D5529C">
      <w:pPr>
        <w:spacing w:line="24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ПРИНЯТО                                                                                                 УТВЕРЖДЕНО</w:t>
      </w:r>
    </w:p>
    <w:p w:rsidR="00D5529C" w:rsidRDefault="00D5529C" w:rsidP="00D5529C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на совещании при директоре                                                   Приказ № 15-О   от  22. 02. 2023 г. </w:t>
      </w:r>
    </w:p>
    <w:p w:rsidR="00D5529C" w:rsidRDefault="00D5529C" w:rsidP="00D5529C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Протокол № 7 от 22.02.2023 г.                                               Директор школы</w:t>
      </w:r>
    </w:p>
    <w:p w:rsidR="00D5529C" w:rsidRDefault="00D5529C" w:rsidP="00D5529C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_______________  /</w:t>
      </w:r>
      <w:proofErr w:type="spellStart"/>
      <w:r>
        <w:rPr>
          <w:rFonts w:ascii="Times New Roman" w:hAnsi="Times New Roman" w:cs="Times New Roman"/>
          <w:lang w:eastAsia="en-US"/>
        </w:rPr>
        <w:t>Т.А.Шигина</w:t>
      </w:r>
      <w:proofErr w:type="spellEnd"/>
      <w:r>
        <w:rPr>
          <w:rFonts w:ascii="Times New Roman" w:hAnsi="Times New Roman" w:cs="Times New Roman"/>
          <w:lang w:eastAsia="en-US"/>
        </w:rPr>
        <w:t>/</w:t>
      </w:r>
    </w:p>
    <w:p w:rsidR="00A55021" w:rsidRDefault="00A5502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55021" w:rsidRDefault="00517790">
      <w:pPr>
        <w:widowControl w:val="0"/>
        <w:spacing w:line="239" w:lineRule="auto"/>
        <w:ind w:left="2247" w:right="2175" w:firstLine="1476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ОЛИТИКА</w:t>
      </w:r>
      <w:r>
        <w:rPr>
          <w:rFonts w:ascii="Times New Roman" w:eastAsia="Times New Roman" w:hAnsi="Times New Roman" w:cs="Times New Roman"/>
          <w:b/>
          <w:bCs/>
          <w:color w:val="212121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обра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ки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персонал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ных</w:t>
      </w:r>
    </w:p>
    <w:p w:rsidR="00A55021" w:rsidRDefault="00517790">
      <w:pPr>
        <w:widowControl w:val="0"/>
        <w:spacing w:before="3" w:line="240" w:lineRule="auto"/>
        <w:ind w:left="2195" w:right="-2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БОУ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«Сомовская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32"/>
          <w:szCs w:val="32"/>
        </w:rPr>
        <w:t>Ш»</w:t>
      </w: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Общие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ия</w:t>
      </w:r>
    </w:p>
    <w:p w:rsidR="00A55021" w:rsidRDefault="00517790">
      <w:pPr>
        <w:widowControl w:val="0"/>
        <w:spacing w:before="114" w:line="239" w:lineRule="auto"/>
        <w:ind w:left="1" w:right="-6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ящая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«Сомов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ООШ»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способы,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законных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«Сомовская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ООШ»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ла).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обраб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A55021" w:rsidRDefault="00517790">
      <w:pPr>
        <w:widowControl w:val="0"/>
        <w:spacing w:before="2" w:line="239" w:lineRule="auto"/>
        <w:ind w:left="1" w:right="-1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 Шк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атыва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ома-тизации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.</w:t>
      </w:r>
    </w:p>
    <w:p w:rsidR="00A55021" w:rsidRDefault="0051779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1.4. В 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итике использ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тся следующие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онятия:</w:t>
      </w:r>
    </w:p>
    <w:p w:rsidR="00A55021" w:rsidRDefault="00517790">
      <w:pPr>
        <w:widowControl w:val="0"/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персональные</w:t>
      </w:r>
      <w:r>
        <w:rPr>
          <w:rFonts w:ascii="Times New Roman" w:eastAsia="Times New Roman" w:hAnsi="Times New Roman" w:cs="Times New Roman"/>
          <w:b/>
          <w:bCs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b/>
          <w:bCs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любая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относяща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21212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1212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12121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 (с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бъекту 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х);</w:t>
      </w:r>
    </w:p>
    <w:p w:rsidR="00A55021" w:rsidRDefault="00517790">
      <w:pPr>
        <w:widowControl w:val="0"/>
        <w:spacing w:before="4" w:line="237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5021">
          <w:type w:val="continuous"/>
          <w:pgSz w:w="11906" w:h="16838"/>
          <w:pgMar w:top="1130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персональные</w:t>
      </w:r>
      <w:r>
        <w:rPr>
          <w:rFonts w:ascii="Times New Roman" w:eastAsia="Times New Roman" w:hAnsi="Times New Roman" w:cs="Times New Roman"/>
          <w:b/>
          <w:bCs/>
          <w:color w:val="212121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212121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ектом</w:t>
      </w:r>
      <w:r>
        <w:rPr>
          <w:rFonts w:ascii="Times New Roman" w:eastAsia="Times New Roman" w:hAnsi="Times New Roman" w:cs="Times New Roman"/>
          <w:b/>
          <w:bCs/>
          <w:color w:val="212121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рсон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 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212121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нения,</w:t>
      </w:r>
      <w:r>
        <w:rPr>
          <w:rFonts w:ascii="Times New Roman" w:eastAsia="Times New Roman" w:hAnsi="Times New Roman" w:cs="Times New Roman"/>
          <w:b/>
          <w:bCs/>
          <w:color w:val="212121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данные,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е-огра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21212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бработку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bookmarkEnd w:id="0"/>
    </w:p>
    <w:p w:rsidR="00A55021" w:rsidRDefault="00517790">
      <w:pPr>
        <w:widowControl w:val="0"/>
        <w:spacing w:line="240" w:lineRule="auto"/>
        <w:ind w:left="720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1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152-ФЗ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Закон);</w:t>
      </w:r>
    </w:p>
    <w:p w:rsidR="00A55021" w:rsidRDefault="00517790">
      <w:pPr>
        <w:widowControl w:val="0"/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ператор</w:t>
      </w:r>
      <w:r>
        <w:rPr>
          <w:rFonts w:ascii="Times New Roman" w:eastAsia="Times New Roman" w:hAnsi="Times New Roman" w:cs="Times New Roman"/>
          <w:b/>
          <w:bCs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ратор)</w:t>
      </w:r>
      <w:r>
        <w:rPr>
          <w:rFonts w:ascii="Times New Roman" w:eastAsia="Times New Roman" w:hAnsi="Times New Roman" w:cs="Times New Roman"/>
          <w:b/>
          <w:bCs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идическое лицо,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ицами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ющее и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аботку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сональных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пределя-ющее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21212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1212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(опе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ршае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и;</w:t>
      </w:r>
    </w:p>
    <w:p w:rsidR="00A55021" w:rsidRDefault="00517790">
      <w:pPr>
        <w:widowControl w:val="0"/>
        <w:spacing w:line="239" w:lineRule="auto"/>
        <w:ind w:left="720" w:right="-67"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ция)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п-н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пользовани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-ем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атизац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ись, систе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овление,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е-не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едачу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(распрос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редо-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п),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обезли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окиров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о-жени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  <w:proofErr w:type="gramEnd"/>
    </w:p>
    <w:p w:rsidR="00A55021" w:rsidRDefault="00517790">
      <w:pPr>
        <w:widowControl w:val="0"/>
        <w:spacing w:line="239" w:lineRule="auto"/>
        <w:ind w:left="720" w:right="-65"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втоматизиро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обработ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обработка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 вычислите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ьной техни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b/>
          <w:bCs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 на рас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 данных неопр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лиц;</w:t>
      </w:r>
    </w:p>
    <w:p w:rsidR="00A55021" w:rsidRDefault="00517790">
      <w:pPr>
        <w:widowControl w:val="0"/>
        <w:spacing w:before="2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рас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еленному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делен-ному</w:t>
      </w:r>
      <w:proofErr w:type="gramEnd"/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локир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сональных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-ка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одима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уто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A55021" w:rsidRDefault="00517790">
      <w:pPr>
        <w:widowControl w:val="0"/>
        <w:spacing w:before="2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рых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зможным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ональных данных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тате</w:t>
      </w:r>
      <w:proofErr w:type="spellEnd"/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ожаются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осители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 данных;</w:t>
      </w:r>
    </w:p>
    <w:p w:rsidR="00A55021" w:rsidRDefault="00517790">
      <w:pPr>
        <w:widowControl w:val="0"/>
        <w:spacing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безличи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рых</w:t>
      </w:r>
      <w:proofErr w:type="spellEnd"/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зможным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ин-форм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принадл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конкрет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данных;</w:t>
      </w:r>
      <w:proofErr w:type="gramEnd"/>
    </w:p>
    <w:p w:rsidR="00A55021" w:rsidRDefault="00517790">
      <w:pPr>
        <w:widowControl w:val="0"/>
        <w:spacing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со-держа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базах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ивающих их обра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формационн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гий и техниче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дств;</w:t>
      </w:r>
    </w:p>
    <w:p w:rsidR="00A55021" w:rsidRDefault="00517790">
      <w:pPr>
        <w:widowControl w:val="0"/>
        <w:spacing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раничная</w:t>
      </w:r>
      <w:r>
        <w:rPr>
          <w:rFonts w:ascii="Times New Roman" w:eastAsia="Times New Roman" w:hAnsi="Times New Roman" w:cs="Times New Roman"/>
          <w:b/>
          <w:bCs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ередача</w:t>
      </w:r>
      <w:r>
        <w:rPr>
          <w:rFonts w:ascii="Times New Roman" w:eastAsia="Times New Roman" w:hAnsi="Times New Roman" w:cs="Times New Roman"/>
          <w:b/>
          <w:bCs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вла-сти</w:t>
      </w:r>
      <w:proofErr w:type="spellEnd"/>
      <w:r>
        <w:rPr>
          <w:rFonts w:ascii="Times New Roman" w:eastAsia="Times New Roman" w:hAnsi="Times New Roman" w:cs="Times New Roman"/>
          <w:color w:val="21212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иностра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дарства,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анному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21212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 инос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517790">
      <w:pPr>
        <w:widowControl w:val="0"/>
        <w:spacing w:before="5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ратор 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:rsidR="00A55021" w:rsidRDefault="00517790">
      <w:pPr>
        <w:widowControl w:val="0"/>
        <w:spacing w:line="239" w:lineRule="auto"/>
        <w:ind w:left="-68" w:right="3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A55021">
          <w:pgSz w:w="11906" w:h="16838"/>
          <w:pgMar w:top="1125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1.5.1.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конфид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иальность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третьим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</w:t>
      </w:r>
      <w:bookmarkEnd w:id="2"/>
      <w:proofErr w:type="gramEnd"/>
    </w:p>
    <w:p w:rsidR="00A55021" w:rsidRDefault="00517790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3" w:name="_page_25_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согла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еля, если иное 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ьством.</w:t>
      </w:r>
    </w:p>
    <w:p w:rsidR="00A55021" w:rsidRDefault="00517790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1.5.2.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и-те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ям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иалами,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ржа-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щими</w:t>
      </w:r>
      <w:proofErr w:type="spellEnd"/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датель-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517790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1.5.3.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субъектам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и-те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ям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юридиче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ные. 1.5.4.</w:t>
      </w:r>
      <w:r>
        <w:rPr>
          <w:rFonts w:ascii="Times New Roman" w:eastAsia="Times New Roman" w:hAnsi="Times New Roman" w:cs="Times New Roman"/>
          <w:color w:val="212121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Блокировать</w:t>
      </w:r>
      <w:r>
        <w:rPr>
          <w:rFonts w:ascii="Times New Roman" w:eastAsia="Times New Roman" w:hAnsi="Times New Roman" w:cs="Times New Roman"/>
          <w:color w:val="212121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далять</w:t>
      </w:r>
      <w:r>
        <w:rPr>
          <w:rFonts w:ascii="Times New Roman" w:eastAsia="Times New Roman" w:hAnsi="Times New Roman" w:cs="Times New Roman"/>
          <w:color w:val="212121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равом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212121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ваемые,</w:t>
      </w:r>
      <w:r>
        <w:rPr>
          <w:rFonts w:ascii="Times New Roman" w:eastAsia="Times New Roman" w:hAnsi="Times New Roman" w:cs="Times New Roman"/>
          <w:color w:val="212121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очные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 либо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ечить их бл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даление.</w:t>
      </w:r>
    </w:p>
    <w:p w:rsidR="00A55021" w:rsidRDefault="00517790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1.5.5.</w:t>
      </w:r>
      <w:r>
        <w:rPr>
          <w:rFonts w:ascii="Times New Roman" w:eastAsia="Times New Roman" w:hAnsi="Times New Roman" w:cs="Times New Roman"/>
          <w:color w:val="21212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атить</w:t>
      </w:r>
      <w:r>
        <w:rPr>
          <w:rFonts w:ascii="Times New Roman" w:eastAsia="Times New Roman" w:hAnsi="Times New Roman" w:cs="Times New Roman"/>
          <w:color w:val="21212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ничтожить</w:t>
      </w:r>
      <w:r>
        <w:rPr>
          <w:rFonts w:ascii="Times New Roman" w:eastAsia="Times New Roman" w:hAnsi="Times New Roman" w:cs="Times New Roman"/>
          <w:color w:val="21212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ичить</w:t>
      </w:r>
      <w:r>
        <w:rPr>
          <w:rFonts w:ascii="Times New Roman" w:eastAsia="Times New Roman" w:hAnsi="Times New Roman" w:cs="Times New Roman"/>
          <w:color w:val="212121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 данные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прекр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ничто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обез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и-чив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 при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517790">
      <w:pPr>
        <w:widowControl w:val="0"/>
        <w:spacing w:before="2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1.5.6.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кра-щен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21212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гласия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ное не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ретателем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между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:rsidR="00A55021" w:rsidRDefault="0051779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1.5.7.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5021" w:rsidRDefault="00517790">
      <w:pPr>
        <w:widowControl w:val="0"/>
        <w:spacing w:before="3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ве:</w:t>
      </w:r>
    </w:p>
    <w:p w:rsidR="00A55021" w:rsidRDefault="00517790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1.6.1.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-статочных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спечения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без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ством.</w:t>
      </w:r>
    </w:p>
    <w:p w:rsidR="00A55021" w:rsidRDefault="00517790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1.6.3.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третьим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вом.</w:t>
      </w:r>
    </w:p>
    <w:p w:rsidR="00A55021" w:rsidRDefault="00517790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1.6.4.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021" w:rsidRDefault="00517790">
      <w:pPr>
        <w:widowControl w:val="0"/>
        <w:spacing w:before="8" w:line="238" w:lineRule="auto"/>
        <w:ind w:left="1" w:right="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 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отники,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учащиеся, родители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о-летн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 (да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ее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-ты 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55021" w:rsidRDefault="00517790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A55021">
          <w:pgSz w:w="11906" w:h="16838"/>
          <w:pgMar w:top="1125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1.7.1.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Школе достов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данные.</w:t>
      </w:r>
      <w:bookmarkEnd w:id="3"/>
    </w:p>
    <w:p w:rsidR="00A55021" w:rsidRDefault="00517790">
      <w:pPr>
        <w:widowControl w:val="0"/>
        <w:spacing w:line="241" w:lineRule="auto"/>
        <w:ind w:left="1" w:right="-6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4" w:name="_page_27_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1.7.2.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е-точнос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амед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сообщать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 Шко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е.</w:t>
      </w:r>
    </w:p>
    <w:p w:rsidR="00A55021" w:rsidRDefault="00517790">
      <w:pPr>
        <w:widowControl w:val="0"/>
        <w:spacing w:before="2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1.8. Субъе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ты 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анных вправе:</w:t>
      </w:r>
    </w:p>
    <w:p w:rsidR="00A55021" w:rsidRDefault="00517790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1.8.1.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асаю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ничен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ыми</w:t>
      </w:r>
      <w:proofErr w:type="gramEnd"/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она-ми.</w:t>
      </w:r>
    </w:p>
    <w:p w:rsidR="00A55021" w:rsidRDefault="00517790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1.8.2.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точнить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локиро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ничтожить,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старев-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очны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для заяв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тки.</w:t>
      </w:r>
    </w:p>
    <w:p w:rsidR="00A55021" w:rsidRDefault="00517790">
      <w:pPr>
        <w:widowControl w:val="0"/>
        <w:spacing w:before="1" w:line="239" w:lineRule="auto"/>
        <w:ind w:left="1" w:right="-6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1.8.3.</w:t>
      </w:r>
      <w:r>
        <w:rPr>
          <w:rFonts w:ascii="Times New Roman" w:eastAsia="Times New Roman" w:hAnsi="Times New Roman" w:cs="Times New Roman"/>
          <w:color w:val="21212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212121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нием, вы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 собс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очку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ия.</w:t>
      </w:r>
    </w:p>
    <w:p w:rsidR="00A55021" w:rsidRDefault="00517790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1.8.4.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гане</w:t>
      </w:r>
      <w:proofErr w:type="spellEnd"/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щите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дебно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-ке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Пра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основан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ки 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</w:p>
    <w:p w:rsidR="00A55021" w:rsidRDefault="00517790">
      <w:pPr>
        <w:widowControl w:val="0"/>
        <w:spacing w:before="114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яв-ляются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рмативные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5021" w:rsidRDefault="00517790">
      <w:pPr>
        <w:widowControl w:val="0"/>
        <w:spacing w:before="3" w:line="239" w:lineRule="auto"/>
        <w:ind w:left="720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ор-мы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360" w:right="61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декс;</w:t>
      </w:r>
    </w:p>
    <w:p w:rsidR="00A55021" w:rsidRDefault="00517790">
      <w:pPr>
        <w:widowControl w:val="0"/>
        <w:spacing w:line="239" w:lineRule="auto"/>
        <w:ind w:left="360" w:right="60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before="2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55021" w:rsidRDefault="00517790">
      <w:pPr>
        <w:widowControl w:val="0"/>
        <w:spacing w:line="239" w:lineRule="auto"/>
        <w:ind w:left="720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снос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ррорис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е-ской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защище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517790">
      <w:pPr>
        <w:widowControl w:val="0"/>
        <w:spacing w:before="3"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A55021">
          <w:pgSz w:w="11906" w:h="16838"/>
          <w:pgMar w:top="1125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к-же</w:t>
      </w:r>
      <w:proofErr w:type="gramEnd"/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доверен-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олет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-них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чащихся, сог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асия на обр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bookmarkEnd w:id="4"/>
    </w:p>
    <w:p w:rsidR="00A55021" w:rsidRDefault="00517790">
      <w:pPr>
        <w:widowControl w:val="0"/>
        <w:spacing w:line="239" w:lineRule="auto"/>
        <w:ind w:left="1" w:right="21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bookmarkStart w:id="5" w:name="_page_29_0"/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Цели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 да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еречень, ка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ории с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в, 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 данные ко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рабаты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тся, спо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ки их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работки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я, порядок уничтожения персональн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</w:p>
    <w:p w:rsidR="00A55021" w:rsidRDefault="00A55021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5021" w:rsidRDefault="00517790">
      <w:pPr>
        <w:widowControl w:val="0"/>
        <w:spacing w:line="239" w:lineRule="auto"/>
        <w:ind w:left="1" w:right="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8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-56006</wp:posOffset>
                </wp:positionV>
                <wp:extent cx="6045403" cy="830402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8304021"/>
                          <a:chOff x="0" y="0"/>
                          <a:chExt cx="6045403" cy="830402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4" y="4572"/>
                            <a:ext cx="6027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115">
                                <a:moveTo>
                                  <a:pt x="0" y="0"/>
                                </a:moveTo>
                                <a:lnTo>
                                  <a:pt x="6027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40831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36259" y="4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57913"/>
                            <a:ext cx="0" cy="86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7">
                                <a:moveTo>
                                  <a:pt x="0" y="86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40831" y="57913"/>
                            <a:ext cx="0" cy="86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7">
                                <a:moveTo>
                                  <a:pt x="0" y="86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9220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4" y="926592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225245" y="931164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20673" y="9265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29817" y="926592"/>
                            <a:ext cx="2984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626">
                                <a:moveTo>
                                  <a:pt x="0" y="0"/>
                                </a:moveTo>
                                <a:lnTo>
                                  <a:pt x="298462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219016" y="931164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214444" y="9265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223587" y="926592"/>
                            <a:ext cx="1812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671">
                                <a:moveTo>
                                  <a:pt x="0" y="0"/>
                                </a:moveTo>
                                <a:lnTo>
                                  <a:pt x="181267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40831" y="9220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225245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219016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40831" y="980008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72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144" y="144208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225245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29817" y="1442086"/>
                            <a:ext cx="2984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626">
                                <a:moveTo>
                                  <a:pt x="0" y="0"/>
                                </a:moveTo>
                                <a:lnTo>
                                  <a:pt x="298462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219016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223587" y="1442086"/>
                            <a:ext cx="1812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671">
                                <a:moveTo>
                                  <a:pt x="0" y="0"/>
                                </a:moveTo>
                                <a:lnTo>
                                  <a:pt x="18126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40831" y="14375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2" y="1495425"/>
                            <a:ext cx="0" cy="495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4">
                                <a:moveTo>
                                  <a:pt x="0" y="4953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225245" y="1495425"/>
                            <a:ext cx="0" cy="495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4">
                                <a:moveTo>
                                  <a:pt x="0" y="4953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219016" y="1495425"/>
                            <a:ext cx="0" cy="495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4">
                                <a:moveTo>
                                  <a:pt x="0" y="4953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40831" y="1495425"/>
                            <a:ext cx="0" cy="495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4">
                                <a:moveTo>
                                  <a:pt x="0" y="4953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572" y="644905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144" y="645363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25245" y="644905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29817" y="6453632"/>
                            <a:ext cx="2984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626">
                                <a:moveTo>
                                  <a:pt x="0" y="0"/>
                                </a:moveTo>
                                <a:lnTo>
                                  <a:pt x="298462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219016" y="64490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223587" y="6453632"/>
                            <a:ext cx="1812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671">
                                <a:moveTo>
                                  <a:pt x="0" y="0"/>
                                </a:moveTo>
                                <a:lnTo>
                                  <a:pt x="18126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40831" y="644905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6506971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25245" y="6506971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40831" y="6506971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72" y="69626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144" y="696721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225245" y="69626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229817" y="6967219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40831" y="69626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" y="7020561"/>
                            <a:ext cx="0" cy="12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6">
                                <a:moveTo>
                                  <a:pt x="0" y="1274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2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144" y="829945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225245" y="7020561"/>
                            <a:ext cx="0" cy="12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6">
                                <a:moveTo>
                                  <a:pt x="0" y="1274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225245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229817" y="8299450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40831" y="7020561"/>
                            <a:ext cx="0" cy="12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6">
                                <a:moveTo>
                                  <a:pt x="0" y="1274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40831" y="82948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аботки: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сред-него общего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вания, 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-граммам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A55021">
      <w:pPr>
        <w:sectPr w:rsidR="00A55021">
          <w:pgSz w:w="11906" w:h="16838"/>
          <w:pgMar w:top="1130" w:right="850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40" w:lineRule="auto"/>
        <w:ind w:left="404" w:right="85" w:hanging="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данных</w:t>
      </w:r>
    </w:p>
    <w:p w:rsidR="00A55021" w:rsidRDefault="00A5502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</w:p>
    <w:p w:rsidR="00A55021" w:rsidRDefault="0051779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55021" w:rsidRDefault="00517790">
      <w:pPr>
        <w:widowControl w:val="0"/>
        <w:spacing w:line="240" w:lineRule="auto"/>
        <w:ind w:left="8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</w:p>
    <w:p w:rsidR="00A55021" w:rsidRDefault="00A5502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right="1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A55021" w:rsidRDefault="0051779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рождения;</w:t>
      </w:r>
    </w:p>
    <w:p w:rsidR="00A55021" w:rsidRDefault="00517790">
      <w:pPr>
        <w:widowControl w:val="0"/>
        <w:spacing w:line="239" w:lineRule="auto"/>
        <w:ind w:right="-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(фот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A55021" w:rsidRDefault="00517790">
      <w:pPr>
        <w:widowControl w:val="0"/>
        <w:spacing w:line="239" w:lineRule="auto"/>
        <w:ind w:left="360" w:right="2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before="2" w:line="239" w:lineRule="auto"/>
        <w:ind w:left="360" w:right="29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счета 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ИЛС);</w:t>
      </w:r>
    </w:p>
    <w:p w:rsidR="00A55021" w:rsidRDefault="00517790">
      <w:pPr>
        <w:widowControl w:val="0"/>
        <w:spacing w:line="239" w:lineRule="auto"/>
        <w:ind w:left="360" w:right="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ча-ющего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55021" w:rsidRDefault="00517790">
      <w:pPr>
        <w:widowControl w:val="0"/>
        <w:spacing w:before="1" w:line="239" w:lineRule="auto"/>
        <w:ind w:left="360" w:right="9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клю-чения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</w:p>
    <w:p w:rsidR="00A55021" w:rsidRDefault="00517790">
      <w:pPr>
        <w:widowControl w:val="0"/>
        <w:spacing w:line="240" w:lineRule="auto"/>
        <w:ind w:left="1106" w:right="102" w:hanging="9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proofErr w:type="spellEnd"/>
      <w:proofErr w:type="gramEnd"/>
    </w:p>
    <w:p w:rsidR="00A55021" w:rsidRDefault="00A5502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 здоровья</w:t>
      </w:r>
    </w:p>
    <w:p w:rsidR="00A55021" w:rsidRDefault="00A55021">
      <w:pPr>
        <w:sectPr w:rsidR="00A55021">
          <w:type w:val="continuous"/>
          <w:pgSz w:w="11906" w:h="16838"/>
          <w:pgMar w:top="1130" w:right="850" w:bottom="0" w:left="1701" w:header="0" w:footer="0" w:gutter="0"/>
          <w:cols w:num="3" w:space="708" w:equalWidth="0">
            <w:col w:w="1717" w:space="206"/>
            <w:col w:w="4536" w:space="177"/>
            <w:col w:w="2717" w:space="0"/>
          </w:cols>
        </w:sectPr>
      </w:pPr>
    </w:p>
    <w:p w:rsidR="00A55021" w:rsidRDefault="00A55021">
      <w:pPr>
        <w:spacing w:after="5" w:line="160" w:lineRule="exact"/>
        <w:rPr>
          <w:sz w:val="16"/>
          <w:szCs w:val="16"/>
        </w:rPr>
      </w:pPr>
    </w:p>
    <w:p w:rsidR="00A55021" w:rsidRDefault="00A55021">
      <w:pPr>
        <w:sectPr w:rsidR="00A55021">
          <w:type w:val="continuous"/>
          <w:pgSz w:w="11906" w:h="16838"/>
          <w:pgMar w:top="1130" w:right="850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39" w:lineRule="auto"/>
        <w:ind w:left="1"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</w:p>
    <w:p w:rsidR="00A55021" w:rsidRDefault="005177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чающиеся,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числе:</w:t>
      </w:r>
    </w:p>
    <w:p w:rsidR="00A55021" w:rsidRDefault="00517790">
      <w:pPr>
        <w:widowControl w:val="0"/>
        <w:spacing w:line="239" w:lineRule="auto"/>
        <w:ind w:left="360" w:right="2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5021">
          <w:type w:val="continuous"/>
          <w:pgSz w:w="11906" w:h="16838"/>
          <w:pgMar w:top="1130" w:right="850" w:bottom="0" w:left="1701" w:header="0" w:footer="0" w:gutter="0"/>
          <w:cols w:num="2" w:space="708" w:equalWidth="0">
            <w:col w:w="1520" w:space="403"/>
            <w:col w:w="74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5"/>
    </w:p>
    <w:p w:rsidR="00A55021" w:rsidRDefault="00A55021">
      <w:pPr>
        <w:spacing w:line="82" w:lineRule="exact"/>
        <w:rPr>
          <w:sz w:val="8"/>
          <w:szCs w:val="8"/>
        </w:rPr>
      </w:pPr>
      <w:bookmarkStart w:id="6" w:name="_page_31_0"/>
    </w:p>
    <w:p w:rsidR="00A55021" w:rsidRDefault="00A55021">
      <w:pPr>
        <w:sectPr w:rsidR="00A55021">
          <w:pgSz w:w="11906" w:h="16838"/>
          <w:pgMar w:top="1134" w:right="850" w:bottom="0" w:left="1701" w:header="0" w:footer="0" w:gutter="0"/>
          <w:cols w:space="708"/>
        </w:sectPr>
      </w:pPr>
    </w:p>
    <w:p w:rsidR="00A55021" w:rsidRDefault="00A55021">
      <w:pPr>
        <w:spacing w:line="240" w:lineRule="exact"/>
        <w:rPr>
          <w:sz w:val="24"/>
          <w:szCs w:val="24"/>
        </w:rPr>
      </w:pPr>
    </w:p>
    <w:p w:rsidR="00A55021" w:rsidRDefault="00A55021">
      <w:pPr>
        <w:spacing w:after="8" w:line="240" w:lineRule="exact"/>
        <w:rPr>
          <w:sz w:val="24"/>
          <w:szCs w:val="24"/>
        </w:rPr>
      </w:pPr>
    </w:p>
    <w:p w:rsidR="00A55021" w:rsidRDefault="00517790">
      <w:pPr>
        <w:widowControl w:val="0"/>
        <w:spacing w:line="239" w:lineRule="auto"/>
        <w:ind w:left="1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0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-362711</wp:posOffset>
                </wp:positionV>
                <wp:extent cx="6045403" cy="9122663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9122663"/>
                          <a:chOff x="0" y="0"/>
                          <a:chExt cx="6045403" cy="9122663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144" y="4571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225245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22067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229817" y="4571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40831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72" y="57860"/>
                            <a:ext cx="0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225245" y="57860"/>
                            <a:ext cx="0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40831" y="57860"/>
                            <a:ext cx="0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72" y="3096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144" y="3141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225245" y="3096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229817" y="314197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40831" y="3096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572" y="367536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225245" y="367536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40831" y="367536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572" y="8232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144" y="82778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225245" y="8232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29817" y="827785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40831" y="8232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881124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225245" y="881124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40831" y="881124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72" y="154254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144" y="154711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225245" y="154254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229817" y="1547113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40831" y="154254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2" y="1600528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225245" y="1600528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40831" y="1600528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72" y="226072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144" y="2265298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220673" y="2265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229817" y="2265298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40831" y="226072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72" y="2318637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40831" y="2318637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72" y="27743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144" y="2778886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25245" y="2783458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20673" y="27788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29817" y="2778886"/>
                            <a:ext cx="2029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079">
                                <a:moveTo>
                                  <a:pt x="0" y="0"/>
                                </a:moveTo>
                                <a:lnTo>
                                  <a:pt x="20290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63468" y="2783458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58896" y="27788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68040" y="2778886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01921" y="2783458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97348" y="27788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06493" y="2778886"/>
                            <a:ext cx="142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40831" y="27743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72" y="2832225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25245" y="2832225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63468" y="2832225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601921" y="2832225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40831" y="2832225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" y="3492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144" y="349668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25245" y="3492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29817" y="3496689"/>
                            <a:ext cx="2029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079">
                                <a:moveTo>
                                  <a:pt x="0" y="0"/>
                                </a:moveTo>
                                <a:lnTo>
                                  <a:pt x="20290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63468" y="3492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68040" y="3496689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01921" y="3492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606493" y="3496689"/>
                            <a:ext cx="142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40831" y="349211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72" y="3550029"/>
                            <a:ext cx="0" cy="556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8060">
                                <a:moveTo>
                                  <a:pt x="0" y="5568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91226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144" y="9122663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25245" y="3550029"/>
                            <a:ext cx="0" cy="556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8060">
                                <a:moveTo>
                                  <a:pt x="0" y="5568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20673" y="91226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29817" y="9122663"/>
                            <a:ext cx="2029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079">
                                <a:moveTo>
                                  <a:pt x="0" y="0"/>
                                </a:moveTo>
                                <a:lnTo>
                                  <a:pt x="20290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263468" y="3550029"/>
                            <a:ext cx="0" cy="556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8060">
                                <a:moveTo>
                                  <a:pt x="0" y="5568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58896" y="91226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68040" y="9122663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01921" y="3550029"/>
                            <a:ext cx="0" cy="556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8060">
                                <a:moveTo>
                                  <a:pt x="0" y="5568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597348" y="91226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06493" y="9122663"/>
                            <a:ext cx="142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40831" y="3550029"/>
                            <a:ext cx="0" cy="556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8060">
                                <a:moveTo>
                                  <a:pt x="0" y="5568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36259" y="912266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proofErr w:type="gramEnd"/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ране-ния</w:t>
      </w:r>
      <w:proofErr w:type="spellEnd"/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</w:p>
    <w:p w:rsidR="00A55021" w:rsidRDefault="0051779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формационные 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лы.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right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</w:t>
      </w: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35" w:space="288"/>
            <w:col w:w="7431" w:space="0"/>
          </w:cols>
        </w:sectPr>
      </w:pPr>
    </w:p>
    <w:p w:rsidR="00A55021" w:rsidRDefault="00A55021">
      <w:pPr>
        <w:spacing w:after="11" w:line="160" w:lineRule="exact"/>
        <w:rPr>
          <w:sz w:val="16"/>
          <w:szCs w:val="16"/>
        </w:rPr>
      </w:pPr>
    </w:p>
    <w:p w:rsidR="00A55021" w:rsidRDefault="00517790">
      <w:pPr>
        <w:widowControl w:val="0"/>
        <w:spacing w:line="241" w:lineRule="auto"/>
        <w:ind w:left="1" w:right="1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аботки: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иях,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охране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A55021" w:rsidRDefault="00A5502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A55021" w:rsidRDefault="00A55021">
      <w:pPr>
        <w:spacing w:after="4" w:line="160" w:lineRule="exact"/>
        <w:rPr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404" w:right="-68" w:hanging="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данных</w:t>
      </w:r>
    </w:p>
    <w:p w:rsidR="00A55021" w:rsidRDefault="00517790">
      <w:pPr>
        <w:widowControl w:val="0"/>
        <w:tabs>
          <w:tab w:val="left" w:pos="3194"/>
        </w:tabs>
        <w:spacing w:line="240" w:lineRule="auto"/>
        <w:ind w:right="-69" w:firstLine="32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55021" w:rsidRDefault="00517790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A55021" w:rsidRDefault="00517790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Биометрическ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персональн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данные</w:t>
      </w: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1562" w:space="445"/>
            <w:col w:w="5014" w:space="220"/>
            <w:col w:w="2112" w:space="0"/>
          </w:cols>
        </w:sectPr>
      </w:pPr>
    </w:p>
    <w:p w:rsidR="00A55021" w:rsidRDefault="00A55021">
      <w:pPr>
        <w:spacing w:line="160" w:lineRule="exact"/>
        <w:rPr>
          <w:sz w:val="16"/>
          <w:szCs w:val="16"/>
        </w:rPr>
      </w:pP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</w:p>
    <w:p w:rsidR="00A55021" w:rsidRDefault="00517790">
      <w:pPr>
        <w:widowControl w:val="0"/>
        <w:spacing w:line="239" w:lineRule="auto"/>
        <w:ind w:left="360" w:right="18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A55021" w:rsidRDefault="00517790">
      <w:pPr>
        <w:widowControl w:val="0"/>
        <w:spacing w:line="239" w:lineRule="auto"/>
        <w:ind w:left="360" w:right="19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before="2" w:line="239" w:lineRule="auto"/>
        <w:ind w:left="360" w:right="2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A55021" w:rsidRDefault="00517790">
      <w:pPr>
        <w:widowControl w:val="0"/>
        <w:spacing w:line="239" w:lineRule="auto"/>
        <w:ind w:right="232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</w:p>
    <w:p w:rsidR="00A55021" w:rsidRDefault="00517790">
      <w:pPr>
        <w:widowControl w:val="0"/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right="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55021" w:rsidRDefault="00517790">
      <w:pPr>
        <w:widowControl w:val="0"/>
        <w:spacing w:line="239" w:lineRule="auto"/>
        <w:ind w:left="360" w:right="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ель-щик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40" w:lineRule="auto"/>
        <w:ind w:left="360" w:right="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(СНИЛ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55021" w:rsidRDefault="00517790">
      <w:pPr>
        <w:widowControl w:val="0"/>
        <w:spacing w:line="239" w:lineRule="auto"/>
        <w:ind w:left="36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образо-вании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вы-шении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икации;</w:t>
      </w:r>
    </w:p>
    <w:p w:rsidR="00A55021" w:rsidRDefault="00517790">
      <w:pPr>
        <w:widowControl w:val="0"/>
        <w:spacing w:before="1" w:line="239" w:lineRule="auto"/>
        <w:ind w:left="360" w:right="2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наличие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род-</w:t>
      </w:r>
    </w:p>
    <w:p w:rsidR="00A55021" w:rsidRDefault="0051779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здоро-вья</w:t>
      </w:r>
      <w:proofErr w:type="spellEnd"/>
    </w:p>
    <w:p w:rsidR="00A55021" w:rsidRDefault="00517790">
      <w:pPr>
        <w:widowControl w:val="0"/>
        <w:spacing w:line="239" w:lineRule="auto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5021">
          <w:type w:val="continuous"/>
          <w:pgSz w:w="11906" w:h="16838"/>
          <w:pgMar w:top="1134" w:right="850" w:bottom="0" w:left="1701" w:header="0" w:footer="0" w:gutter="0"/>
          <w:cols w:num="4" w:space="708" w:equalWidth="0">
            <w:col w:w="1717" w:space="206"/>
            <w:col w:w="3022" w:space="186"/>
            <w:col w:w="1804" w:space="302"/>
            <w:col w:w="211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-писи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6"/>
    </w:p>
    <w:bookmarkStart w:id="7" w:name="_page_33_0"/>
    <w:p w:rsidR="00A55021" w:rsidRDefault="00517790">
      <w:pPr>
        <w:widowControl w:val="0"/>
        <w:spacing w:before="82" w:line="240" w:lineRule="auto"/>
        <w:ind w:left="2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0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-761</wp:posOffset>
                </wp:positionV>
                <wp:extent cx="6045403" cy="9223247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9223247"/>
                          <a:chOff x="0" y="0"/>
                          <a:chExt cx="6045403" cy="9223247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144" y="4571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25245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2067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29817" y="4571"/>
                            <a:ext cx="2029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079">
                                <a:moveTo>
                                  <a:pt x="0" y="0"/>
                                </a:moveTo>
                                <a:lnTo>
                                  <a:pt x="20290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63468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25889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68040" y="4571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01921" y="9142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973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606493" y="4571"/>
                            <a:ext cx="142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40831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72" y="57911"/>
                            <a:ext cx="0" cy="495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5411">
                                <a:moveTo>
                                  <a:pt x="0" y="4955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225245" y="57911"/>
                            <a:ext cx="0" cy="495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5411">
                                <a:moveTo>
                                  <a:pt x="0" y="4955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63468" y="57911"/>
                            <a:ext cx="0" cy="495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5411">
                                <a:moveTo>
                                  <a:pt x="0" y="4955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601921" y="57911"/>
                            <a:ext cx="0" cy="495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5411">
                                <a:moveTo>
                                  <a:pt x="0" y="4955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40831" y="57911"/>
                            <a:ext cx="0" cy="495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5411">
                                <a:moveTo>
                                  <a:pt x="0" y="4955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72" y="501332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144" y="501789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25245" y="501332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29817" y="5017896"/>
                            <a:ext cx="2029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079">
                                <a:moveTo>
                                  <a:pt x="0" y="0"/>
                                </a:moveTo>
                                <a:lnTo>
                                  <a:pt x="20290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263468" y="50133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68040" y="5017896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601921" y="50133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606493" y="5017896"/>
                            <a:ext cx="142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0831" y="501332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72" y="5071235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25245" y="5071235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40831" y="5071235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72" y="55269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144" y="553148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25245" y="55269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229817" y="5531484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40831" y="552691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572" y="5584950"/>
                            <a:ext cx="0" cy="147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3">
                                <a:moveTo>
                                  <a:pt x="0" y="147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25245" y="5584950"/>
                            <a:ext cx="0" cy="147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3">
                                <a:moveTo>
                                  <a:pt x="0" y="147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40831" y="5584950"/>
                            <a:ext cx="0" cy="147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3">
                                <a:moveTo>
                                  <a:pt x="0" y="1478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572" y="70634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9144" y="706805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25245" y="70634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29817" y="7068056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40831" y="70634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72" y="71213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25245" y="71213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40831" y="7121397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572" y="778128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144" y="77858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25245" y="778128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29817" y="7785861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40831" y="778128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572" y="7839150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225245" y="7839150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40831" y="7839150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72" y="84993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144" y="850391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25245" y="84993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29817" y="8503918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40831" y="849934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72" y="8557259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92232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144" y="9223247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225245" y="8557259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20673" y="92232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29817" y="9223247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40831" y="8557259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36259" y="92232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2283" w:right="43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дисциплинар-ных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55021" w:rsidRDefault="00517790">
      <w:pPr>
        <w:widowControl w:val="0"/>
        <w:spacing w:line="239" w:lineRule="auto"/>
        <w:ind w:left="2283" w:right="43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брак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40" w:lineRule="auto"/>
        <w:ind w:left="2283" w:right="449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чете;</w:t>
      </w:r>
    </w:p>
    <w:p w:rsidR="00A55021" w:rsidRDefault="00517790">
      <w:pPr>
        <w:widowControl w:val="0"/>
        <w:spacing w:line="239" w:lineRule="auto"/>
        <w:ind w:left="2283" w:right="441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2283" w:right="45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A55021" w:rsidRDefault="00517790">
      <w:pPr>
        <w:widowControl w:val="0"/>
        <w:spacing w:line="239" w:lineRule="auto"/>
        <w:ind w:left="2283" w:right="46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доходе 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A55021" w:rsidRDefault="00517790">
      <w:pPr>
        <w:widowControl w:val="0"/>
        <w:spacing w:line="239" w:lineRule="auto"/>
        <w:ind w:left="2283" w:right="438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данные,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я-емые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о-ваниями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законодательства</w:t>
      </w:r>
    </w:p>
    <w:p w:rsidR="00A55021" w:rsidRDefault="00A5502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A55021">
      <w:pPr>
        <w:sectPr w:rsidR="00A55021">
          <w:pgSz w:w="11906" w:h="16838"/>
          <w:pgMar w:top="1134" w:right="850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41" w:lineRule="auto"/>
        <w:ind w:left="1" w:right="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</w:p>
    <w:p w:rsidR="00A55021" w:rsidRDefault="00A5502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41" w:lineRule="auto"/>
        <w:ind w:left="1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40" w:lineRule="auto"/>
        <w:ind w:left="1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ране-ния</w:t>
      </w:r>
      <w:proofErr w:type="spellEnd"/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</w:p>
    <w:p w:rsidR="00A55021" w:rsidRDefault="005177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кандидаты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числе:</w:t>
      </w:r>
    </w:p>
    <w:p w:rsidR="00A55021" w:rsidRDefault="00517790">
      <w:pPr>
        <w:widowControl w:val="0"/>
        <w:spacing w:before="1" w:line="239" w:lineRule="auto"/>
        <w:ind w:left="360" w:right="2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360" w:right="4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40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дида-тов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необходимо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кан-дидат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</w:p>
    <w:p w:rsidR="00A55021" w:rsidRDefault="00A5502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right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50 лет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502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35" w:space="288"/>
            <w:col w:w="74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</w:t>
      </w:r>
      <w:bookmarkEnd w:id="7"/>
    </w:p>
    <w:bookmarkStart w:id="8" w:name="_page_35_0"/>
    <w:p w:rsidR="00A55021" w:rsidRDefault="00517790">
      <w:pPr>
        <w:widowControl w:val="0"/>
        <w:spacing w:before="87" w:line="240" w:lineRule="auto"/>
        <w:ind w:left="1" w:right="1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18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-761</wp:posOffset>
                </wp:positionV>
                <wp:extent cx="6045403" cy="9238487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9238487"/>
                          <a:chOff x="0" y="0"/>
                          <a:chExt cx="6045403" cy="9238487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144" y="4571"/>
                            <a:ext cx="6027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115">
                                <a:moveTo>
                                  <a:pt x="0" y="0"/>
                                </a:moveTo>
                                <a:lnTo>
                                  <a:pt x="6027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40831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572" y="57860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40831" y="57860"/>
                            <a:ext cx="0" cy="457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504">
                                <a:moveTo>
                                  <a:pt x="0" y="457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72" y="5153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144" y="519937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225245" y="52450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20673" y="5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29817" y="519937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40831" y="51536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72" y="573276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25245" y="573276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40831" y="573276"/>
                            <a:ext cx="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6">
                                <a:moveTo>
                                  <a:pt x="0" y="455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72" y="10289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9144" y="10335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225245" y="10289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229817" y="1033526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40831" y="10289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72" y="1086991"/>
                            <a:ext cx="0" cy="209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1181">
                                <a:moveTo>
                                  <a:pt x="0" y="2091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225245" y="1086991"/>
                            <a:ext cx="0" cy="209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1181">
                                <a:moveTo>
                                  <a:pt x="0" y="2091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40831" y="1086991"/>
                            <a:ext cx="0" cy="209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1181">
                                <a:moveTo>
                                  <a:pt x="0" y="2091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72" y="31781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144" y="318274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25245" y="31781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229817" y="3182746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40831" y="31781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72" y="3236086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25245" y="3236086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40831" y="3236086"/>
                            <a:ext cx="0" cy="4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4">
                                <a:moveTo>
                                  <a:pt x="0" y="4556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72" y="36917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144" y="369633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225245" y="36917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229817" y="3696334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40831" y="36917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2" y="3749675"/>
                            <a:ext cx="0" cy="1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4">
                                <a:moveTo>
                                  <a:pt x="0" y="1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25245" y="3749675"/>
                            <a:ext cx="0" cy="1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4">
                                <a:moveTo>
                                  <a:pt x="0" y="1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40831" y="3749675"/>
                            <a:ext cx="0" cy="14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534">
                                <a:moveTo>
                                  <a:pt x="0" y="147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72" y="5228209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144" y="523277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25245" y="5228209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229817" y="5232779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40831" y="5228209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72" y="5286119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225245" y="5286119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40831" y="5286119"/>
                            <a:ext cx="0" cy="4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75">
                                <a:moveTo>
                                  <a:pt x="0" y="455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2" y="574179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144" y="57463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225245" y="574179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29817" y="5746367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40831" y="574179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72" y="5799783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225245" y="5799783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40831" y="5799783"/>
                            <a:ext cx="0" cy="66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0196">
                                <a:moveTo>
                                  <a:pt x="0" y="660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72" y="64599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144" y="646455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225245" y="64599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29817" y="6464553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40831" y="645998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572" y="6517892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225245" y="6517892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40831" y="6517892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572" y="71777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9144" y="718235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225245" y="71777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29817" y="7182356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40831" y="71777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72" y="723569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40831" y="7235697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72" y="7487158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144" y="7491729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225245" y="7496302"/>
                            <a:ext cx="0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6">
                                <a:moveTo>
                                  <a:pt x="0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20673" y="7491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29817" y="7491729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40831" y="7487158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572" y="7545068"/>
                            <a:ext cx="0" cy="4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25">
                                <a:moveTo>
                                  <a:pt x="0" y="455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25245" y="7545068"/>
                            <a:ext cx="0" cy="4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25">
                                <a:moveTo>
                                  <a:pt x="0" y="455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40831" y="7545068"/>
                            <a:ext cx="0" cy="4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25">
                                <a:moveTo>
                                  <a:pt x="0" y="455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72" y="8000693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144" y="800531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225245" y="8000693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29817" y="8005317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40831" y="8000693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572" y="8058911"/>
                            <a:ext cx="0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2">
                                <a:moveTo>
                                  <a:pt x="0" y="86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25245" y="8058911"/>
                            <a:ext cx="0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2">
                                <a:moveTo>
                                  <a:pt x="0" y="86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40831" y="8058911"/>
                            <a:ext cx="0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2">
                                <a:moveTo>
                                  <a:pt x="0" y="865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72" y="892454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144" y="892911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225245" y="892454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29817" y="8929115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40831" y="892454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572" y="8982454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92384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144" y="9238487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25245" y="8982454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220673" y="92384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229817" y="9238487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40831" y="8982454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36259" y="923848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аботки: 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гражданско-правов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договоров,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выгодопр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55021" w:rsidRDefault="00A5502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A55021">
      <w:pPr>
        <w:sectPr w:rsidR="00A55021">
          <w:pgSz w:w="11906" w:h="16838"/>
          <w:pgMar w:top="1134" w:right="850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39" w:lineRule="auto"/>
        <w:ind w:left="404" w:right="85" w:hanging="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данных</w:t>
      </w:r>
    </w:p>
    <w:p w:rsidR="00A55021" w:rsidRDefault="00A5502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</w:p>
    <w:p w:rsidR="00A55021" w:rsidRDefault="0051779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55021" w:rsidRDefault="00517790">
      <w:pPr>
        <w:widowControl w:val="0"/>
        <w:spacing w:line="240" w:lineRule="auto"/>
        <w:ind w:left="22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</w:p>
    <w:p w:rsidR="00A55021" w:rsidRDefault="00A5502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right="40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A55021" w:rsidRDefault="00517790">
      <w:pPr>
        <w:widowControl w:val="0"/>
        <w:spacing w:line="240" w:lineRule="auto"/>
        <w:ind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right="16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налогопла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щика;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</w:p>
    <w:p w:rsidR="00A55021" w:rsidRDefault="0051779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40" w:lineRule="auto"/>
        <w:ind w:left="360" w:right="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ски-ми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717" w:space="206"/>
            <w:col w:w="7431" w:space="0"/>
          </w:cols>
        </w:sectPr>
      </w:pPr>
    </w:p>
    <w:p w:rsidR="00A55021" w:rsidRDefault="00A55021">
      <w:pPr>
        <w:spacing w:line="160" w:lineRule="exact"/>
        <w:rPr>
          <w:sz w:val="16"/>
          <w:szCs w:val="16"/>
        </w:rPr>
      </w:pP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41" w:lineRule="auto"/>
        <w:ind w:left="1" w:right="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</w:p>
    <w:p w:rsidR="00A55021" w:rsidRDefault="00A5502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41" w:lineRule="auto"/>
        <w:ind w:left="1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left="1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proofErr w:type="gramEnd"/>
    </w:p>
    <w:p w:rsidR="00A55021" w:rsidRDefault="00A5502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41" w:lineRule="auto"/>
        <w:ind w:left="1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ране-ния</w:t>
      </w:r>
      <w:proofErr w:type="spellEnd"/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</w:p>
    <w:p w:rsidR="00A55021" w:rsidRDefault="005177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артнеры,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числе:</w:t>
      </w:r>
    </w:p>
    <w:p w:rsidR="00A55021" w:rsidRDefault="00517790">
      <w:pPr>
        <w:widowControl w:val="0"/>
        <w:spacing w:line="239" w:lineRule="auto"/>
        <w:ind w:left="360" w:right="2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360" w:right="4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</w:p>
    <w:p w:rsidR="00A55021" w:rsidRDefault="00A5502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рока,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</w:p>
    <w:p w:rsidR="00A55021" w:rsidRDefault="00A5502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40" w:lineRule="auto"/>
        <w:ind w:right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55021" w:rsidRDefault="00A5502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</w:t>
      </w: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35" w:space="288"/>
            <w:col w:w="7431" w:space="0"/>
          </w:cols>
        </w:sectPr>
      </w:pPr>
    </w:p>
    <w:p w:rsidR="00A55021" w:rsidRDefault="00A55021">
      <w:pPr>
        <w:spacing w:after="11" w:line="160" w:lineRule="exact"/>
        <w:rPr>
          <w:sz w:val="16"/>
          <w:szCs w:val="16"/>
        </w:rPr>
      </w:pPr>
    </w:p>
    <w:p w:rsidR="00A55021" w:rsidRDefault="0051779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аботки: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асности</w:t>
      </w:r>
    </w:p>
    <w:p w:rsidR="00A55021" w:rsidRDefault="00A5502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39" w:lineRule="auto"/>
        <w:ind w:left="404" w:right="85" w:hanging="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данных</w:t>
      </w:r>
    </w:p>
    <w:p w:rsidR="00A55021" w:rsidRDefault="00A5502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</w:p>
    <w:p w:rsidR="00A55021" w:rsidRDefault="0051779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A55021" w:rsidRDefault="00517790">
      <w:pPr>
        <w:widowControl w:val="0"/>
        <w:spacing w:line="240" w:lineRule="auto"/>
        <w:ind w:left="22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</w:p>
    <w:p w:rsidR="00A55021" w:rsidRDefault="00A5502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right="40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нные;</w:t>
      </w:r>
    </w:p>
    <w:p w:rsidR="00A55021" w:rsidRDefault="00517790">
      <w:pPr>
        <w:widowControl w:val="0"/>
        <w:spacing w:line="239" w:lineRule="auto"/>
        <w:ind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</w:p>
    <w:p w:rsidR="00A55021" w:rsidRDefault="00A55021">
      <w:pPr>
        <w:sectPr w:rsidR="00A55021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717" w:space="206"/>
            <w:col w:w="7431" w:space="0"/>
          </w:cols>
        </w:sectPr>
      </w:pPr>
    </w:p>
    <w:p w:rsidR="00A55021" w:rsidRDefault="00A55021">
      <w:pPr>
        <w:spacing w:after="6" w:line="160" w:lineRule="exact"/>
        <w:rPr>
          <w:sz w:val="16"/>
          <w:szCs w:val="16"/>
        </w:rPr>
      </w:pPr>
    </w:p>
    <w:p w:rsidR="00A55021" w:rsidRDefault="00517790">
      <w:pPr>
        <w:widowControl w:val="0"/>
        <w:tabs>
          <w:tab w:val="left" w:pos="192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5021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осетители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bookmarkEnd w:id="8"/>
    </w:p>
    <w:p w:rsidR="00A55021" w:rsidRDefault="00A55021">
      <w:pPr>
        <w:spacing w:line="82" w:lineRule="exact"/>
        <w:rPr>
          <w:sz w:val="8"/>
          <w:szCs w:val="8"/>
        </w:rPr>
      </w:pPr>
      <w:bookmarkStart w:id="9" w:name="_page_37_0"/>
    </w:p>
    <w:p w:rsidR="00A55021" w:rsidRDefault="00A55021">
      <w:pPr>
        <w:sectPr w:rsidR="00A55021">
          <w:pgSz w:w="11906" w:h="16838"/>
          <w:pgMar w:top="1134" w:right="843" w:bottom="0" w:left="1701" w:header="0" w:footer="0" w:gutter="0"/>
          <w:cols w:space="708"/>
        </w:sectPr>
      </w:pPr>
    </w:p>
    <w:p w:rsidR="00A55021" w:rsidRDefault="0051779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03" behindDoc="1" locked="0" layoutInCell="0" allowOverlap="1">
                <wp:simplePos x="0" y="0"/>
                <wp:positionH relativeFrom="page">
                  <wp:posOffset>1029004</wp:posOffset>
                </wp:positionH>
                <wp:positionV relativeFrom="paragraph">
                  <wp:posOffset>-362693</wp:posOffset>
                </wp:positionV>
                <wp:extent cx="6045403" cy="4010277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4010277"/>
                          <a:chOff x="0" y="0"/>
                          <a:chExt cx="6045403" cy="4010277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9144" y="4571"/>
                            <a:ext cx="121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29">
                                <a:moveTo>
                                  <a:pt x="0" y="0"/>
                                </a:moveTo>
                                <a:lnTo>
                                  <a:pt x="12115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25245" y="914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22067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229817" y="4571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40831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36259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572" y="57860"/>
                            <a:ext cx="0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225245" y="57860"/>
                            <a:ext cx="0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40831" y="57860"/>
                            <a:ext cx="0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764">
                                <a:moveTo>
                                  <a:pt x="0" y="251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572" y="3096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144" y="3141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225245" y="3096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229817" y="314197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40831" y="30962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572" y="367536"/>
                            <a:ext cx="0" cy="14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0">
                                <a:moveTo>
                                  <a:pt x="0" y="1478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225245" y="367536"/>
                            <a:ext cx="0" cy="14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0">
                                <a:moveTo>
                                  <a:pt x="0" y="1478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40831" y="367536"/>
                            <a:ext cx="0" cy="14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0">
                                <a:moveTo>
                                  <a:pt x="0" y="1478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572" y="184581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9144" y="185039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225245" y="184581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29817" y="1850390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40831" y="184581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72" y="1903806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225245" y="1903806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40831" y="1903806"/>
                            <a:ext cx="0" cy="4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980">
                                <a:moveTo>
                                  <a:pt x="0" y="45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572" y="235978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9144" y="236435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225245" y="235978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229817" y="2364358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40831" y="235978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572" y="2417698"/>
                            <a:ext cx="0" cy="86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1">
                                <a:moveTo>
                                  <a:pt x="0" y="86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225245" y="2417698"/>
                            <a:ext cx="0" cy="86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1">
                                <a:moveTo>
                                  <a:pt x="0" y="86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40831" y="2417698"/>
                            <a:ext cx="0" cy="86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1">
                                <a:moveTo>
                                  <a:pt x="0" y="86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72" y="32833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144" y="328790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225245" y="32833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229817" y="3287901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40831" y="32833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572" y="334124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572" y="40011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9144" y="400570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25245" y="334124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225245" y="40011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29817" y="4005705"/>
                            <a:ext cx="480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442">
                                <a:moveTo>
                                  <a:pt x="0" y="0"/>
                                </a:moveTo>
                                <a:lnTo>
                                  <a:pt x="48064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40831" y="3341241"/>
                            <a:ext cx="0" cy="6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1">
                                <a:moveTo>
                                  <a:pt x="0" y="65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40831" y="40011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21212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40" w:lineRule="auto"/>
        <w:ind w:left="1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proofErr w:type="gramEnd"/>
    </w:p>
    <w:p w:rsidR="00A55021" w:rsidRDefault="00A5502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left="1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ране-ния</w:t>
      </w:r>
      <w:proofErr w:type="spellEnd"/>
      <w:proofErr w:type="gramEnd"/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ни-что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</w:p>
    <w:p w:rsidR="00A55021" w:rsidRDefault="005177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55021" w:rsidRDefault="00A5502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517790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числе:</w:t>
      </w:r>
    </w:p>
    <w:p w:rsidR="00A55021" w:rsidRDefault="00517790">
      <w:pPr>
        <w:widowControl w:val="0"/>
        <w:spacing w:line="240" w:lineRule="auto"/>
        <w:ind w:left="360" w:right="2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line="239" w:lineRule="auto"/>
        <w:ind w:left="360" w:right="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</w:p>
    <w:p w:rsidR="00A55021" w:rsidRDefault="00A5502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55021" w:rsidRDefault="00A5502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righ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зави-си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записей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A55021" w:rsidRDefault="00A5502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5021" w:rsidRDefault="00517790">
      <w:pPr>
        <w:widowControl w:val="0"/>
        <w:spacing w:line="239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обезличив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</w:t>
      </w:r>
    </w:p>
    <w:p w:rsidR="00A55021" w:rsidRDefault="00A55021">
      <w:pPr>
        <w:sectPr w:rsidR="00A55021">
          <w:type w:val="continuous"/>
          <w:pgSz w:w="11906" w:h="16838"/>
          <w:pgMar w:top="1134" w:right="843" w:bottom="0" w:left="1701" w:header="0" w:footer="0" w:gutter="0"/>
          <w:cols w:num="2" w:space="708" w:equalWidth="0">
            <w:col w:w="1635" w:space="288"/>
            <w:col w:w="7438" w:space="0"/>
          </w:cols>
        </w:sectPr>
      </w:pPr>
    </w:p>
    <w:p w:rsidR="00A55021" w:rsidRDefault="00A55021">
      <w:pPr>
        <w:spacing w:line="240" w:lineRule="exact"/>
        <w:rPr>
          <w:sz w:val="24"/>
          <w:szCs w:val="24"/>
        </w:rPr>
      </w:pPr>
    </w:p>
    <w:p w:rsidR="00A55021" w:rsidRDefault="00A55021">
      <w:pPr>
        <w:spacing w:after="96" w:line="240" w:lineRule="exact"/>
        <w:rPr>
          <w:sz w:val="24"/>
          <w:szCs w:val="24"/>
        </w:rPr>
      </w:pPr>
    </w:p>
    <w:p w:rsidR="00A55021" w:rsidRDefault="0051779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Условия об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аботки перс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нных</w:t>
      </w:r>
    </w:p>
    <w:p w:rsidR="00A55021" w:rsidRDefault="00517790">
      <w:pPr>
        <w:widowControl w:val="0"/>
        <w:spacing w:before="115"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сбор,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ись,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акопле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хране-ние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(обновле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звлечение,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да-чу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(распростр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п),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обезли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ние,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даление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ничтоже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21212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ода-тельством</w:t>
      </w:r>
      <w:proofErr w:type="spellEnd"/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кальны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ативны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ы.</w:t>
      </w:r>
      <w:proofErr w:type="gramEnd"/>
    </w:p>
    <w:p w:rsidR="00A55021" w:rsidRDefault="00517790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A55021" w:rsidRDefault="00517790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A55021" w:rsidRDefault="00517790">
      <w:pPr>
        <w:widowControl w:val="0"/>
        <w:spacing w:before="4" w:line="236" w:lineRule="auto"/>
        <w:ind w:left="360" w:right="30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данные: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автоматиз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021" w:rsidRDefault="00517790">
      <w:pPr>
        <w:widowControl w:val="0"/>
        <w:spacing w:before="5" w:line="241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55021" w:rsidRDefault="00517790">
      <w:pPr>
        <w:widowControl w:val="0"/>
        <w:spacing w:before="2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4.5. Хранен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55021" w:rsidRDefault="00517790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A55021">
          <w:type w:val="continuous"/>
          <w:pgSz w:w="11906" w:h="16838"/>
          <w:pgMar w:top="1134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4.5.1.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ока,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 для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бработки,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жащие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ональ-ны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менклат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рой</w:t>
      </w:r>
      <w:proofErr w:type="spellEnd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дел, 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четом 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хивных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сроков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ия.</w:t>
      </w:r>
      <w:bookmarkEnd w:id="9"/>
    </w:p>
    <w:p w:rsidR="00A55021" w:rsidRDefault="00517790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0" w:name="_page_39_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4.5.2.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фикс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ванные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мажных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ра-нятся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шкафах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помещениях,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кото-рым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ен.</w:t>
      </w:r>
    </w:p>
    <w:p w:rsidR="00A55021" w:rsidRDefault="00517790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4.5.3.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ваемые</w:t>
      </w:r>
      <w:r>
        <w:rPr>
          <w:rFonts w:ascii="Times New Roman" w:eastAsia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ав-тома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омерн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чайный</w:t>
      </w:r>
      <w:r>
        <w:rPr>
          <w:rFonts w:ascii="Times New Roman" w:eastAsia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ним,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ничтожение,</w:t>
      </w:r>
      <w:r>
        <w:rPr>
          <w:rFonts w:ascii="Times New Roman" w:eastAsia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локи-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вание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непра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517790">
      <w:pPr>
        <w:widowControl w:val="0"/>
        <w:spacing w:before="4" w:line="239" w:lineRule="auto"/>
        <w:ind w:left="1" w:right="-64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b/>
          <w:bCs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b/>
          <w:bCs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1212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Школе, прекращают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обраб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случаях:</w:t>
      </w:r>
    </w:p>
    <w:p w:rsidR="00A55021" w:rsidRDefault="0051779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остигн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ых;</w:t>
      </w:r>
    </w:p>
    <w:p w:rsidR="00A55021" w:rsidRDefault="00517790">
      <w:pPr>
        <w:widowControl w:val="0"/>
        <w:spacing w:line="240" w:lineRule="auto"/>
        <w:ind w:left="360" w:right="59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истек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ия на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сональных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х; 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нных;</w:t>
      </w:r>
    </w:p>
    <w:p w:rsidR="00A55021" w:rsidRDefault="00517790">
      <w:pPr>
        <w:widowControl w:val="0"/>
        <w:spacing w:line="242" w:lineRule="auto"/>
        <w:ind w:left="1" w:right="2809" w:firstLine="359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персона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вомерна.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4.7. Пе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едача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анных:</w:t>
      </w:r>
    </w:p>
    <w:p w:rsidR="00A55021" w:rsidRDefault="0051779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4.7.1. Школа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вает кон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иденциал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.</w:t>
      </w:r>
    </w:p>
    <w:p w:rsidR="00A55021" w:rsidRDefault="00517790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4.7.2.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21212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чаях:</w:t>
      </w:r>
    </w:p>
    <w:p w:rsidR="00A55021" w:rsidRDefault="00517790">
      <w:pPr>
        <w:widowControl w:val="0"/>
        <w:spacing w:line="240" w:lineRule="auto"/>
        <w:ind w:left="360" w:right="-66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 пе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анных дал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огласие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дачу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своих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ных; −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онода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</w:p>
    <w:p w:rsidR="00A55021" w:rsidRDefault="00517790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ьства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рамк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ры.</w:t>
      </w:r>
    </w:p>
    <w:p w:rsidR="00A55021" w:rsidRDefault="0051779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7.3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сг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A550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021" w:rsidRDefault="00A55021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55021" w:rsidRDefault="00517790">
      <w:pPr>
        <w:widowControl w:val="0"/>
        <w:spacing w:line="239" w:lineRule="auto"/>
        <w:ind w:left="1" w:right="253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ктуа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ация, исп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удал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унич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 персональных данных, отв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ты на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запросы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субъе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персон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</w:t>
      </w:r>
    </w:p>
    <w:p w:rsidR="00A55021" w:rsidRDefault="00517790">
      <w:pPr>
        <w:widowControl w:val="0"/>
        <w:spacing w:before="116"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конным 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авителем</w:t>
      </w:r>
      <w:r>
        <w:rPr>
          <w:rFonts w:ascii="Times New Roman" w:eastAsia="Times New Roman" w:hAnsi="Times New Roman" w:cs="Times New Roman"/>
          <w:color w:val="21212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устарев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верн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неза-кон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нальных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ализи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блокир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аляет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ожает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мляет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ъ-екта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55021" w:rsidRDefault="00517790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-чае</w:t>
      </w:r>
      <w:proofErr w:type="gramEnd"/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21212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1212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персо-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одлежат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ром,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стороной,</w:t>
      </w:r>
      <w:r>
        <w:rPr>
          <w:rFonts w:ascii="Times New Roman" w:eastAsia="Times New Roman" w:hAnsi="Times New Roman" w:cs="Times New Roman"/>
          <w:color w:val="21212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чателем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(выгодо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елем) 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яется с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ъект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х.</w:t>
      </w:r>
    </w:p>
    <w:p w:rsidR="00A55021" w:rsidRDefault="00517790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ничтож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21212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ей),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ащих</w:t>
      </w:r>
      <w:r>
        <w:rPr>
          <w:rFonts w:ascii="Times New Roman" w:eastAsia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ан-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езличив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 перс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 данны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змельчен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шред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ро-вания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носителя.</w:t>
      </w:r>
    </w:p>
    <w:p w:rsidR="00A55021" w:rsidRDefault="00517790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в 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оном.</w:t>
      </w:r>
      <w:bookmarkEnd w:id="10"/>
    </w:p>
    <w:sectPr w:rsidR="00A55021">
      <w:pgSz w:w="11906" w:h="16838"/>
      <w:pgMar w:top="1125" w:right="842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5021"/>
    <w:rsid w:val="00517790"/>
    <w:rsid w:val="00A55021"/>
    <w:rsid w:val="00A8547C"/>
    <w:rsid w:val="00D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2886</Words>
  <Characters>16451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2023-02-28T09:59:00Z</dcterms:created>
  <dcterms:modified xsi:type="dcterms:W3CDTF">2023-02-28T10:39:00Z</dcterms:modified>
</cp:coreProperties>
</file>