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C1015" w14:textId="77777777" w:rsidR="00A843E0" w:rsidRDefault="00A843E0" w:rsidP="00A843E0">
      <w:pPr>
        <w:tabs>
          <w:tab w:val="left" w:pos="1666"/>
          <w:tab w:val="center" w:pos="4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Бюджетное общеобразовательное учреждение</w:t>
      </w:r>
    </w:p>
    <w:p w14:paraId="1B51CD13" w14:textId="77777777" w:rsidR="00A843E0" w:rsidRDefault="00A843E0" w:rsidP="00A84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Троснянского района Орловской области</w:t>
      </w:r>
    </w:p>
    <w:p w14:paraId="2C350468" w14:textId="77777777" w:rsidR="00A843E0" w:rsidRDefault="00A843E0" w:rsidP="00A843E0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«Сомовская основная общеобразовательная школа»</w:t>
      </w:r>
    </w:p>
    <w:p w14:paraId="08F6CD98" w14:textId="77777777" w:rsidR="00A843E0" w:rsidRDefault="00A843E0" w:rsidP="00A843E0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303471, Орловская область,                                             26 – 6- 23</w:t>
      </w:r>
    </w:p>
    <w:p w14:paraId="7F3A0274" w14:textId="77777777" w:rsidR="00A843E0" w:rsidRDefault="00A843E0" w:rsidP="00A843E0">
      <w:pPr>
        <w:pBdr>
          <w:bottom w:val="single" w:sz="8" w:space="3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Троснянский р-н,  д. Сомово, д.</w:t>
      </w:r>
      <w:bookmarkStart w:id="0" w:name="_Hlk87530099"/>
      <w:r>
        <w:rPr>
          <w:rFonts w:ascii="Times New Roman" w:hAnsi="Times New Roman" w:cs="Times New Roman"/>
          <w:sz w:val="28"/>
          <w:szCs w:val="28"/>
        </w:rPr>
        <w:t>1                      som-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hkola@yandex.ru</w:t>
      </w:r>
    </w:p>
    <w:bookmarkEnd w:id="0"/>
    <w:p w14:paraId="6F7D0BDB" w14:textId="77777777" w:rsidR="00A843E0" w:rsidRDefault="00A843E0" w:rsidP="00A843E0">
      <w:pPr>
        <w:rPr>
          <w:rFonts w:ascii="Times New Roman" w:hAnsi="Times New Roman" w:cs="Times New Roman"/>
        </w:rPr>
      </w:pPr>
    </w:p>
    <w:p w14:paraId="1008413B" w14:textId="77777777" w:rsidR="00A843E0" w:rsidRDefault="00A843E0" w:rsidP="00A84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3E0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49738DB4" w14:textId="71100E7A" w:rsidR="00A843E0" w:rsidRDefault="00A843E0" w:rsidP="00A84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3E0">
        <w:rPr>
          <w:rFonts w:ascii="Times New Roman" w:hAnsi="Times New Roman" w:cs="Times New Roman"/>
          <w:sz w:val="28"/>
          <w:szCs w:val="28"/>
        </w:rPr>
        <w:t xml:space="preserve">о проведенных мероприятиях, </w:t>
      </w:r>
    </w:p>
    <w:p w14:paraId="001658CD" w14:textId="0B69AEA5" w:rsidR="00477CBE" w:rsidRDefault="00A843E0" w:rsidP="00A84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3E0">
        <w:rPr>
          <w:rFonts w:ascii="Times New Roman" w:hAnsi="Times New Roman" w:cs="Times New Roman"/>
          <w:sz w:val="28"/>
          <w:szCs w:val="28"/>
        </w:rPr>
        <w:t>посвященных Всероссийскому дню заповедников и национальных парков.</w:t>
      </w:r>
    </w:p>
    <w:p w14:paraId="705DA6F0" w14:textId="53DA2B77" w:rsidR="00A843E0" w:rsidRDefault="00A843E0" w:rsidP="00A843E0">
      <w:pPr>
        <w:rPr>
          <w:rFonts w:ascii="Times New Roman" w:hAnsi="Times New Roman" w:cs="Times New Roman"/>
          <w:sz w:val="28"/>
          <w:szCs w:val="28"/>
        </w:rPr>
      </w:pPr>
    </w:p>
    <w:p w14:paraId="214E9B72" w14:textId="7A9E0592" w:rsidR="00A843E0" w:rsidRDefault="00A843E0" w:rsidP="00A8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15C6">
        <w:rPr>
          <w:rFonts w:ascii="Times New Roman" w:hAnsi="Times New Roman" w:cs="Times New Roman"/>
          <w:sz w:val="28"/>
          <w:szCs w:val="28"/>
        </w:rPr>
        <w:t xml:space="preserve">С 11 по 17 </w:t>
      </w:r>
      <w:r>
        <w:rPr>
          <w:rFonts w:ascii="Times New Roman" w:hAnsi="Times New Roman" w:cs="Times New Roman"/>
          <w:sz w:val="28"/>
          <w:szCs w:val="28"/>
        </w:rPr>
        <w:t xml:space="preserve"> января в БОУ ТР ОО «Сомовская ООШ» был</w:t>
      </w:r>
      <w:r w:rsidR="00C615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C615C6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C615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3E0">
        <w:rPr>
          <w:rFonts w:ascii="Times New Roman" w:hAnsi="Times New Roman" w:cs="Times New Roman"/>
          <w:sz w:val="28"/>
          <w:szCs w:val="28"/>
        </w:rPr>
        <w:t xml:space="preserve"> </w:t>
      </w:r>
      <w:r w:rsidRPr="00A843E0">
        <w:rPr>
          <w:rFonts w:ascii="Times New Roman" w:hAnsi="Times New Roman" w:cs="Times New Roman"/>
          <w:sz w:val="28"/>
          <w:szCs w:val="28"/>
        </w:rPr>
        <w:t>посвященн</w:t>
      </w:r>
      <w:r w:rsidR="00C615C6">
        <w:rPr>
          <w:rFonts w:ascii="Times New Roman" w:hAnsi="Times New Roman" w:cs="Times New Roman"/>
          <w:sz w:val="28"/>
          <w:szCs w:val="28"/>
        </w:rPr>
        <w:t>ые</w:t>
      </w:r>
      <w:r w:rsidRPr="00A843E0">
        <w:rPr>
          <w:rFonts w:ascii="Times New Roman" w:hAnsi="Times New Roman" w:cs="Times New Roman"/>
          <w:sz w:val="28"/>
          <w:szCs w:val="28"/>
        </w:rPr>
        <w:t xml:space="preserve"> Всероссийскому дню заповедников и национальных парков.</w:t>
      </w:r>
    </w:p>
    <w:p w14:paraId="7EC1E18B" w14:textId="591F2B41" w:rsidR="00A843E0" w:rsidRPr="00C615C6" w:rsidRDefault="00A843E0" w:rsidP="00A84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проведении использованы методические рекомендации </w:t>
      </w:r>
      <w:r w:rsidRPr="00C61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 ОО ДПО «Институт развития образования</w:t>
      </w:r>
      <w:r w:rsidRPr="00C61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3308"/>
        <w:gridCol w:w="1287"/>
        <w:gridCol w:w="1790"/>
        <w:gridCol w:w="2395"/>
      </w:tblGrid>
      <w:tr w:rsidR="00C615C6" w14:paraId="0A116A13" w14:textId="77777777" w:rsidTr="00C615C6">
        <w:tc>
          <w:tcPr>
            <w:tcW w:w="565" w:type="dxa"/>
          </w:tcPr>
          <w:p w14:paraId="0BFF11E9" w14:textId="1BCB546D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8" w:type="dxa"/>
          </w:tcPr>
          <w:p w14:paraId="535EC50D" w14:textId="1AF8F465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87" w:type="dxa"/>
          </w:tcPr>
          <w:p w14:paraId="50E10CD2" w14:textId="09277D4B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90" w:type="dxa"/>
          </w:tcPr>
          <w:p w14:paraId="2D2049A9" w14:textId="353BC428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395" w:type="dxa"/>
          </w:tcPr>
          <w:p w14:paraId="75BA6068" w14:textId="7BC08955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C615C6" w14:paraId="1EA841C4" w14:textId="77777777" w:rsidTr="00C615C6">
        <w:tc>
          <w:tcPr>
            <w:tcW w:w="565" w:type="dxa"/>
          </w:tcPr>
          <w:p w14:paraId="591F0AC8" w14:textId="6CEB6F9E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8" w:type="dxa"/>
          </w:tcPr>
          <w:p w14:paraId="16ED771F" w14:textId="1E84192B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«Заповедный урок»</w:t>
            </w:r>
          </w:p>
        </w:tc>
        <w:tc>
          <w:tcPr>
            <w:tcW w:w="1287" w:type="dxa"/>
          </w:tcPr>
          <w:p w14:paraId="2830E1CF" w14:textId="4519429C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790" w:type="dxa"/>
          </w:tcPr>
          <w:p w14:paraId="5DF1B8B1" w14:textId="64B5A968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кл.</w:t>
            </w:r>
          </w:p>
        </w:tc>
        <w:tc>
          <w:tcPr>
            <w:tcW w:w="2395" w:type="dxa"/>
          </w:tcPr>
          <w:p w14:paraId="2EFF9949" w14:textId="7020B478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15C6" w14:paraId="657BDE0E" w14:textId="77777777" w:rsidTr="00C615C6">
        <w:tc>
          <w:tcPr>
            <w:tcW w:w="565" w:type="dxa"/>
          </w:tcPr>
          <w:p w14:paraId="37EFB12E" w14:textId="31B84366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8" w:type="dxa"/>
          </w:tcPr>
          <w:p w14:paraId="016CF54D" w14:textId="0B13AA96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пособий и книг о заповедниках и национальных парках</w:t>
            </w:r>
          </w:p>
        </w:tc>
        <w:tc>
          <w:tcPr>
            <w:tcW w:w="1287" w:type="dxa"/>
          </w:tcPr>
          <w:p w14:paraId="7F2EAD78" w14:textId="6D02D2EB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790" w:type="dxa"/>
          </w:tcPr>
          <w:p w14:paraId="523B77FD" w14:textId="765392AB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кл.</w:t>
            </w:r>
          </w:p>
        </w:tc>
        <w:tc>
          <w:tcPr>
            <w:tcW w:w="2395" w:type="dxa"/>
          </w:tcPr>
          <w:p w14:paraId="4C0B384E" w14:textId="5F83300E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Полосухина Г.И.</w:t>
            </w:r>
          </w:p>
        </w:tc>
      </w:tr>
      <w:tr w:rsidR="00C615C6" w14:paraId="72A5BA50" w14:textId="77777777" w:rsidTr="00C615C6">
        <w:tc>
          <w:tcPr>
            <w:tcW w:w="565" w:type="dxa"/>
          </w:tcPr>
          <w:p w14:paraId="5C029C98" w14:textId="46D77954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8" w:type="dxa"/>
          </w:tcPr>
          <w:p w14:paraId="6B3E676E" w14:textId="5E3E6142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«Защитим природу вместе!»</w:t>
            </w:r>
          </w:p>
        </w:tc>
        <w:tc>
          <w:tcPr>
            <w:tcW w:w="1287" w:type="dxa"/>
          </w:tcPr>
          <w:p w14:paraId="6FB4CE65" w14:textId="14211EFD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790" w:type="dxa"/>
          </w:tcPr>
          <w:p w14:paraId="469097FD" w14:textId="3CC1BE78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кл.</w:t>
            </w:r>
          </w:p>
        </w:tc>
        <w:tc>
          <w:tcPr>
            <w:tcW w:w="2395" w:type="dxa"/>
          </w:tcPr>
          <w:p w14:paraId="5412DC99" w14:textId="1E2BB870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15C6" w14:paraId="66A67799" w14:textId="77777777" w:rsidTr="00C615C6">
        <w:tc>
          <w:tcPr>
            <w:tcW w:w="565" w:type="dxa"/>
          </w:tcPr>
          <w:p w14:paraId="5AE97C02" w14:textId="0E4F64A7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8" w:type="dxa"/>
          </w:tcPr>
          <w:p w14:paraId="4A4736C3" w14:textId="5E84AC4C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и видеоэкскурсий (по ссылкам в приложении)</w:t>
            </w:r>
          </w:p>
        </w:tc>
        <w:tc>
          <w:tcPr>
            <w:tcW w:w="1287" w:type="dxa"/>
          </w:tcPr>
          <w:p w14:paraId="7FCAD10C" w14:textId="001ED57C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13.01-17.01</w:t>
            </w:r>
          </w:p>
        </w:tc>
        <w:tc>
          <w:tcPr>
            <w:tcW w:w="1790" w:type="dxa"/>
          </w:tcPr>
          <w:p w14:paraId="584B5DDD" w14:textId="065ED981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кл.</w:t>
            </w:r>
          </w:p>
        </w:tc>
        <w:tc>
          <w:tcPr>
            <w:tcW w:w="2395" w:type="dxa"/>
          </w:tcPr>
          <w:p w14:paraId="290CAF1B" w14:textId="7A908FDC" w:rsidR="00C615C6" w:rsidRDefault="00C615C6" w:rsidP="00A84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 Солодкова Л.Ю.</w:t>
            </w:r>
          </w:p>
        </w:tc>
      </w:tr>
    </w:tbl>
    <w:p w14:paraId="73C24BD2" w14:textId="39F0A16E" w:rsidR="00A843E0" w:rsidRDefault="00A843E0" w:rsidP="00A843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6DD952" w14:textId="51F729F5" w:rsidR="00C615C6" w:rsidRPr="00A843E0" w:rsidRDefault="00C615C6" w:rsidP="00A84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школы:_____/Шигина Т.А./</w:t>
      </w:r>
    </w:p>
    <w:sectPr w:rsidR="00C615C6" w:rsidRPr="00A8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D4"/>
    <w:rsid w:val="00477CBE"/>
    <w:rsid w:val="005824D4"/>
    <w:rsid w:val="00A843E0"/>
    <w:rsid w:val="00C6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CA2B"/>
  <w15:chartTrackingRefBased/>
  <w15:docId w15:val="{A64675F5-6AFF-498B-920A-233BCD84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3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79092277918</dc:creator>
  <cp:keywords/>
  <dc:description/>
  <cp:lastModifiedBy>79092277918</cp:lastModifiedBy>
  <cp:revision>2</cp:revision>
  <dcterms:created xsi:type="dcterms:W3CDTF">2022-01-15T10:44:00Z</dcterms:created>
  <dcterms:modified xsi:type="dcterms:W3CDTF">2022-01-15T11:01:00Z</dcterms:modified>
</cp:coreProperties>
</file>