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6" w:rsidRPr="00B53B0D" w:rsidRDefault="00130896" w:rsidP="00130896">
      <w:pPr>
        <w:widowControl w:val="0"/>
        <w:tabs>
          <w:tab w:val="left" w:pos="1666"/>
          <w:tab w:val="center" w:pos="49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130896" w:rsidRPr="00B53B0D" w:rsidRDefault="00130896" w:rsidP="00130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130896" w:rsidRPr="00B53B0D" w:rsidRDefault="00130896" w:rsidP="00130896">
      <w:pPr>
        <w:widowControl w:val="0"/>
        <w:pBdr>
          <w:bottom w:val="single" w:sz="8" w:space="1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130896" w:rsidRPr="00B53B0D" w:rsidRDefault="00130896" w:rsidP="00130896">
      <w:pPr>
        <w:widowControl w:val="0"/>
        <w:tabs>
          <w:tab w:val="left" w:pos="78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130896" w:rsidRPr="00B53B0D" w:rsidRDefault="00130896" w:rsidP="00130896">
      <w:pPr>
        <w:widowControl w:val="0"/>
        <w:pBdr>
          <w:bottom w:val="single" w:sz="8" w:space="3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3B0D">
        <w:rPr>
          <w:rFonts w:ascii="Times New Roman" w:eastAsia="Times New Roman" w:hAnsi="Times New Roman" w:cs="Times New Roman"/>
          <w:sz w:val="28"/>
          <w:szCs w:val="28"/>
        </w:rPr>
        <w:t>Троснянский</w:t>
      </w:r>
      <w:proofErr w:type="spellEnd"/>
      <w:r w:rsidRPr="00B53B0D">
        <w:rPr>
          <w:rFonts w:ascii="Times New Roman" w:eastAsia="Times New Roman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 w:rsidRPr="00B53B0D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Pr="00B53B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3B0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53B0D">
        <w:rPr>
          <w:rFonts w:ascii="Times New Roman" w:eastAsia="Times New Roman" w:hAnsi="Times New Roman" w:cs="Times New Roman"/>
          <w:sz w:val="28"/>
          <w:szCs w:val="28"/>
        </w:rPr>
        <w:t>hkola@yandex.ru</w:t>
      </w: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9676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130896" w:rsidRPr="00943F66" w:rsidTr="00B71026">
        <w:trPr>
          <w:trHeight w:val="1645"/>
        </w:trPr>
        <w:tc>
          <w:tcPr>
            <w:tcW w:w="2990" w:type="dxa"/>
            <w:hideMark/>
          </w:tcPr>
          <w:p w:rsidR="00130896" w:rsidRPr="00943F66" w:rsidRDefault="00130896" w:rsidP="00B7102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РАССМОТРЕНО</w:t>
            </w:r>
          </w:p>
          <w:p w:rsidR="00130896" w:rsidRPr="00943F66" w:rsidRDefault="00130896" w:rsidP="00B7102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на заседании</w:t>
            </w:r>
          </w:p>
          <w:p w:rsidR="00130896" w:rsidRPr="00943F66" w:rsidRDefault="00130896" w:rsidP="00B7102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Педагогического совета БОУ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ОО «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омовская О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ОШ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»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</w:p>
          <w:p w:rsidR="00130896" w:rsidRDefault="00130896" w:rsidP="00B71026">
            <w:pPr>
              <w:tabs>
                <w:tab w:val="left" w:pos="1980"/>
                <w:tab w:val="left" w:pos="2566"/>
              </w:tabs>
              <w:spacing w:line="270" w:lineRule="atLeast"/>
              <w:ind w:right="186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№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7 </w:t>
            </w:r>
          </w:p>
          <w:p w:rsidR="00130896" w:rsidRPr="00943F66" w:rsidRDefault="00130896" w:rsidP="00B71026">
            <w:pPr>
              <w:tabs>
                <w:tab w:val="left" w:pos="1980"/>
                <w:tab w:val="left" w:pos="2566"/>
              </w:tabs>
              <w:spacing w:line="270" w:lineRule="atLeast"/>
              <w:ind w:right="186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от 1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bidi="ru-RU"/>
              </w:rPr>
              <w:t>5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июня</w:t>
            </w:r>
            <w:proofErr w:type="spellEnd"/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2020</w:t>
            </w:r>
            <w:r w:rsidRPr="00943F66">
              <w:rPr>
                <w:rFonts w:ascii="Times New Roman" w:eastAsia="Times New Roman" w:hAnsi="Times New Roman"/>
                <w:b/>
                <w:spacing w:val="-14"/>
                <w:sz w:val="24"/>
                <w:lang w:bidi="ru-RU"/>
              </w:rPr>
              <w:t>г.</w:t>
            </w:r>
          </w:p>
        </w:tc>
        <w:tc>
          <w:tcPr>
            <w:tcW w:w="3023" w:type="dxa"/>
            <w:hideMark/>
          </w:tcPr>
          <w:p w:rsidR="00130896" w:rsidRPr="00943F66" w:rsidRDefault="00130896" w:rsidP="00B7102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7"/>
                <w:sz w:val="24"/>
                <w:lang w:val="ru-RU" w:bidi="ru-RU"/>
              </w:rPr>
              <w:t xml:space="preserve">             </w:t>
            </w:r>
            <w:r w:rsidRPr="00943F66">
              <w:rPr>
                <w:rFonts w:ascii="Times New Roman" w:eastAsia="Times New Roman" w:hAnsi="Times New Roman"/>
                <w:b/>
                <w:spacing w:val="-7"/>
                <w:sz w:val="24"/>
                <w:lang w:val="ru-RU" w:bidi="ru-RU"/>
              </w:rPr>
              <w:t>СОГЛАСОВАНО</w:t>
            </w:r>
          </w:p>
          <w:p w:rsidR="00130896" w:rsidRDefault="00130896" w:rsidP="00B71026">
            <w:pP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 w:rsidRPr="00943F66"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овета 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                               школы </w:t>
            </w:r>
            <w:r w:rsidRPr="00943F66"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 ОО</w:t>
            </w:r>
          </w:p>
          <w:p w:rsidR="00130896" w:rsidRPr="00943F66" w:rsidRDefault="00130896" w:rsidP="00B7102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 «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омовская О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ОШ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»</w:t>
            </w:r>
          </w:p>
          <w:p w:rsidR="00130896" w:rsidRDefault="00130896" w:rsidP="00B71026">
            <w:pPr>
              <w:tabs>
                <w:tab w:val="left" w:pos="2329"/>
              </w:tabs>
              <w:spacing w:line="270" w:lineRule="atLeast"/>
              <w:ind w:right="45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Протокол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4 </w:t>
            </w:r>
          </w:p>
          <w:p w:rsidR="00130896" w:rsidRPr="00B53B0D" w:rsidRDefault="00130896" w:rsidP="00B71026">
            <w:pPr>
              <w:tabs>
                <w:tab w:val="left" w:pos="2329"/>
              </w:tabs>
              <w:spacing w:line="270" w:lineRule="atLeast"/>
              <w:ind w:right="45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>о</w:t>
            </w:r>
            <w:bookmarkStart w:id="0" w:name="_GoBack"/>
            <w:bookmarkEnd w:id="0"/>
            <w:r w:rsidRPr="00B53B0D"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>т</w:t>
            </w:r>
            <w:r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 xml:space="preserve"> 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16 июня 2020</w:t>
            </w:r>
            <w:r w:rsidRPr="00B53B0D">
              <w:rPr>
                <w:rFonts w:ascii="Times New Roman" w:eastAsia="Times New Roman" w:hAnsi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663" w:type="dxa"/>
            <w:hideMark/>
          </w:tcPr>
          <w:p w:rsidR="00130896" w:rsidRPr="00943F66" w:rsidRDefault="00130896" w:rsidP="00B7102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                 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«Утверждаю»</w:t>
            </w:r>
          </w:p>
          <w:p w:rsidR="00130896" w:rsidRPr="00943F66" w:rsidRDefault="00130896" w:rsidP="00B7102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           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Директор школы</w:t>
            </w:r>
          </w:p>
          <w:p w:rsidR="00130896" w:rsidRPr="00B53B0D" w:rsidRDefault="00130896" w:rsidP="00B71026">
            <w:pPr>
              <w:tabs>
                <w:tab w:val="left" w:pos="1743"/>
              </w:tabs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B53B0D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       __________</w:t>
            </w:r>
            <w:r w:rsidRPr="00B53B0D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Т.А. Шигин</w:t>
            </w:r>
            <w:r w:rsidRPr="00B53B0D">
              <w:rPr>
                <w:rFonts w:ascii="Times New Roman" w:eastAsia="Times New Roman" w:hAnsi="Times New Roman"/>
                <w:b/>
                <w:spacing w:val="-4"/>
                <w:sz w:val="24"/>
                <w:lang w:val="ru-RU" w:bidi="ru-RU"/>
              </w:rPr>
              <w:t>а</w:t>
            </w:r>
          </w:p>
        </w:tc>
      </w:tr>
    </w:tbl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30896" w:rsidRPr="00130896" w:rsidRDefault="00130896" w:rsidP="00130896">
      <w:pPr>
        <w:jc w:val="center"/>
        <w:rPr>
          <w:rFonts w:ascii="Times New Roman" w:hAnsi="Times New Roman" w:cs="Times New Roman"/>
          <w:sz w:val="40"/>
        </w:rPr>
      </w:pPr>
    </w:p>
    <w:p w:rsidR="00130896" w:rsidRPr="00130896" w:rsidRDefault="00130896" w:rsidP="00130896">
      <w:pPr>
        <w:jc w:val="center"/>
        <w:rPr>
          <w:rFonts w:ascii="Times New Roman" w:hAnsi="Times New Roman" w:cs="Times New Roman"/>
          <w:b/>
          <w:sz w:val="40"/>
        </w:rPr>
      </w:pPr>
      <w:r w:rsidRPr="00130896">
        <w:rPr>
          <w:rFonts w:ascii="Times New Roman" w:hAnsi="Times New Roman" w:cs="Times New Roman"/>
          <w:b/>
          <w:sz w:val="40"/>
        </w:rPr>
        <w:t>ПЛАН ВОСПИТАТЕЛЬНОЙ РАБОТЫ</w:t>
      </w:r>
    </w:p>
    <w:p w:rsidR="00130896" w:rsidRPr="00130896" w:rsidRDefault="00130896" w:rsidP="0013089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2020-2021</w:t>
      </w:r>
      <w:r w:rsidRPr="00130896">
        <w:rPr>
          <w:rFonts w:ascii="Times New Roman" w:hAnsi="Times New Roman" w:cs="Times New Roman"/>
          <w:sz w:val="40"/>
        </w:rPr>
        <w:t xml:space="preserve"> гг.</w:t>
      </w:r>
    </w:p>
    <w:p w:rsidR="00130896" w:rsidRPr="00130896" w:rsidRDefault="00130896" w:rsidP="00130896">
      <w:pPr>
        <w:jc w:val="center"/>
        <w:rPr>
          <w:rFonts w:ascii="Times New Roman" w:hAnsi="Times New Roman" w:cs="Times New Roman"/>
          <w:sz w:val="40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Pr="00943F66" w:rsidRDefault="00130896" w:rsidP="00130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30896" w:rsidRDefault="00130896" w:rsidP="0013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943F66" w:rsidRPr="00943F66" w:rsidRDefault="00130896" w:rsidP="0013089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943F66" w:rsidRPr="00943F66" w:rsidSect="00D20484">
          <w:pgSz w:w="11910" w:h="16840"/>
          <w:pgMar w:top="993" w:right="1080" w:bottom="1440" w:left="108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                                                         Сомово</w:t>
      </w:r>
    </w:p>
    <w:p w:rsidR="005D061B" w:rsidRDefault="005D061B" w:rsidP="00130896">
      <w:pPr>
        <w:widowControl w:val="0"/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943F66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План воспитательной работы БОУ </w:t>
      </w:r>
      <w:proofErr w:type="gramStart"/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</w:t>
      </w:r>
      <w:proofErr w:type="gramEnd"/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ОО «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омовская О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ОШ</w:t>
      </w:r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943F66" w:rsidRPr="00943F66" w:rsidRDefault="00943F66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 – 2021 учебный год.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Цель воспитательной работы школа на 2020/2021 учебный год: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воспитательной работы: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2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совершенствовать систему воспитательной работы в классных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коллективах;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3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гуманистическое отношение к окружающему 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миру,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приобщение к общечеловеческим ценностям, освоение, усвоение, присвоение этихценностей;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гражданское самосознание, ответственность за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судьбу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Родины,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потребность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здоровом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образе жизни, активной жизненной позиции;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06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коммуникативную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компетентность, способность к эффективному межличностному взаимодействию, совместной работе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коллективе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игруппе;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3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направленность на сотрудничество 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людьми,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оказание помощи и поддержки окружающим, ответственности за общее дело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коллективе;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координировать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деятельность и взаимодействие всех звеньев системы образования;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продолжать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ученическое самоуправление, как основы социализации, социальной адаптации,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творческого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развития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каждого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0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повышать уровень профессиональной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культуры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педагогического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мастерства учителя для сохранения стабильно положительных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результатов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обучении и воспитании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обучающихся;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и совершенствовать системы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внеурочной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 и дополнительногообразования;</w:t>
      </w:r>
    </w:p>
    <w:p w:rsidR="00C4586B" w:rsidRPr="00C4586B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коммуникативные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умений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навыки работать всистеме</w:t>
      </w:r>
      <w:r w:rsidRPr="00C45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«учитель – ученик - родитель».</w:t>
      </w: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24940" w:rsidRDefault="00824940" w:rsidP="00C4586B">
      <w:pPr>
        <w:widowControl w:val="0"/>
        <w:autoSpaceDE w:val="0"/>
        <w:autoSpaceDN w:val="0"/>
        <w:spacing w:after="0" w:line="240" w:lineRule="auto"/>
        <w:ind w:right="35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D061B" w:rsidRDefault="005D061B" w:rsidP="00C4586B">
      <w:pPr>
        <w:widowControl w:val="0"/>
        <w:autoSpaceDE w:val="0"/>
        <w:autoSpaceDN w:val="0"/>
        <w:spacing w:after="0" w:line="240" w:lineRule="auto"/>
        <w:ind w:right="35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3F66" w:rsidRPr="00943F66" w:rsidRDefault="00943F66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Приоритетные направления воспитательной работы на 2020/2021 учебный год: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0"/>
        <w:gridCol w:w="6520"/>
      </w:tblGrid>
      <w:tr w:rsidR="00943F66" w:rsidRPr="00943F66" w:rsidTr="00824940">
        <w:trPr>
          <w:trHeight w:val="64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2" w:lineRule="exact"/>
              <w:ind w:right="97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</w:t>
            </w:r>
            <w:proofErr w:type="spellEnd"/>
          </w:p>
          <w:p w:rsidR="00943F66" w:rsidRPr="00943F66" w:rsidRDefault="00943F66" w:rsidP="00943F66">
            <w:pPr>
              <w:spacing w:line="303" w:lineRule="exact"/>
              <w:ind w:right="95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воспитательнойработы</w:t>
            </w:r>
            <w:proofErr w:type="spellEnd"/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161"/>
              <w:ind w:right="950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Задачи работы по данному направлению</w:t>
            </w:r>
          </w:p>
        </w:tc>
      </w:tr>
      <w:tr w:rsidR="00943F66" w:rsidRPr="00943F66" w:rsidTr="00824940">
        <w:trPr>
          <w:trHeight w:val="161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161" w:line="235" w:lineRule="auto"/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Общеинтеллектуально</w:t>
            </w:r>
            <w:proofErr w:type="gramStart"/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е</w:t>
            </w:r>
            <w:proofErr w:type="spellEnd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(</w:t>
            </w:r>
            <w:proofErr w:type="gramEnd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популяризация научных знаний, проектная</w:t>
            </w:r>
          </w:p>
          <w:p w:rsidR="00943F66" w:rsidRPr="00943F66" w:rsidRDefault="00943F66" w:rsidP="00943F66">
            <w:pPr>
              <w:spacing w:before="3"/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деятельность)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40" w:rsidRDefault="00943F66" w:rsidP="00824940">
            <w:pPr>
              <w:tabs>
                <w:tab w:val="left" w:pos="2218"/>
                <w:tab w:val="left" w:pos="4026"/>
                <w:tab w:val="left" w:pos="4322"/>
                <w:tab w:val="left" w:pos="4458"/>
                <w:tab w:val="left" w:pos="5881"/>
                <w:tab w:val="left" w:pos="5993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Активная практическая и мыслительная деятельнос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>ть. Формирование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потребности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proofErr w:type="gramStart"/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proofErr w:type="gramEnd"/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</w:p>
          <w:p w:rsidR="00943F66" w:rsidRPr="00943F66" w:rsidRDefault="00824940" w:rsidP="00824940">
            <w:pPr>
              <w:tabs>
                <w:tab w:val="left" w:pos="2218"/>
                <w:tab w:val="left" w:pos="4026"/>
                <w:tab w:val="left" w:pos="4322"/>
                <w:tab w:val="left" w:pos="4458"/>
                <w:tab w:val="left" w:pos="5881"/>
                <w:tab w:val="left" w:pos="5993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изучению, 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создание 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положительной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эмоциональной атмосферы 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обучения,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способствующей 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оптимальному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напряжению 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умственных и физических силобучающихся.</w:t>
            </w:r>
          </w:p>
        </w:tc>
      </w:tr>
      <w:tr w:rsidR="00943F66" w:rsidRPr="00943F66" w:rsidTr="00824940">
        <w:trPr>
          <w:trHeight w:val="257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824940">
            <w:pPr>
              <w:tabs>
                <w:tab w:val="left" w:pos="1759"/>
                <w:tab w:val="left" w:pos="3708"/>
                <w:tab w:val="left" w:pos="5440"/>
                <w:tab w:val="left" w:pos="5811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экологической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грамотности 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социальнозначимой целеустремленности в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трудовых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отношениях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школьников;</w:t>
            </w:r>
          </w:p>
          <w:p w:rsidR="00943F66" w:rsidRPr="00943F66" w:rsidRDefault="00943F66" w:rsidP="00824940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Изучение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обучающимися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природы и истории родного края.</w:t>
            </w:r>
          </w:p>
          <w:p w:rsidR="00943F66" w:rsidRPr="00943F66" w:rsidRDefault="00943F66" w:rsidP="00824940">
            <w:pPr>
              <w:spacing w:line="31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 природоохранных акций.</w:t>
            </w:r>
          </w:p>
          <w:p w:rsidR="00943F66" w:rsidRPr="00943F66" w:rsidRDefault="00824940" w:rsidP="00824940">
            <w:pPr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</w:tabs>
              <w:spacing w:before="3" w:line="322" w:lineRule="exact"/>
              <w:ind w:right="97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Выявление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развитие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природных 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задатков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.</w:t>
            </w:r>
            <w:proofErr w:type="gramEnd"/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ab/>
            </w:r>
            <w:proofErr w:type="gramStart"/>
            <w:r w:rsidR="00943F66" w:rsidRPr="00943F66">
              <w:rPr>
                <w:rFonts w:ascii="Times New Roman" w:eastAsia="Times New Roman" w:hAnsi="Times New Roman"/>
                <w:spacing w:val="-17"/>
                <w:sz w:val="28"/>
                <w:lang w:val="ru-RU" w:bidi="ru-RU"/>
              </w:rPr>
              <w:t>и</w:t>
            </w:r>
            <w:proofErr w:type="gramEnd"/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способностейобучающихся.</w:t>
            </w:r>
          </w:p>
        </w:tc>
      </w:tr>
      <w:tr w:rsidR="00943F66" w:rsidRPr="00943F66" w:rsidTr="00824940">
        <w:trPr>
          <w:trHeight w:val="257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673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pacing w:val="-3"/>
                <w:sz w:val="28"/>
                <w:lang w:val="ru-RU" w:bidi="ru-RU"/>
              </w:rPr>
              <w:t>Гражданско-</w:t>
            </w:r>
            <w:r w:rsidRPr="00943F66">
              <w:rPr>
                <w:rFonts w:ascii="Times New Roman" w:eastAsia="Times New Roman" w:hAnsi="Times New Roman"/>
                <w:b/>
                <w:spacing w:val="-2"/>
                <w:sz w:val="28"/>
                <w:lang w:val="ru-RU" w:bidi="ru-RU"/>
              </w:rPr>
              <w:t xml:space="preserve">патриотическое </w:t>
            </w: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(гражданск</w:t>
            </w:r>
            <w:proofErr w:type="gramStart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о-</w:t>
            </w:r>
            <w:proofErr w:type="gramEnd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i/>
                <w:spacing w:val="-3"/>
                <w:sz w:val="28"/>
                <w:lang w:val="ru-RU" w:bidi="ru-RU"/>
              </w:rPr>
              <w:t>патриотическое</w:t>
            </w:r>
          </w:p>
          <w:p w:rsidR="00943F66" w:rsidRPr="00943F66" w:rsidRDefault="00943F66" w:rsidP="00943F66">
            <w:pPr>
              <w:spacing w:line="322" w:lineRule="exact"/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824940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гражда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нской и правовой направленности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лично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>сти, активной жизненной позиции.</w:t>
            </w:r>
          </w:p>
          <w:p w:rsidR="00943F66" w:rsidRPr="00943F66" w:rsidRDefault="00943F66" w:rsidP="00943F66">
            <w:pPr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943F66" w:rsidRPr="00943F66" w:rsidRDefault="00943F66" w:rsidP="00943F66">
            <w:pPr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Воспитание любви и уважения к традициям Отечества, школы, семьи.</w:t>
            </w:r>
          </w:p>
          <w:p w:rsidR="00943F66" w:rsidRPr="00943F66" w:rsidRDefault="00943F66" w:rsidP="00943F66">
            <w:pPr>
              <w:spacing w:before="2" w:line="322" w:lineRule="exact"/>
              <w:ind w:right="8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Воспитание уважения к правам, свободам и обязанностям человека.</w:t>
            </w:r>
          </w:p>
        </w:tc>
      </w:tr>
      <w:tr w:rsidR="00943F66" w:rsidRPr="00943F66" w:rsidTr="00824940">
        <w:trPr>
          <w:trHeight w:val="643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ind w:right="97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lastRenderedPageBreak/>
              <w:t>Духовно-нравственное</w:t>
            </w:r>
          </w:p>
          <w:p w:rsidR="00943F66" w:rsidRPr="00943F66" w:rsidRDefault="00943F66" w:rsidP="00943F66">
            <w:pPr>
              <w:ind w:right="92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(нравственн</w:t>
            </w:r>
            <w:proofErr w:type="gramStart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о-</w:t>
            </w:r>
            <w:proofErr w:type="gramEnd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 xml:space="preserve"> эстетическое</w:t>
            </w:r>
          </w:p>
          <w:p w:rsidR="00943F66" w:rsidRPr="00943F66" w:rsidRDefault="00943F66" w:rsidP="00943F66">
            <w:pPr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воспитание, семейное воспитание)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Приобщение к базовым национальным ценностям</w:t>
            </w:r>
          </w:p>
          <w:p w:rsidR="00943F66" w:rsidRPr="00943F66" w:rsidRDefault="00943F66" w:rsidP="00943F66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российского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труд,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творчество,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наука,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традиционные религии России, искусство, природа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,ч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еловечество.</w:t>
            </w:r>
          </w:p>
          <w:p w:rsidR="00943F66" w:rsidRPr="00943F66" w:rsidRDefault="00943F66" w:rsidP="00943F66">
            <w:pPr>
              <w:tabs>
                <w:tab w:val="left" w:pos="1961"/>
                <w:tab w:val="left" w:pos="3506"/>
                <w:tab w:val="left" w:pos="5295"/>
                <w:tab w:val="left" w:pos="5854"/>
              </w:tabs>
              <w:spacing w:before="1"/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духовно-нравственных качеств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личности. Воспитание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человека, способного к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принятию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ответственных решений и к проявлению нравственного поведения в любых жизненныхситуациях.</w:t>
            </w:r>
          </w:p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дружеских отношений в коллективе.</w:t>
            </w:r>
          </w:p>
          <w:p w:rsidR="00943F66" w:rsidRPr="00943F66" w:rsidRDefault="00943F66" w:rsidP="00943F66">
            <w:pPr>
              <w:tabs>
                <w:tab w:val="left" w:pos="1795"/>
                <w:tab w:val="left" w:pos="3689"/>
                <w:tab w:val="left" w:pos="5119"/>
                <w:tab w:val="left" w:pos="6780"/>
              </w:tabs>
              <w:ind w:right="9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нравственной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="00824940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культуры,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основанной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0"/>
                <w:sz w:val="28"/>
                <w:lang w:val="ru-RU" w:bidi="ru-RU"/>
              </w:rPr>
              <w:t xml:space="preserve">на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самоопределении исамосовершенствовании.</w:t>
            </w:r>
          </w:p>
          <w:p w:rsidR="00943F66" w:rsidRPr="00943F66" w:rsidRDefault="00943F66" w:rsidP="00943F66">
            <w:pPr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Воспитание доброты, чуткости, сострадания, заботы и милосердия к окружающим людям.</w:t>
            </w:r>
          </w:p>
          <w:p w:rsidR="00943F66" w:rsidRPr="00943F66" w:rsidRDefault="00943F66" w:rsidP="00943F66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943F66" w:rsidRPr="00943F66" w:rsidRDefault="00943F66" w:rsidP="00943F66">
            <w:pPr>
              <w:spacing w:line="322" w:lineRule="exact"/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943F66" w:rsidRPr="00943F66" w:rsidTr="00824940">
        <w:trPr>
          <w:trHeight w:val="289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Здоровьесберегающе</w:t>
            </w:r>
            <w:proofErr w:type="gramStart"/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е</w:t>
            </w:r>
            <w:proofErr w:type="spellEnd"/>
            <w:r w:rsidRPr="00943F66">
              <w:rPr>
                <w:rFonts w:ascii="Times New Roman" w:eastAsia="Times New Roman" w:hAnsi="Times New Roman"/>
                <w:i/>
                <w:spacing w:val="-3"/>
                <w:sz w:val="28"/>
                <w:lang w:val="ru-RU" w:bidi="ru-RU"/>
              </w:rPr>
              <w:t>(</w:t>
            </w:r>
            <w:proofErr w:type="gramEnd"/>
            <w:r w:rsidRPr="00943F66">
              <w:rPr>
                <w:rFonts w:ascii="Times New Roman" w:eastAsia="Times New Roman" w:hAnsi="Times New Roman"/>
                <w:i/>
                <w:spacing w:val="-3"/>
                <w:sz w:val="28"/>
                <w:lang w:val="ru-RU" w:bidi="ru-RU"/>
              </w:rPr>
              <w:t xml:space="preserve">физическое </w:t>
            </w: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 xml:space="preserve">воспитание и </w:t>
            </w:r>
            <w:r w:rsidRPr="00943F66">
              <w:rPr>
                <w:rFonts w:ascii="Times New Roman" w:eastAsia="Times New Roman" w:hAnsi="Times New Roman"/>
                <w:i/>
                <w:spacing w:val="-3"/>
                <w:sz w:val="28"/>
                <w:lang w:val="ru-RU" w:bidi="ru-RU"/>
              </w:rPr>
              <w:t xml:space="preserve">формирование </w:t>
            </w:r>
            <w:r w:rsidRPr="00943F66">
              <w:rPr>
                <w:rFonts w:ascii="Times New Roman" w:eastAsia="Times New Roman" w:hAnsi="Times New Roman"/>
                <w:i/>
                <w:spacing w:val="-4"/>
                <w:sz w:val="28"/>
                <w:lang w:val="ru-RU" w:bidi="ru-RU"/>
              </w:rPr>
              <w:t xml:space="preserve">культуры </w:t>
            </w: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здоровья,безопасность</w:t>
            </w:r>
          </w:p>
          <w:p w:rsidR="00943F66" w:rsidRPr="00943F66" w:rsidRDefault="00943F66" w:rsidP="00943F66">
            <w:pPr>
              <w:spacing w:line="318" w:lineRule="exact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жизнедеятельности</w:t>
            </w:r>
            <w:proofErr w:type="spellEnd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)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и развитие знаний, установок,</w:t>
            </w:r>
          </w:p>
          <w:p w:rsidR="00943F66" w:rsidRPr="00943F66" w:rsidRDefault="00943F66" w:rsidP="00943F66">
            <w:pPr>
              <w:ind w:right="91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личностных ориентиров и норм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здорового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 безопасного образа жизни с целью сохранения, и укрепления физического,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психологического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 социального здоровья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обучающихся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как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одной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результатов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освоения основной образовательной программы основного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общего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образования.</w:t>
            </w:r>
          </w:p>
        </w:tc>
      </w:tr>
      <w:tr w:rsidR="00943F66" w:rsidRPr="00943F66" w:rsidTr="00824940">
        <w:trPr>
          <w:trHeight w:val="289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Формирование у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обучающихся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сознательного и</w:t>
            </w:r>
          </w:p>
          <w:p w:rsidR="00943F66" w:rsidRPr="00943F66" w:rsidRDefault="00943F66" w:rsidP="00943F66">
            <w:pPr>
              <w:ind w:right="91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943F66" w:rsidRPr="00943F66" w:rsidRDefault="00943F66" w:rsidP="00943F66">
            <w:pPr>
              <w:spacing w:before="4" w:line="322" w:lineRule="exact"/>
              <w:ind w:right="98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943F66" w:rsidRPr="00943F66" w:rsidTr="00824940">
        <w:trPr>
          <w:trHeight w:val="483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1" w:lineRule="exact"/>
              <w:ind w:right="97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lastRenderedPageBreak/>
              <w:t>Социальное</w:t>
            </w:r>
          </w:p>
          <w:p w:rsidR="00943F66" w:rsidRPr="00943F66" w:rsidRDefault="00943F66" w:rsidP="00943F66">
            <w:pPr>
              <w:spacing w:line="319" w:lineRule="exact"/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proofErr w:type="gramStart"/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(самоуправление,</w:t>
            </w:r>
            <w:proofErr w:type="gramEnd"/>
          </w:p>
          <w:p w:rsidR="00943F66" w:rsidRPr="00943F66" w:rsidRDefault="00943F66" w:rsidP="00943F66">
            <w:pPr>
              <w:ind w:right="97"/>
              <w:jc w:val="center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91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943F66" w:rsidRPr="00943F66" w:rsidRDefault="00943F66" w:rsidP="00943F66">
            <w:pPr>
              <w:spacing w:line="321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экологической культуры.</w:t>
            </w:r>
          </w:p>
          <w:p w:rsidR="00943F66" w:rsidRPr="00943F66" w:rsidRDefault="00943F66" w:rsidP="00943F66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943F66" w:rsidRPr="00943F66" w:rsidRDefault="00943F66" w:rsidP="00943F66">
            <w:pPr>
              <w:tabs>
                <w:tab w:val="left" w:pos="2398"/>
                <w:tab w:val="left" w:pos="4392"/>
                <w:tab w:val="left" w:pos="6782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Воспитание личности с активной жизненной позицией,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готовой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 принятию ответственности за свои решения и полученный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>результат,</w:t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стремящейся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proofErr w:type="gramEnd"/>
          </w:p>
          <w:p w:rsidR="00943F66" w:rsidRPr="00943F66" w:rsidRDefault="00824940" w:rsidP="00824940">
            <w:pPr>
              <w:tabs>
                <w:tab w:val="left" w:pos="4190"/>
                <w:tab w:val="left" w:pos="6906"/>
              </w:tabs>
              <w:spacing w:line="322" w:lineRule="exact"/>
              <w:ind w:right="95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lang w:bidi="ru-RU"/>
              </w:rPr>
              <w:t>самосовершенствованию,</w:t>
            </w:r>
            <w:proofErr w:type="gramEnd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саморазвитию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proofErr w:type="gramStart"/>
            <w:r w:rsidR="00943F66" w:rsidRPr="00943F66">
              <w:rPr>
                <w:rFonts w:ascii="Times New Roman" w:eastAsia="Times New Roman" w:hAnsi="Times New Roman"/>
                <w:spacing w:val="-17"/>
                <w:sz w:val="28"/>
                <w:lang w:bidi="ru-RU"/>
              </w:rPr>
              <w:t>и</w:t>
            </w:r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самовыражению</w:t>
            </w:r>
            <w:proofErr w:type="spellEnd"/>
            <w:proofErr w:type="gramEnd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</w:tr>
      <w:tr w:rsidR="00943F66" w:rsidRPr="00943F66" w:rsidTr="00824940">
        <w:trPr>
          <w:trHeight w:val="169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97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Профилактика безнадзорности и правонарушений,</w:t>
            </w:r>
          </w:p>
          <w:p w:rsidR="00943F66" w:rsidRPr="00943F66" w:rsidRDefault="00943F66" w:rsidP="00943F66">
            <w:pPr>
              <w:ind w:right="97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824940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Совершенствование правовой культуры и</w:t>
            </w:r>
            <w:r w:rsidR="0082494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правосознания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обучающихся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 привитие осознанного стремления к правомерному поведению.</w:t>
            </w:r>
          </w:p>
          <w:p w:rsidR="00943F66" w:rsidRPr="00943F66" w:rsidRDefault="00943F66" w:rsidP="00943F66">
            <w:pPr>
              <w:spacing w:before="1"/>
              <w:ind w:right="99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Организация работы по предупреждению ипрофилактике асоциального поведения </w:t>
            </w:r>
            <w:proofErr w:type="gram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обучающихся</w:t>
            </w:r>
            <w:proofErr w:type="gramEnd"/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.</w:t>
            </w:r>
          </w:p>
          <w:p w:rsidR="00943F66" w:rsidRPr="00943F66" w:rsidRDefault="00943F66" w:rsidP="00943F66">
            <w:pPr>
              <w:tabs>
                <w:tab w:val="left" w:pos="3014"/>
                <w:tab w:val="left" w:pos="5319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Организация мероприятий по профилактике правонарушений,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="00824940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наркомании,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токсикомании,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алкоголизма.</w:t>
            </w:r>
          </w:p>
          <w:p w:rsidR="00943F66" w:rsidRPr="00943F66" w:rsidRDefault="00943F66" w:rsidP="00943F66">
            <w:pPr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943F66" w:rsidRPr="00943F66" w:rsidRDefault="00943F66" w:rsidP="00824940">
            <w:pPr>
              <w:tabs>
                <w:tab w:val="left" w:pos="1549"/>
                <w:tab w:val="left" w:pos="3139"/>
                <w:tab w:val="left" w:pos="3648"/>
                <w:tab w:val="left" w:pos="4952"/>
                <w:tab w:val="left" w:pos="5410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Из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>учение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интересов,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склонностей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и 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 xml:space="preserve">способностей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обучающихся 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>«группы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риска», включениеих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вовнеурочную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деятельность и деятельность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объединений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дополнительного образования.</w:t>
            </w:r>
          </w:p>
          <w:p w:rsidR="00AC225C" w:rsidRPr="00943F66" w:rsidRDefault="00943F66" w:rsidP="00AC225C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Организация консуль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таций специалистов (социального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педагога, педагога-психолога, медицинских работников) для родителей и детей «группы риска».</w:t>
            </w:r>
          </w:p>
        </w:tc>
      </w:tr>
      <w:tr w:rsidR="00943F66" w:rsidRPr="00943F66" w:rsidTr="00824940">
        <w:trPr>
          <w:trHeight w:val="96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Контрользавоспитательным</w:t>
            </w:r>
            <w:proofErr w:type="spellEnd"/>
          </w:p>
          <w:p w:rsidR="00943F66" w:rsidRPr="00943F66" w:rsidRDefault="00943F66" w:rsidP="00943F66">
            <w:pPr>
              <w:spacing w:line="313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AC225C">
            <w:pPr>
              <w:tabs>
                <w:tab w:val="left" w:pos="1801"/>
                <w:tab w:val="left" w:pos="3345"/>
                <w:tab w:val="left" w:pos="4069"/>
                <w:tab w:val="left" w:pos="5060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Соблюдение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>отчетности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всех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частей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воспитательногопроцесса.</w:t>
            </w:r>
          </w:p>
          <w:p w:rsidR="00943F66" w:rsidRPr="00943F66" w:rsidRDefault="00943F66" w:rsidP="00AC225C">
            <w:pPr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</w:tabs>
              <w:spacing w:line="319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Выявление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успехов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>и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недостатков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воспитательной</w:t>
            </w:r>
            <w:r w:rsidR="00AC225C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работе.</w:t>
            </w:r>
          </w:p>
        </w:tc>
      </w:tr>
    </w:tbl>
    <w:p w:rsidR="00943F66" w:rsidRPr="00943F66" w:rsidRDefault="00943F66" w:rsidP="00943F6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943F66" w:rsidRPr="00943F66" w:rsidSect="005D061B">
          <w:pgSz w:w="11910" w:h="16840"/>
          <w:pgMar w:top="1135" w:right="1080" w:bottom="851" w:left="1080" w:header="0" w:footer="863" w:gutter="0"/>
          <w:cols w:space="720"/>
        </w:sectPr>
      </w:pPr>
    </w:p>
    <w:p w:rsidR="00943F66" w:rsidRPr="00943F66" w:rsidRDefault="00943F66" w:rsidP="00824940">
      <w:pPr>
        <w:widowControl w:val="0"/>
        <w:autoSpaceDE w:val="0"/>
        <w:autoSpaceDN w:val="0"/>
        <w:spacing w:before="89"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p w:rsidR="00943F66" w:rsidRPr="00943F66" w:rsidRDefault="00943F66" w:rsidP="00943F6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59"/>
        <w:gridCol w:w="5862"/>
      </w:tblGrid>
      <w:tr w:rsidR="00943F66" w:rsidRPr="00943F66" w:rsidTr="00824940">
        <w:trPr>
          <w:trHeight w:val="43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Месяц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52"/>
              <w:ind w:right="55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Дата</w:t>
            </w:r>
            <w:proofErr w:type="spellEnd"/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52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Образовательноесобытие</w:t>
            </w:r>
            <w:proofErr w:type="spellEnd"/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Сентябрь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D061B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знаний</w:t>
            </w:r>
            <w:proofErr w:type="spellEnd"/>
          </w:p>
        </w:tc>
      </w:tr>
      <w:tr w:rsidR="00943F66" w:rsidRPr="00943F66" w:rsidTr="00824940">
        <w:trPr>
          <w:trHeight w:val="432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окончания Второй мировой войны</w:t>
            </w:r>
          </w:p>
        </w:tc>
      </w:tr>
      <w:tr w:rsidR="00943F66" w:rsidRPr="00943F66" w:rsidTr="00824940">
        <w:trPr>
          <w:trHeight w:val="753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2 -8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безопасности</w:t>
            </w:r>
            <w:proofErr w:type="spellEnd"/>
          </w:p>
        </w:tc>
      </w:tr>
      <w:tr w:rsidR="00943F66" w:rsidRPr="00943F66" w:rsidTr="00824940">
        <w:trPr>
          <w:trHeight w:val="75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D061B" w:rsidRDefault="00943F66" w:rsidP="00943F66">
            <w:pPr>
              <w:spacing w:before="50"/>
              <w:ind w:right="102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распространения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грамотности</w:t>
            </w:r>
            <w:proofErr w:type="spellEnd"/>
          </w:p>
        </w:tc>
      </w:tr>
      <w:tr w:rsidR="00943F66" w:rsidRPr="00943F66" w:rsidTr="00824940">
        <w:trPr>
          <w:trHeight w:val="52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работника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дошкольного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образования</w:t>
            </w:r>
            <w:proofErr w:type="spellEnd"/>
          </w:p>
        </w:tc>
      </w:tr>
      <w:tr w:rsidR="00943F66" w:rsidRPr="00943F66" w:rsidTr="00824940">
        <w:trPr>
          <w:trHeight w:val="52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года</w:t>
            </w:r>
            <w:proofErr w:type="spellEnd"/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 в РФ Года памяти и славы(2020)</w:t>
            </w:r>
          </w:p>
        </w:tc>
      </w:tr>
      <w:tr w:rsidR="00943F66" w:rsidRPr="00943F66" w:rsidTr="00824940">
        <w:trPr>
          <w:trHeight w:val="432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Октябрь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обороны</w:t>
            </w:r>
            <w:proofErr w:type="spellEnd"/>
          </w:p>
        </w:tc>
      </w:tr>
      <w:tr w:rsidR="00943F66" w:rsidRPr="00943F66" w:rsidTr="00824940">
        <w:trPr>
          <w:trHeight w:val="753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профессионально-технического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образования</w:t>
            </w:r>
            <w:proofErr w:type="spellEnd"/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Всемирный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защиты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животных</w:t>
            </w:r>
            <w:proofErr w:type="spellEnd"/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учителя</w:t>
            </w:r>
            <w:proofErr w:type="spellEnd"/>
          </w:p>
        </w:tc>
      </w:tr>
      <w:tr w:rsidR="00943F66" w:rsidRPr="00943F66" w:rsidTr="00824940">
        <w:trPr>
          <w:trHeight w:val="1077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# В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месте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Ярче</w:t>
            </w:r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школьных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библиотек</w:t>
            </w:r>
            <w:proofErr w:type="spellEnd"/>
          </w:p>
        </w:tc>
      </w:tr>
      <w:tr w:rsidR="00943F66" w:rsidRPr="00943F66" w:rsidTr="00824940">
        <w:trPr>
          <w:trHeight w:val="1074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28 - 30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Деньинтернета.</w:t>
            </w:r>
          </w:p>
          <w:p w:rsidR="00943F66" w:rsidRPr="00943F66" w:rsidRDefault="00943F66" w:rsidP="00943F66">
            <w:pPr>
              <w:ind w:right="8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Всероссийский урок безопасности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школьников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 сети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Интернет.</w:t>
            </w:r>
          </w:p>
        </w:tc>
      </w:tr>
      <w:tr w:rsidR="00943F66" w:rsidRPr="00943F66" w:rsidTr="00824940">
        <w:trPr>
          <w:trHeight w:val="1077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5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50"/>
              <w:ind w:right="26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943F66" w:rsidRPr="00943F66" w:rsidTr="00824940">
        <w:trPr>
          <w:trHeight w:val="753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Урок памяти (День памяти политических репрессий)</w:t>
            </w:r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народного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единства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(4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ноября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)</w:t>
            </w:r>
          </w:p>
        </w:tc>
      </w:tr>
      <w:tr w:rsidR="00943F66" w:rsidRPr="00943F66" w:rsidTr="00824940">
        <w:trPr>
          <w:trHeight w:val="434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словаря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(22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ноября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)</w:t>
            </w:r>
          </w:p>
        </w:tc>
      </w:tr>
      <w:tr w:rsidR="00943F66" w:rsidRPr="00943F66" w:rsidTr="00824940">
        <w:trPr>
          <w:trHeight w:val="431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290 –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летие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со дня рождение А.В.Суворова</w:t>
            </w:r>
          </w:p>
        </w:tc>
      </w:tr>
    </w:tbl>
    <w:p w:rsidR="00943F66" w:rsidRPr="00943F66" w:rsidRDefault="00943F66" w:rsidP="00943F6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943F66" w:rsidRPr="00943F66" w:rsidSect="00824940">
          <w:pgSz w:w="11910" w:h="16840"/>
          <w:pgMar w:top="709" w:right="1080" w:bottom="1440" w:left="1080" w:header="0" w:footer="863" w:gutter="0"/>
          <w:cols w:space="720"/>
        </w:sect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"/>
        <w:gridCol w:w="1935"/>
        <w:gridCol w:w="50"/>
        <w:gridCol w:w="5812"/>
      </w:tblGrid>
      <w:tr w:rsidR="00943F66" w:rsidRPr="00943F66" w:rsidTr="0081223E">
        <w:trPr>
          <w:trHeight w:val="41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lastRenderedPageBreak/>
              <w:t>Ноябрь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26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матери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России</w:t>
            </w:r>
            <w:proofErr w:type="spellEnd"/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6"/>
              <w:rPr>
                <w:rFonts w:ascii="Times New Roman" w:eastAsia="Times New Roman" w:hAnsi="Times New Roman"/>
                <w:b/>
                <w:sz w:val="25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Декабрь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Всемирный день борьбы со СПИДом</w:t>
            </w:r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инвалидов</w:t>
            </w:r>
            <w:proofErr w:type="spellEnd"/>
          </w:p>
        </w:tc>
      </w:tr>
      <w:tr w:rsidR="00943F66" w:rsidRPr="00943F66" w:rsidTr="0081223E">
        <w:trPr>
          <w:trHeight w:val="675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D061B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Неизвестного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Солдата</w:t>
            </w:r>
            <w:proofErr w:type="spellEnd"/>
          </w:p>
        </w:tc>
      </w:tr>
      <w:tr w:rsidR="00943F66" w:rsidRPr="00943F66" w:rsidTr="0081223E">
        <w:trPr>
          <w:trHeight w:val="756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3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Международный день добровольца в России</w:t>
            </w:r>
          </w:p>
        </w:tc>
      </w:tr>
      <w:tr w:rsidR="00943F66" w:rsidRPr="00943F66" w:rsidTr="0081223E">
        <w:trPr>
          <w:trHeight w:val="1064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8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293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Конкурс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новогодней композици</w:t>
            </w:r>
            <w:proofErr w:type="gram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и(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 8 декабря должна быть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готова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композиция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от класса для оформления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школьных коридоров)</w:t>
            </w:r>
          </w:p>
        </w:tc>
      </w:tr>
      <w:tr w:rsidR="00943F66" w:rsidRPr="00943F66" w:rsidTr="0081223E">
        <w:trPr>
          <w:trHeight w:val="4620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9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героев отечества:</w:t>
            </w: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250 лет со Дня победы русского флота над турецким флотом в Чесменском сражении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( 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7 июля 1770);</w:t>
            </w:r>
          </w:p>
          <w:p w:rsidR="00943F66" w:rsidRPr="00943F66" w:rsidRDefault="00943F66" w:rsidP="00943F66">
            <w:pPr>
              <w:ind w:right="8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640 лет со Дня победы русских полков во главе с великим князем Дмитрием Донским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над</w:t>
            </w:r>
            <w:proofErr w:type="gramEnd"/>
          </w:p>
          <w:p w:rsidR="00943F66" w:rsidRPr="00943F66" w:rsidRDefault="00943F66" w:rsidP="00943F66">
            <w:pPr>
              <w:ind w:right="26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монголо-татарскими войсками в Куликовской битве (21 сентября 1380);</w:t>
            </w:r>
          </w:p>
          <w:p w:rsidR="00943F66" w:rsidRPr="00943F66" w:rsidRDefault="00943F66" w:rsidP="00943F66">
            <w:pPr>
              <w:ind w:right="549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230 лет со Дня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победы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русской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эскадры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под командованием </w:t>
            </w:r>
            <w:proofErr w:type="spellStart"/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>Ф.Ф.Ушакова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над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турецкой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эскадрой у мыса </w:t>
            </w: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Тендра</w:t>
            </w:r>
            <w:proofErr w:type="spellEnd"/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(11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сентября 1790); 230 лет со Дня взятия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турецкой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крепости</w:t>
            </w:r>
          </w:p>
          <w:p w:rsidR="00943F66" w:rsidRPr="00943F66" w:rsidRDefault="00943F66" w:rsidP="00943F66">
            <w:pPr>
              <w:ind w:right="8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Измаил русскими войсками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под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командованием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А.В.Суворова (24 декабря 1790)</w:t>
            </w:r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11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Конституции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РФ (12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ноября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)</w:t>
            </w:r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18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Благотворительная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ярмарка</w:t>
            </w:r>
            <w:proofErr w:type="spellEnd"/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21 - 25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Новогодние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представления</w:t>
            </w:r>
            <w:proofErr w:type="spellEnd"/>
          </w:p>
        </w:tc>
      </w:tr>
      <w:tr w:rsidR="00943F66" w:rsidRPr="00943F66" w:rsidTr="0081223E">
        <w:trPr>
          <w:trHeight w:val="540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before="5"/>
              <w:rPr>
                <w:rFonts w:ascii="Times New Roman" w:eastAsia="Times New Roman" w:hAnsi="Times New Roman"/>
                <w:b/>
                <w:sz w:val="31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Январь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27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Международный день памяти жертв Холокоста</w:t>
            </w:r>
          </w:p>
        </w:tc>
      </w:tr>
      <w:tr w:rsidR="00943F66" w:rsidRPr="00943F66" w:rsidTr="0081223E">
        <w:trPr>
          <w:trHeight w:val="756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2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27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полного освобождения Ленинграда отфашисткой блокады (1944)</w:t>
            </w:r>
          </w:p>
        </w:tc>
      </w:tr>
      <w:tr w:rsidR="00943F66" w:rsidRPr="00943F66" w:rsidTr="0081223E">
        <w:trPr>
          <w:trHeight w:val="645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8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российской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науки</w:t>
            </w:r>
            <w:proofErr w:type="spellEnd"/>
          </w:p>
        </w:tc>
      </w:tr>
      <w:tr w:rsidR="00943F66" w:rsidRPr="00943F66" w:rsidTr="0081223E">
        <w:trPr>
          <w:trHeight w:val="43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15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памяти о россиянах, исполнявших</w:t>
            </w:r>
          </w:p>
        </w:tc>
      </w:tr>
      <w:tr w:rsidR="00943F66" w:rsidRPr="00943F66" w:rsidTr="0081223E">
        <w:trPr>
          <w:trHeight w:val="43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4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Февраль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служебный долг за пределами Отечества</w:t>
            </w:r>
          </w:p>
        </w:tc>
      </w:tr>
      <w:tr w:rsidR="00943F66" w:rsidRPr="00943F66" w:rsidTr="0081223E">
        <w:trPr>
          <w:trHeight w:val="55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Международный день родного языка (21 февраля)</w:t>
            </w:r>
          </w:p>
        </w:tc>
      </w:tr>
      <w:tr w:rsidR="00943F66" w:rsidRPr="00943F66" w:rsidTr="0081223E">
        <w:trPr>
          <w:trHeight w:val="544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306CD7">
            <w:pPr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защитника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Отечества</w:t>
            </w:r>
            <w:proofErr w:type="spellEnd"/>
          </w:p>
        </w:tc>
      </w:tr>
      <w:tr w:rsidR="00943F66" w:rsidRPr="00943F66" w:rsidTr="0081223E">
        <w:trPr>
          <w:trHeight w:val="43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7"/>
              <w:rPr>
                <w:rFonts w:ascii="Times New Roman" w:eastAsia="Times New Roman" w:hAnsi="Times New Roman"/>
                <w:b/>
                <w:sz w:val="27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Март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2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Всемирный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обороны</w:t>
            </w:r>
            <w:proofErr w:type="spellEnd"/>
          </w:p>
        </w:tc>
      </w:tr>
      <w:tr w:rsidR="00943F66" w:rsidRPr="00943F66" w:rsidTr="0081223E">
        <w:trPr>
          <w:trHeight w:val="1109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Конкурс весенних композиций (ко 2 марту должна быть готова композиция от класса для оформления школьных коридоров)</w:t>
            </w:r>
          </w:p>
        </w:tc>
      </w:tr>
      <w:tr w:rsidR="00943F66" w:rsidRPr="00943F66" w:rsidTr="0081223E">
        <w:trPr>
          <w:trHeight w:val="558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женский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</w:p>
        </w:tc>
      </w:tr>
      <w:tr w:rsidR="00943F66" w:rsidRPr="00943F66" w:rsidTr="0081223E">
        <w:trPr>
          <w:trHeight w:val="43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воссоединения Крыма с Россией</w:t>
            </w:r>
          </w:p>
        </w:tc>
      </w:tr>
      <w:tr w:rsidR="00943F66" w:rsidRPr="00943F66" w:rsidTr="0081223E">
        <w:trPr>
          <w:trHeight w:val="6626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306CD7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23 - 29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Всероссийская неделя детской и юношеской книги.</w:t>
            </w:r>
          </w:p>
          <w:p w:rsidR="00943F66" w:rsidRPr="00943F66" w:rsidRDefault="00943F66" w:rsidP="00943F66">
            <w:pPr>
              <w:ind w:right="167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Юбилейная дата: Е.А.Баратынский (220)</w:t>
            </w:r>
          </w:p>
          <w:p w:rsidR="00943F66" w:rsidRPr="00943F66" w:rsidRDefault="00943F66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А.А.Фет (200)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В.Н.Апухтин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(180)</w:t>
            </w:r>
          </w:p>
          <w:p w:rsidR="00943F66" w:rsidRPr="00943F66" w:rsidRDefault="00943F66" w:rsidP="00943F66">
            <w:pPr>
              <w:spacing w:before="1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А.П.Чехов (160)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А.И.Куприн (150)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А.С.Грин (140)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А.Белый (140)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А.А.Блок (140)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С.Черный (140)</w:t>
            </w:r>
          </w:p>
          <w:p w:rsidR="00943F66" w:rsidRPr="00943F66" w:rsidRDefault="00943F66" w:rsidP="00943F66">
            <w:pPr>
              <w:spacing w:before="2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Б.Л.Пастернак (130)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О.Ф.Бергольц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(110)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А.Т.Твардовский (110)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Ф.А.Абрамов (100)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А.Г.Адамов (100)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Ю.М.Нагибин (100)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Д.С. Самойлов (100)</w:t>
            </w: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В.М.Песков (90)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И.А.Бродский (80)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И.А.Бунин (150)</w:t>
            </w:r>
          </w:p>
        </w:tc>
      </w:tr>
      <w:tr w:rsidR="00943F66" w:rsidRPr="00943F66" w:rsidTr="0081223E">
        <w:trPr>
          <w:trHeight w:val="75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23 - 29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71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Всероссийская неделя музыки для детей и юношества</w:t>
            </w:r>
          </w:p>
        </w:tc>
      </w:tr>
      <w:tr w:rsidR="00943F66" w:rsidRPr="00943F66" w:rsidTr="0081223E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60-летие полета в космос Ю.А.Гагарина. День</w:t>
            </w:r>
          </w:p>
        </w:tc>
      </w:tr>
      <w:tr w:rsidR="00943F66" w:rsidRPr="00943F66" w:rsidTr="005D061B">
        <w:trPr>
          <w:trHeight w:val="75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космонавтики. Гагаринский урок «Космос – это мы»</w:t>
            </w: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местного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самоуправления</w:t>
            </w:r>
            <w:proofErr w:type="spellEnd"/>
          </w:p>
        </w:tc>
      </w:tr>
      <w:tr w:rsidR="00943F66" w:rsidRPr="00943F66" w:rsidTr="005D061B">
        <w:trPr>
          <w:trHeight w:val="75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пожарной охраны. Тематический урок ОБЖ</w:t>
            </w:r>
          </w:p>
        </w:tc>
      </w:tr>
      <w:tr w:rsidR="00943F66" w:rsidRPr="00943F66" w:rsidTr="005D061B">
        <w:trPr>
          <w:trHeight w:val="75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224"/>
              <w:ind w:right="623"/>
              <w:jc w:val="center"/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lastRenderedPageBreak/>
              <w:t>Май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Победы советского народа в ВОВ 1941 – 1945 (9 мая)</w:t>
            </w: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Международный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семьи</w:t>
            </w:r>
            <w:proofErr w:type="spellEnd"/>
          </w:p>
        </w:tc>
      </w:tr>
      <w:tr w:rsidR="00943F66" w:rsidRPr="00943F66" w:rsidTr="005D061B">
        <w:trPr>
          <w:trHeight w:val="43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100-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летие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со дня рождения А.Д. Сахарова</w:t>
            </w: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славянской письменности и культуры</w:t>
            </w:r>
          </w:p>
        </w:tc>
      </w:tr>
      <w:tr w:rsidR="00943F66" w:rsidRPr="00943F66" w:rsidTr="005D061B">
        <w:trPr>
          <w:trHeight w:val="43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6120D" w:rsidRDefault="00943F66" w:rsidP="00A6120D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r w:rsidR="00A6120D"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рощание с начальной школой.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4 класс</w:t>
            </w: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A6120D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A6120D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6120D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Последний</w:t>
            </w:r>
            <w:r w:rsidR="00A6120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звонок</w:t>
            </w:r>
            <w:r w:rsidR="00A6120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.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9 класс</w:t>
            </w:r>
          </w:p>
        </w:tc>
      </w:tr>
      <w:tr w:rsidR="005D061B" w:rsidRPr="00943F66" w:rsidTr="0081223E">
        <w:trPr>
          <w:gridAfter w:val="3"/>
          <w:wAfter w:w="7797" w:type="dxa"/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1B" w:rsidRPr="00A6120D" w:rsidRDefault="005D061B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A6120D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A6120D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A6120D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A6120D" w:rsidRDefault="00943F66" w:rsidP="00943F66">
            <w:pPr>
              <w:spacing w:before="6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A6120D" w:rsidRDefault="00943F66" w:rsidP="00943F66">
            <w:pPr>
              <w:spacing w:before="1"/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6120D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6120D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Международный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день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защиты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детей</w:t>
            </w:r>
          </w:p>
        </w:tc>
      </w:tr>
      <w:tr w:rsidR="00943F66" w:rsidRPr="00943F66" w:rsidTr="005D061B">
        <w:trPr>
          <w:trHeight w:val="75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A6120D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43F66" w:rsidRPr="00A6120D" w:rsidRDefault="00943F66" w:rsidP="00943F66">
            <w:pPr>
              <w:spacing w:before="4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Русского языка — Пушкинский день России(6 июня)</w:t>
            </w:r>
          </w:p>
        </w:tc>
      </w:tr>
      <w:tr w:rsidR="00943F66" w:rsidRPr="00943F66" w:rsidTr="005D061B">
        <w:trPr>
          <w:trHeight w:val="429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val="ru-RU" w:bidi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6120D" w:rsidRDefault="00943F66" w:rsidP="00943F66">
            <w:pPr>
              <w:spacing w:before="3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37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Всемирный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день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A6120D">
              <w:rPr>
                <w:rFonts w:ascii="Times New Roman" w:eastAsia="Times New Roman" w:hAnsi="Times New Roman"/>
                <w:sz w:val="28"/>
                <w:lang w:val="ru-RU" w:bidi="ru-RU"/>
              </w:rPr>
              <w:t>окруж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ающей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среды</w:t>
            </w:r>
            <w:proofErr w:type="spellEnd"/>
          </w:p>
        </w:tc>
      </w:tr>
      <w:tr w:rsidR="00943F66" w:rsidRPr="00943F66" w:rsidTr="005D061B">
        <w:trPr>
          <w:trHeight w:val="43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2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День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России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(12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июня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)</w:t>
            </w:r>
          </w:p>
        </w:tc>
      </w:tr>
      <w:tr w:rsidR="00943F66" w:rsidRPr="00943F66" w:rsidTr="005D061B">
        <w:trPr>
          <w:trHeight w:val="43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памяти и скорби — день начала ВОВ</w:t>
            </w:r>
          </w:p>
        </w:tc>
      </w:tr>
      <w:tr w:rsidR="00943F66" w:rsidRPr="00943F66" w:rsidTr="005D061B">
        <w:trPr>
          <w:trHeight w:val="75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i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i/>
                <w:sz w:val="28"/>
                <w:lang w:bidi="ru-RU"/>
              </w:rPr>
              <w:t>Август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ind w:right="5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40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75-летие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атомной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отрасли</w:t>
            </w:r>
            <w:proofErr w:type="spellEnd"/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5D061B">
      <w:pPr>
        <w:widowControl w:val="0"/>
        <w:autoSpaceDE w:val="0"/>
        <w:autoSpaceDN w:val="0"/>
        <w:spacing w:before="89" w:after="0" w:line="240" w:lineRule="auto"/>
        <w:ind w:right="916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5681" w:rsidRDefault="00855681" w:rsidP="005D061B">
      <w:pPr>
        <w:widowControl w:val="0"/>
        <w:autoSpaceDE w:val="0"/>
        <w:autoSpaceDN w:val="0"/>
        <w:spacing w:before="89" w:after="0" w:line="240" w:lineRule="auto"/>
        <w:ind w:right="916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D061B" w:rsidRDefault="005D061B" w:rsidP="005D061B">
      <w:pPr>
        <w:widowControl w:val="0"/>
        <w:autoSpaceDE w:val="0"/>
        <w:autoSpaceDN w:val="0"/>
        <w:spacing w:before="89" w:after="0" w:line="240" w:lineRule="auto"/>
        <w:ind w:right="916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5681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</w:t>
      </w:r>
    </w:p>
    <w:p w:rsidR="00855681" w:rsidRDefault="00855681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5681" w:rsidRDefault="00855681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5681" w:rsidRDefault="00855681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5681" w:rsidRDefault="00855681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5D061B" w:rsidP="00943F66">
      <w:pPr>
        <w:widowControl w:val="0"/>
        <w:autoSpaceDE w:val="0"/>
        <w:autoSpaceDN w:val="0"/>
        <w:spacing w:before="89"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 xml:space="preserve">  </w:t>
      </w:r>
      <w:r w:rsidR="00A6120D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</w:t>
      </w:r>
      <w:r w:rsidR="00943F66"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Календарный план воспитательной работы:</w:t>
      </w:r>
    </w:p>
    <w:p w:rsidR="009B1CE6" w:rsidRDefault="005D061B" w:rsidP="009B1CE6">
      <w:pPr>
        <w:widowControl w:val="0"/>
        <w:autoSpaceDE w:val="0"/>
        <w:autoSpaceDN w:val="0"/>
        <w:spacing w:after="0" w:line="240" w:lineRule="auto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</w:t>
      </w:r>
      <w:r w:rsidR="00943F66"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СЕНТЯБРЬ</w:t>
      </w:r>
      <w:r w:rsidR="009B1CE6" w:rsidRPr="009B1CE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:rsidR="00943F66" w:rsidRPr="00943F66" w:rsidRDefault="009B1CE6" w:rsidP="009B1CE6">
      <w:pPr>
        <w:widowControl w:val="0"/>
        <w:autoSpaceDE w:val="0"/>
        <w:autoSpaceDN w:val="0"/>
        <w:spacing w:after="0" w:line="240" w:lineRule="auto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 месяца: « Внимание, дети!»</w:t>
      </w:r>
    </w:p>
    <w:tbl>
      <w:tblPr>
        <w:tblStyle w:val="TableNormal"/>
        <w:tblpPr w:leftFromText="180" w:rightFromText="180" w:vertAnchor="text" w:horzAnchor="margin" w:tblpY="249"/>
        <w:tblW w:w="10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119"/>
        <w:gridCol w:w="3118"/>
        <w:gridCol w:w="2410"/>
        <w:gridCol w:w="1134"/>
      </w:tblGrid>
      <w:tr w:rsidR="0081223E" w:rsidRPr="00943F66" w:rsidTr="009B1CE6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before="1" w:line="322" w:lineRule="exact"/>
              <w:ind w:right="777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Направлениедеятельности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Содержание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Ответственные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81223E" w:rsidRPr="00943F66" w:rsidTr="009B1CE6">
        <w:trPr>
          <w:trHeight w:val="16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Всероссийская</w:t>
            </w:r>
          </w:p>
          <w:p w:rsidR="0081223E" w:rsidRPr="00943F66" w:rsidRDefault="0081223E" w:rsidP="0081223E">
            <w:pPr>
              <w:tabs>
                <w:tab w:val="left" w:pos="1373"/>
                <w:tab w:val="left" w:pos="1786"/>
              </w:tabs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олимпиада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школьников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различногоуровня.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5D061B" w:rsidP="0081223E">
            <w:pPr>
              <w:ind w:right="12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81223E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81223E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</w:tc>
      </w:tr>
      <w:tr w:rsidR="0081223E" w:rsidRPr="00943F66" w:rsidTr="009B1CE6">
        <w:trPr>
          <w:trHeight w:val="19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3E" w:rsidRPr="00943F66" w:rsidRDefault="0081223E" w:rsidP="0081223E">
            <w:pPr>
              <w:ind w:right="777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3E" w:rsidRPr="00943F66" w:rsidRDefault="0081223E" w:rsidP="0081223E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Торжественная</w:t>
            </w:r>
          </w:p>
          <w:p w:rsidR="0081223E" w:rsidRPr="00943F66" w:rsidRDefault="0081223E" w:rsidP="0081223E">
            <w:pPr>
              <w:tabs>
                <w:tab w:val="left" w:pos="1431"/>
              </w:tabs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линейка,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посвященная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Дню</w:t>
            </w:r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знаний</w:t>
            </w:r>
          </w:p>
          <w:p w:rsidR="0081223E" w:rsidRPr="00943F66" w:rsidRDefault="0081223E" w:rsidP="0081223E">
            <w:pPr>
              <w:spacing w:before="9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384697" w:rsidRPr="00384697" w:rsidRDefault="0081223E" w:rsidP="00384697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Беседы</w:t>
            </w: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к</w:t>
            </w:r>
            <w:r w:rsidR="0038469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лассах </w:t>
            </w: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по</w:t>
            </w:r>
            <w:r w:rsidR="00384697"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ПДД</w:t>
            </w:r>
          </w:p>
          <w:p w:rsidR="0081223E" w:rsidRPr="00384697" w:rsidRDefault="0081223E" w:rsidP="0081223E">
            <w:pPr>
              <w:tabs>
                <w:tab w:val="left" w:pos="1207"/>
                <w:tab w:val="left" w:pos="1567"/>
                <w:tab w:val="left" w:pos="2709"/>
              </w:tabs>
              <w:spacing w:before="1"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3E" w:rsidRPr="00943F66" w:rsidRDefault="005D061B" w:rsidP="0081223E">
            <w:pPr>
              <w:ind w:right="12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81223E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81223E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  <w:p w:rsidR="0081223E" w:rsidRPr="00943F66" w:rsidRDefault="0081223E" w:rsidP="0081223E">
            <w:pPr>
              <w:spacing w:before="6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384697" w:rsidRPr="00130896" w:rsidRDefault="00384697" w:rsidP="00384697">
            <w:pPr>
              <w:spacing w:line="307" w:lineRule="exact"/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руководители Учитель </w:t>
            </w: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ОБЖ</w:t>
            </w:r>
          </w:p>
          <w:p w:rsidR="0081223E" w:rsidRPr="00384697" w:rsidRDefault="0081223E" w:rsidP="0081223E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3E" w:rsidRPr="00943F66" w:rsidRDefault="0081223E" w:rsidP="0081223E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01.09.20 г.</w:t>
            </w:r>
          </w:p>
          <w:p w:rsidR="0081223E" w:rsidRPr="00943F66" w:rsidRDefault="0081223E" w:rsidP="0081223E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81223E" w:rsidRPr="00943F66" w:rsidRDefault="0081223E" w:rsidP="0081223E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81223E" w:rsidRPr="00943F66" w:rsidRDefault="0081223E" w:rsidP="0081223E">
            <w:pPr>
              <w:spacing w:before="10"/>
              <w:rPr>
                <w:rFonts w:ascii="Times New Roman" w:eastAsia="Times New Roman" w:hAnsi="Times New Roman"/>
                <w:b/>
                <w:sz w:val="23"/>
                <w:lang w:bidi="ru-RU"/>
              </w:rPr>
            </w:pPr>
          </w:p>
          <w:p w:rsidR="0081223E" w:rsidRPr="00943F66" w:rsidRDefault="0081223E" w:rsidP="0081223E">
            <w:pPr>
              <w:spacing w:line="322" w:lineRule="exact"/>
              <w:ind w:right="19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01-</w:t>
            </w:r>
          </w:p>
          <w:p w:rsidR="0081223E" w:rsidRPr="00943F66" w:rsidRDefault="0081223E" w:rsidP="0081223E">
            <w:pPr>
              <w:spacing w:line="311" w:lineRule="exact"/>
              <w:ind w:right="243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10.09.20г.</w:t>
            </w:r>
          </w:p>
        </w:tc>
      </w:tr>
    </w:tbl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0"/>
        <w:gridCol w:w="25"/>
        <w:gridCol w:w="3112"/>
        <w:gridCol w:w="2411"/>
        <w:gridCol w:w="1133"/>
      </w:tblGrid>
      <w:tr w:rsidR="00943F66" w:rsidRPr="00943F66" w:rsidTr="005D061B">
        <w:trPr>
          <w:trHeight w:val="1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943F66" w:rsidRPr="00943F66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Уроки</w:t>
            </w:r>
            <w:proofErr w:type="spellEnd"/>
            <w:r w:rsidR="0038469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Победы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before="11"/>
              <w:rPr>
                <w:rFonts w:ascii="Times New Roman" w:eastAsia="Times New Roman" w:hAnsi="Times New Roman"/>
                <w:b/>
                <w:sz w:val="27"/>
                <w:lang w:bidi="ru-RU"/>
              </w:rPr>
            </w:pPr>
          </w:p>
          <w:p w:rsidR="00943F66" w:rsidRPr="00384697" w:rsidRDefault="00943F66" w:rsidP="00943F66">
            <w:pPr>
              <w:ind w:right="7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5D061B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  <w:r w:rsidR="00384697">
              <w:rPr>
                <w:rFonts w:ascii="Times New Roman" w:eastAsia="Times New Roman" w:hAnsi="Times New Roman"/>
                <w:sz w:val="28"/>
                <w:lang w:val="ru-RU" w:bidi="ru-RU"/>
              </w:rPr>
              <w:t>, учитель истории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260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01.09.20</w:t>
            </w:r>
          </w:p>
        </w:tc>
      </w:tr>
      <w:tr w:rsidR="00943F66" w:rsidRPr="00943F66" w:rsidTr="005D061B">
        <w:trPr>
          <w:trHeight w:val="1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 бесед о</w:t>
            </w:r>
          </w:p>
          <w:p w:rsidR="00943F66" w:rsidRPr="00943F66" w:rsidRDefault="00943F66" w:rsidP="00943F66">
            <w:pPr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нормах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поведения в школе, внешнем виде, о школьной форме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</w:p>
          <w:p w:rsidR="00943F66" w:rsidRPr="00943F66" w:rsidRDefault="00943F66" w:rsidP="00384697">
            <w:pPr>
              <w:ind w:right="7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259" w:line="320" w:lineRule="atLeas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</w:tc>
      </w:tr>
      <w:tr w:rsidR="00943F66" w:rsidRPr="00943F66" w:rsidTr="00855681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before="9"/>
              <w:rPr>
                <w:rFonts w:ascii="Times New Roman" w:eastAsia="Times New Roman" w:hAnsi="Times New Roman"/>
                <w:b/>
                <w:sz w:val="26"/>
                <w:lang w:bidi="ru-RU"/>
              </w:rPr>
            </w:pPr>
          </w:p>
          <w:p w:rsidR="00943F66" w:rsidRPr="00384697" w:rsidRDefault="00943F66" w:rsidP="00943F66">
            <w:pPr>
              <w:tabs>
                <w:tab w:val="left" w:pos="2340"/>
              </w:tabs>
              <w:ind w:right="95"/>
              <w:rPr>
                <w:rFonts w:ascii="Times New Roman" w:eastAsia="Times New Roman" w:hAnsi="Times New Roman"/>
                <w:color w:val="FF0000"/>
                <w:sz w:val="28"/>
                <w:lang w:bidi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6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</w:tr>
      <w:tr w:rsidR="00943F66" w:rsidRPr="00943F66" w:rsidTr="005F6B21">
        <w:trPr>
          <w:trHeight w:val="1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Уроки здоровья и день здоровья</w:t>
            </w:r>
          </w:p>
          <w:p w:rsidR="00943F66" w:rsidRPr="00943F66" w:rsidRDefault="00943F66" w:rsidP="00943F66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ind w:right="25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Легкоатлетический пробег «Кросс Наций»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697" w:rsidRPr="00943F66" w:rsidRDefault="00384697" w:rsidP="00384697">
            <w:pPr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</w:p>
          <w:p w:rsidR="00384697" w:rsidRPr="00384697" w:rsidRDefault="00384697" w:rsidP="00384697">
            <w:pPr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ф</w:t>
            </w: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из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ической </w:t>
            </w: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культуры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, к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лассные руководители</w:t>
            </w:r>
          </w:p>
          <w:p w:rsidR="00943F66" w:rsidRPr="00384697" w:rsidRDefault="00943F66" w:rsidP="00943F66">
            <w:pPr>
              <w:spacing w:line="322" w:lineRule="exact"/>
              <w:ind w:right="31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5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15.09.20 г.</w:t>
            </w:r>
          </w:p>
        </w:tc>
      </w:tr>
      <w:tr w:rsidR="00943F66" w:rsidRPr="00943F66" w:rsidTr="005D061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Родительские</w:t>
            </w:r>
            <w:proofErr w:type="spellEnd"/>
            <w:r w:rsidR="0038469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собрания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1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5D061B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148"/>
              </w:tabs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Планирование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работы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384697" w:rsidRDefault="00384697" w:rsidP="00943F66">
            <w:pPr>
              <w:spacing w:line="303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01-</w:t>
            </w:r>
          </w:p>
        </w:tc>
      </w:tr>
      <w:tr w:rsidR="00943F66" w:rsidRPr="00943F66" w:rsidTr="005D061B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724"/>
              </w:tabs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органов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pacing w:val="-4"/>
                <w:sz w:val="28"/>
                <w:lang w:bidi="ru-RU"/>
              </w:rPr>
              <w:t>школьного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384697" w:rsidRDefault="00943F66" w:rsidP="00384697">
            <w:pPr>
              <w:spacing w:line="303" w:lineRule="exact"/>
              <w:ind w:right="7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30.09.20 г</w:t>
            </w:r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proofErr w:type="gram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самоуправления</w:t>
            </w:r>
            <w:proofErr w:type="spellEnd"/>
            <w:proofErr w:type="gram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525"/>
              </w:tabs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Месячник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  <w:t>«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Безопасная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384697" w:rsidRDefault="00943F66" w:rsidP="00384697">
            <w:pPr>
              <w:spacing w:line="302" w:lineRule="exact"/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железнаядорога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384697" w:rsidRDefault="00384697" w:rsidP="00384697">
            <w:pPr>
              <w:spacing w:line="30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       Учитель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07.09-</w:t>
            </w:r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721"/>
                <w:tab w:val="left" w:pos="2417"/>
              </w:tabs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Месячник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  <w:t>ПДД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ОБЖ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07.10.20 г.</w:t>
            </w:r>
          </w:p>
        </w:tc>
      </w:tr>
      <w:tr w:rsidR="00943F66" w:rsidRPr="00943F66" w:rsidTr="005D061B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«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Внимание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дети</w:t>
            </w:r>
            <w:proofErr w:type="spellEnd"/>
            <w:proofErr w:type="gram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!»</w:t>
            </w:r>
            <w:proofErr w:type="gram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F6B21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Профилактика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Составление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855681" w:rsidP="00943F66">
            <w:pPr>
              <w:spacing w:line="303" w:lineRule="exact"/>
              <w:ind w:right="7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безнадзорности</w:t>
            </w:r>
            <w:proofErr w:type="spellEnd"/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tabs>
                <w:tab w:val="left" w:pos="1927"/>
              </w:tabs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социального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паспорта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855681">
            <w:pPr>
              <w:spacing w:line="30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правонарушений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,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класса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 xml:space="preserve">,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школы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2" w:lineRule="exact"/>
              <w:ind w:right="7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D061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43F66" w:rsidRPr="00943F66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социально-опасных</w:t>
            </w:r>
            <w:proofErr w:type="spellEnd"/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Корректировка</w:t>
            </w:r>
            <w:proofErr w:type="spellEnd"/>
            <w:r w:rsidR="00384697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списков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2" w:lineRule="exact"/>
              <w:ind w:right="76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D061B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66" w:rsidRPr="00943F66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явлений</w:t>
            </w:r>
            <w:proofErr w:type="spellEnd"/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детей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 xml:space="preserve"> «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группы</w:t>
            </w:r>
            <w:proofErr w:type="spellEnd"/>
            <w:r w:rsidR="00384697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риска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5F6B21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5D061B">
        <w:trPr>
          <w:trHeight w:val="2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66" w:rsidRPr="005F6B21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Контроль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за</w:t>
            </w:r>
          </w:p>
          <w:p w:rsidR="00943F66" w:rsidRPr="00943F66" w:rsidRDefault="005F6B21" w:rsidP="00943F66">
            <w:pPr>
              <w:ind w:right="803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оспитательным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ind w:right="76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Утверждение планов воспитательной работы классов</w:t>
            </w:r>
          </w:p>
          <w:p w:rsidR="00943F66" w:rsidRPr="00943F66" w:rsidRDefault="00943F66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Составление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расписания занятий по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внеурочной</w:t>
            </w:r>
            <w:proofErr w:type="gramEnd"/>
          </w:p>
          <w:p w:rsidR="00943F66" w:rsidRPr="00943F66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384697" w:rsidRDefault="00384697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2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before="69" w:after="0" w:line="240" w:lineRule="auto"/>
        <w:ind w:right="91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ОКТЯБРЬ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«Здоровое поколение»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93"/>
        <w:gridCol w:w="9"/>
        <w:gridCol w:w="3119"/>
        <w:gridCol w:w="2126"/>
        <w:gridCol w:w="1276"/>
      </w:tblGrid>
      <w:tr w:rsidR="00943F66" w:rsidRPr="00943F66" w:rsidTr="009B1CE6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№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1" w:line="322" w:lineRule="exact"/>
              <w:ind w:right="775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Направлениедеятельности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Ответственные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ind w:right="107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943F66" w:rsidRPr="00943F66" w:rsidTr="009B1CE6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Всероссийская</w:t>
            </w:r>
          </w:p>
          <w:p w:rsidR="00943F66" w:rsidRPr="00943F66" w:rsidRDefault="00943F66" w:rsidP="00943F66">
            <w:pPr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олимпиада школьников Участие в конкурсах различного уровня.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384697" w:rsidP="00943F66">
            <w:pPr>
              <w:ind w:right="12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114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</w:tc>
      </w:tr>
      <w:tr w:rsidR="00943F66" w:rsidRPr="00943F66" w:rsidTr="005F6B21">
        <w:trPr>
          <w:trHeight w:val="2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777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2683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8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правовому воспитанию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школьников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1450"/>
              </w:tabs>
              <w:spacing w:before="246"/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гражданской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обороны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7126EC">
            <w:pPr>
              <w:ind w:right="23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</w:p>
          <w:p w:rsidR="00943F66" w:rsidRPr="00943F66" w:rsidRDefault="00384697" w:rsidP="007126EC">
            <w:pPr>
              <w:spacing w:line="321" w:lineRule="exact"/>
              <w:ind w:right="7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Истории.</w:t>
            </w:r>
          </w:p>
          <w:p w:rsidR="00384697" w:rsidRDefault="00384697" w:rsidP="007126EC">
            <w:pPr>
              <w:ind w:right="23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384697" w:rsidRPr="00943F66" w:rsidRDefault="00384697" w:rsidP="007126EC">
            <w:pPr>
              <w:ind w:right="23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Учитель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ОБЖ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лассные </w:t>
            </w: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руководители.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</w:p>
          <w:p w:rsidR="00943F66" w:rsidRPr="00943F66" w:rsidRDefault="00943F66" w:rsidP="00943F66">
            <w:pPr>
              <w:spacing w:line="322" w:lineRule="exact"/>
              <w:ind w:right="75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384697" w:rsidRDefault="00943F66" w:rsidP="00943F66">
            <w:pPr>
              <w:ind w:right="11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Последняянеделя</w:t>
            </w:r>
            <w:proofErr w:type="spellEnd"/>
          </w:p>
          <w:p w:rsidR="00943F66" w:rsidRPr="00384697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384697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384697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384697" w:rsidRDefault="00943F66" w:rsidP="00943F66">
            <w:pPr>
              <w:spacing w:before="24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02.10.20 г</w:t>
            </w:r>
          </w:p>
        </w:tc>
      </w:tr>
      <w:tr w:rsidR="00943F66" w:rsidRPr="00943F66" w:rsidTr="009B1CE6">
        <w:trPr>
          <w:trHeight w:val="3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384697" w:rsidRDefault="00943F66" w:rsidP="00943F66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lastRenderedPageBreak/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384697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384697">
              <w:rPr>
                <w:rFonts w:ascii="Times New Roman" w:eastAsia="Times New Roman" w:hAnsi="Times New Roman"/>
                <w:sz w:val="28"/>
                <w:lang w:val="ru-RU" w:bidi="ru-RU"/>
              </w:rPr>
              <w:t>Духовно-нравственное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1820"/>
              </w:tabs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Декада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пожилого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человека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4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защитыживотных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1959"/>
                <w:tab w:val="left" w:pos="2030"/>
              </w:tabs>
              <w:ind w:right="9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учителя.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Праздничный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>концерт</w:t>
            </w:r>
          </w:p>
          <w:p w:rsidR="00943F66" w:rsidRPr="00943F66" w:rsidRDefault="00943F66" w:rsidP="00943F66">
            <w:pPr>
              <w:spacing w:line="30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для учителей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384697" w:rsidP="005F6B21">
            <w:pPr>
              <w:ind w:right="12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  <w:p w:rsidR="00943F66" w:rsidRPr="00943F66" w:rsidRDefault="00943F66" w:rsidP="005F6B21">
            <w:pPr>
              <w:ind w:right="26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  <w:p w:rsidR="00943F66" w:rsidRPr="00943F66" w:rsidRDefault="00943F66" w:rsidP="005F6B21">
            <w:pPr>
              <w:spacing w:before="6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384697" w:rsidP="005F6B21">
            <w:pPr>
              <w:ind w:right="7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Ответственный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01-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10.10.20г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5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04.10.20г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6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05.10.19г</w:t>
            </w:r>
          </w:p>
        </w:tc>
      </w:tr>
      <w:tr w:rsidR="00943F66" w:rsidRPr="00943F66" w:rsidTr="005F6B21">
        <w:trPr>
          <w:trHeight w:val="10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2009"/>
              </w:tabs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Семейные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веселые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старты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F6B21" w:rsidRDefault="00384697" w:rsidP="005F6B21">
            <w:pPr>
              <w:ind w:right="25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5F6B21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ф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из</w:t>
            </w:r>
            <w:r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ической 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11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 неделя</w:t>
            </w:r>
          </w:p>
        </w:tc>
      </w:tr>
      <w:tr w:rsidR="00943F66" w:rsidRPr="00943F66" w:rsidTr="009B1CE6">
        <w:trPr>
          <w:trHeight w:val="16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 «Чистый класс»</w:t>
            </w: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1688"/>
                <w:tab w:val="left" w:pos="2682"/>
              </w:tabs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часы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9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правилам поведения</w:t>
            </w:r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</w:t>
            </w:r>
            <w:proofErr w:type="gramEnd"/>
          </w:p>
          <w:p w:rsidR="00943F66" w:rsidRPr="005D061B" w:rsidRDefault="00F60001" w:rsidP="00943F66">
            <w:pPr>
              <w:spacing w:before="2" w:line="30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943F66" w:rsidRPr="005D061B">
              <w:rPr>
                <w:rFonts w:ascii="Times New Roman" w:eastAsia="Times New Roman" w:hAnsi="Times New Roman"/>
                <w:sz w:val="28"/>
                <w:lang w:val="ru-RU" w:bidi="ru-RU"/>
              </w:rPr>
              <w:t>ремя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5D061B">
              <w:rPr>
                <w:rFonts w:ascii="Times New Roman" w:eastAsia="Times New Roman" w:hAnsi="Times New Roman"/>
                <w:sz w:val="28"/>
                <w:lang w:val="ru-RU" w:bidi="ru-RU"/>
              </w:rPr>
              <w:t>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F60001" w:rsidRDefault="00943F66" w:rsidP="005F6B21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60001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F60001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руководители</w:t>
            </w:r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, </w:t>
            </w:r>
            <w:proofErr w:type="gramStart"/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>ответственный</w:t>
            </w:r>
            <w:proofErr w:type="gramEnd"/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за о/т.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F60001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ind w:right="14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</w:t>
            </w:r>
            <w:proofErr w:type="spellEnd"/>
            <w:r w:rsidR="00F6000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B1CE6" w:rsidRPr="00F60001" w:rsidTr="009B1CE6">
        <w:trPr>
          <w:trHeight w:val="4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Профилактика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Совет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профилактики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CE6" w:rsidRPr="005F6B21" w:rsidRDefault="005F6B21" w:rsidP="005F6B21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Уполн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о правам ребенка</w:t>
            </w:r>
            <w:r w:rsidR="009B1CE6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B1CE6" w:rsidRPr="005F6B21" w:rsidRDefault="009B1CE6" w:rsidP="005F6B21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15" w:lineRule="exact"/>
              <w:ind w:right="109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Согласно</w:t>
            </w:r>
          </w:p>
        </w:tc>
      </w:tr>
      <w:tr w:rsidR="009B1CE6" w:rsidRPr="00F60001" w:rsidTr="009B1CE6">
        <w:trPr>
          <w:trHeight w:val="128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E6" w:rsidRPr="005F6B21" w:rsidRDefault="009B1CE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tabs>
                <w:tab w:val="left" w:pos="3058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безнадзорности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</w:t>
            </w:r>
          </w:p>
          <w:p w:rsidR="009B1CE6" w:rsidRPr="005F6B21" w:rsidRDefault="009B1CE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9B1CE6" w:rsidRPr="005F6B21" w:rsidRDefault="009B1CE6" w:rsidP="00943F66">
            <w:pPr>
              <w:spacing w:before="3" w:line="322" w:lineRule="exact"/>
              <w:ind w:right="82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посещение семей </w:t>
            </w:r>
            <w:proofErr w:type="gram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на</w:t>
            </w:r>
            <w:proofErr w:type="gramEnd"/>
          </w:p>
          <w:p w:rsidR="009B1CE6" w:rsidRPr="005F6B21" w:rsidRDefault="009B1CE6" w:rsidP="00943F66">
            <w:pPr>
              <w:tabs>
                <w:tab w:val="left" w:pos="2850"/>
              </w:tabs>
              <w:spacing w:before="4" w:line="322" w:lineRule="exact"/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дому с </w:t>
            </w:r>
            <w:r w:rsidRPr="005F6B21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целью </w:t>
            </w: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ознакомления</w:t>
            </w: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5F6B21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с 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условиями жизни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E6" w:rsidRPr="00130896" w:rsidRDefault="009B1CE6" w:rsidP="005F6B21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E6" w:rsidRPr="005F6B21" w:rsidRDefault="009B1CE6" w:rsidP="00943F66">
            <w:pPr>
              <w:spacing w:line="307" w:lineRule="exact"/>
              <w:ind w:right="10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плану</w:t>
            </w:r>
            <w:proofErr w:type="spellEnd"/>
          </w:p>
          <w:p w:rsidR="009B1CE6" w:rsidRPr="005F6B21" w:rsidRDefault="009B1CE6" w:rsidP="00943F66">
            <w:pPr>
              <w:ind w:right="10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</w:tc>
      </w:tr>
      <w:tr w:rsidR="00943F66" w:rsidRPr="00943F66" w:rsidTr="009B1CE6">
        <w:trPr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974"/>
              </w:tabs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Контроль</w:t>
            </w:r>
            <w:proofErr w:type="spellEnd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  <w:p w:rsidR="00943F66" w:rsidRPr="00943F66" w:rsidRDefault="00DF0557" w:rsidP="00943F66">
            <w:pPr>
              <w:ind w:right="1207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оспитательным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Итоги проверки планов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воспитательной работы</w:t>
            </w: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2285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Оформление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плана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работы на</w:t>
            </w:r>
            <w:r w:rsidR="00DF055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F60001" w:rsidRDefault="00F60001" w:rsidP="005F6B21">
            <w:pPr>
              <w:ind w:right="7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ind w:right="109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Вторая</w:t>
            </w:r>
            <w:proofErr w:type="spellEnd"/>
          </w:p>
          <w:p w:rsidR="00943F66" w:rsidRPr="00943F66" w:rsidRDefault="00943F66" w:rsidP="00943F66">
            <w:pPr>
              <w:ind w:right="105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7"/>
                <w:lang w:bidi="ru-RU"/>
              </w:rPr>
            </w:pPr>
          </w:p>
          <w:p w:rsidR="00943F66" w:rsidRPr="00943F66" w:rsidRDefault="00943F66" w:rsidP="00943F66">
            <w:pPr>
              <w:ind w:right="106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</w:t>
            </w:r>
            <w:proofErr w:type="spellEnd"/>
            <w:r w:rsidR="00DF055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243" w:after="0" w:line="322" w:lineRule="exact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НОЯБРЬ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«Крепка семья - крепка держава»</w:t>
      </w:r>
    </w:p>
    <w:tbl>
      <w:tblPr>
        <w:tblStyle w:val="TableNormal"/>
        <w:tblW w:w="106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119"/>
        <w:gridCol w:w="2126"/>
        <w:gridCol w:w="1418"/>
      </w:tblGrid>
      <w:tr w:rsidR="00943F66" w:rsidRPr="00943F66" w:rsidTr="005F6B21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3" w:line="322" w:lineRule="exact"/>
              <w:ind w:right="782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Ответственные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139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943F66" w:rsidRPr="00943F66" w:rsidTr="005F6B21">
        <w:trPr>
          <w:trHeight w:val="1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364"/>
                <w:tab w:val="left" w:pos="1767"/>
              </w:tabs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</w:t>
            </w:r>
            <w:r w:rsidR="002B0B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уровня.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2B0B74" w:rsidP="00943F66">
            <w:pPr>
              <w:ind w:right="12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</w:tc>
      </w:tr>
      <w:tr w:rsidR="00943F66" w:rsidRPr="00943F66" w:rsidTr="005F6B21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78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</w:t>
            </w:r>
          </w:p>
          <w:p w:rsidR="00943F66" w:rsidRPr="00943F66" w:rsidRDefault="00943F66" w:rsidP="00943F66">
            <w:pPr>
              <w:tabs>
                <w:tab w:val="left" w:pos="1925"/>
                <w:tab w:val="left" w:pos="2431"/>
              </w:tabs>
              <w:spacing w:before="4" w:line="322" w:lineRule="exact"/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7"/>
                <w:sz w:val="28"/>
                <w:lang w:val="ru-RU" w:bidi="ru-RU"/>
              </w:rPr>
              <w:t>ко</w:t>
            </w:r>
            <w:r w:rsidRPr="00943F66">
              <w:rPr>
                <w:rFonts w:ascii="Times New Roman" w:eastAsia="Times New Roman" w:hAnsi="Times New Roman"/>
                <w:spacing w:val="-7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 xml:space="preserve">Дню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2B0B74" w:rsidP="00943F66">
            <w:pPr>
              <w:spacing w:before="4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06.11.20 г</w:t>
            </w:r>
          </w:p>
        </w:tc>
      </w:tr>
      <w:tr w:rsidR="00943F66" w:rsidRPr="00943F66" w:rsidTr="005F6B21">
        <w:trPr>
          <w:trHeight w:val="2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День словаря (в рамках урока)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1760"/>
              </w:tabs>
              <w:spacing w:line="322" w:lineRule="exact"/>
              <w:ind w:right="92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Мероприятия </w:t>
            </w:r>
            <w:r w:rsidRPr="00943F66">
              <w:rPr>
                <w:rFonts w:ascii="Times New Roman" w:eastAsia="Times New Roman" w:hAnsi="Times New Roman"/>
                <w:spacing w:val="-9"/>
                <w:sz w:val="28"/>
                <w:lang w:val="ru-RU" w:bidi="ru-RU"/>
              </w:rPr>
              <w:t>ко</w:t>
            </w:r>
            <w:r w:rsidR="002B0B74">
              <w:rPr>
                <w:rFonts w:ascii="Times New Roman" w:eastAsia="Times New Roman" w:hAnsi="Times New Roman"/>
                <w:spacing w:val="-9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Дню матери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«Святость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материнства»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5F6B21">
            <w:pPr>
              <w:ind w:right="3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Учителя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русского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pacing w:val="-2"/>
                <w:sz w:val="28"/>
                <w:lang w:val="ru-RU" w:bidi="ru-RU"/>
              </w:rPr>
              <w:t>литературы</w:t>
            </w:r>
          </w:p>
          <w:p w:rsidR="00943F66" w:rsidRPr="00943F66" w:rsidRDefault="00943F66" w:rsidP="005F6B21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5F6B21">
            <w:pPr>
              <w:ind w:right="26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течениемесяца</w:t>
            </w:r>
            <w:proofErr w:type="spell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bidi="ru-RU"/>
              </w:rPr>
            </w:pP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23-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27.11.20 г</w:t>
            </w:r>
          </w:p>
        </w:tc>
      </w:tr>
      <w:tr w:rsidR="00943F66" w:rsidRPr="00943F66" w:rsidTr="005F6B21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698"/>
                <w:tab w:val="left" w:pos="2701"/>
              </w:tabs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часы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</w:t>
            </w:r>
            <w:proofErr w:type="gramEnd"/>
          </w:p>
          <w:p w:rsidR="00943F66" w:rsidRPr="00943F66" w:rsidRDefault="00943F66" w:rsidP="00943F66">
            <w:pPr>
              <w:tabs>
                <w:tab w:val="left" w:pos="1876"/>
              </w:tabs>
              <w:spacing w:before="3" w:line="322" w:lineRule="exact"/>
              <w:ind w:right="9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этикете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здоровом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образе</w:t>
            </w:r>
            <w:r w:rsidR="002B0B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2B0B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Вторая</w:t>
            </w:r>
            <w:proofErr w:type="spellEnd"/>
            <w:r w:rsidR="002B0B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5F6B21">
        <w:trPr>
          <w:trHeight w:val="2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2694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Месячник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0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профориентации</w:t>
            </w:r>
          </w:p>
          <w:p w:rsidR="00943F66" w:rsidRPr="00943F66" w:rsidRDefault="00943F66" w:rsidP="00943F66">
            <w:pPr>
              <w:ind w:right="147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«Выбираем профессию»</w:t>
            </w:r>
          </w:p>
          <w:p w:rsidR="00943F66" w:rsidRPr="00943F66" w:rsidRDefault="00943F66" w:rsidP="00943F66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Родительские</w:t>
            </w:r>
            <w:proofErr w:type="spellEnd"/>
            <w:r w:rsidR="00A37822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собрание</w:t>
            </w:r>
            <w:proofErr w:type="spell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«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Итоги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1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четверти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A37822" w:rsidP="00943F66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Старший методист, ответственный учитель,</w:t>
            </w:r>
          </w:p>
          <w:p w:rsidR="00943F66" w:rsidRPr="00943F66" w:rsidRDefault="00A37822" w:rsidP="00A37822">
            <w:pPr>
              <w:ind w:right="26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лассные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136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течение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  <w:p w:rsidR="00943F66" w:rsidRPr="00943F66" w:rsidRDefault="00943F66" w:rsidP="00943F66">
            <w:pPr>
              <w:ind w:right="139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2"/>
                <w:sz w:val="28"/>
                <w:lang w:val="ru-RU" w:bidi="ru-RU"/>
              </w:rPr>
              <w:t xml:space="preserve">Вторая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AC2D6D" w:rsidRPr="00943F66" w:rsidTr="005F6B21">
        <w:trPr>
          <w:trHeight w:val="12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D6D" w:rsidRPr="00943F66" w:rsidRDefault="00AC2D6D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D6D" w:rsidRPr="005F6B21" w:rsidRDefault="00AC2D6D" w:rsidP="00943F66">
            <w:pPr>
              <w:tabs>
                <w:tab w:val="left" w:pos="3070"/>
              </w:tabs>
              <w:ind w:right="9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 безнадзорности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5F6B21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и 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AC2D6D" w:rsidRPr="005F6B21" w:rsidRDefault="00AC2D6D" w:rsidP="00943F66">
            <w:pPr>
              <w:spacing w:line="310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</w:t>
            </w:r>
          </w:p>
          <w:p w:rsidR="00AC2D6D" w:rsidRPr="005F6B21" w:rsidRDefault="00AC2D6D" w:rsidP="00943F66">
            <w:pPr>
              <w:spacing w:line="30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явлений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2D6D" w:rsidRPr="005F6B21" w:rsidRDefault="00AC2D6D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Совет</w:t>
            </w:r>
            <w:proofErr w:type="spellEnd"/>
            <w:r w:rsidR="005F6B21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профилактики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B21" w:rsidRPr="005F6B21" w:rsidRDefault="005F6B21" w:rsidP="005F6B21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Уполн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о правам ребенка,</w:t>
            </w:r>
          </w:p>
          <w:p w:rsidR="00AC2D6D" w:rsidRPr="00AC2D6D" w:rsidRDefault="005F6B21" w:rsidP="005F6B21">
            <w:pPr>
              <w:rPr>
                <w:rFonts w:ascii="Times New Roman" w:eastAsia="Times New Roman" w:hAnsi="Times New Roman"/>
                <w:color w:val="FF0000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2D6D" w:rsidRPr="005F6B21" w:rsidRDefault="00AC2D6D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Согласно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bidi="ru-RU"/>
              </w:rPr>
              <w:t>плану</w:t>
            </w:r>
            <w:proofErr w:type="spellEnd"/>
          </w:p>
        </w:tc>
      </w:tr>
      <w:tr w:rsidR="00AC2D6D" w:rsidRPr="00943F66" w:rsidTr="00AC2D6D">
        <w:trPr>
          <w:trHeight w:val="32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D" w:rsidRPr="00943F66" w:rsidRDefault="00AC2D6D" w:rsidP="00AC2D6D">
            <w:pPr>
              <w:ind w:left="-547" w:firstLine="547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6D" w:rsidRPr="00AC2D6D" w:rsidRDefault="00AC2D6D" w:rsidP="00943F66">
            <w:pPr>
              <w:spacing w:line="301" w:lineRule="exact"/>
              <w:rPr>
                <w:rFonts w:ascii="Times New Roman" w:eastAsia="Times New Roman" w:hAnsi="Times New Roman"/>
                <w:color w:val="FF0000"/>
                <w:sz w:val="28"/>
                <w:lang w:bidi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D" w:rsidRPr="00AC2D6D" w:rsidRDefault="00AC2D6D" w:rsidP="00943F66">
            <w:pPr>
              <w:rPr>
                <w:rFonts w:ascii="Times New Roman" w:eastAsia="Times New Roman" w:hAnsi="Times New Roman"/>
                <w:color w:val="FF0000"/>
                <w:sz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D" w:rsidRPr="00AC2D6D" w:rsidRDefault="00AC2D6D" w:rsidP="00943F66">
            <w:pPr>
              <w:rPr>
                <w:rFonts w:ascii="Times New Roman" w:eastAsia="Times New Roman" w:hAnsi="Times New Roman"/>
                <w:color w:val="FF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6D" w:rsidRPr="00AC2D6D" w:rsidRDefault="00AC2D6D" w:rsidP="00943F66">
            <w:pPr>
              <w:rPr>
                <w:rFonts w:ascii="Times New Roman" w:eastAsia="Times New Roman" w:hAnsi="Times New Roman"/>
                <w:color w:val="FF0000"/>
                <w:sz w:val="24"/>
                <w:lang w:bidi="ru-RU"/>
              </w:rPr>
            </w:pPr>
          </w:p>
        </w:tc>
      </w:tr>
      <w:tr w:rsidR="00943F66" w:rsidRPr="00943F66" w:rsidTr="00AC2D6D">
        <w:trPr>
          <w:trHeight w:val="2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986"/>
              </w:tabs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Контроль</w:t>
            </w:r>
            <w:proofErr w:type="spellEnd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  <w:p w:rsidR="00943F66" w:rsidRPr="00943F66" w:rsidRDefault="00AC2D6D" w:rsidP="00943F66">
            <w:pPr>
              <w:ind w:right="122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</w:t>
            </w:r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оспитательным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749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Контроль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943F66" w:rsidRPr="00943F66" w:rsidRDefault="00943F66" w:rsidP="00943F66">
            <w:pPr>
              <w:ind w:right="1398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проведением мероприятий Проверка</w:t>
            </w:r>
          </w:p>
          <w:p w:rsidR="00943F66" w:rsidRPr="00943F66" w:rsidRDefault="00943F66" w:rsidP="00943F66">
            <w:pPr>
              <w:spacing w:before="1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«Организация</w:t>
            </w:r>
          </w:p>
          <w:p w:rsidR="00943F66" w:rsidRPr="00943F66" w:rsidRDefault="00943F66" w:rsidP="00943F66">
            <w:pPr>
              <w:tabs>
                <w:tab w:val="left" w:pos="2850"/>
              </w:tabs>
              <w:spacing w:before="3" w:line="322" w:lineRule="exact"/>
              <w:ind w:right="95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самоуправления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7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C2D6D" w:rsidRDefault="00AC2D6D" w:rsidP="005F6B21">
            <w:pPr>
              <w:ind w:right="9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ind w:right="139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</w:p>
          <w:p w:rsidR="00943F66" w:rsidRPr="00943F66" w:rsidRDefault="00943F66" w:rsidP="00943F66">
            <w:pPr>
              <w:ind w:right="139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107C0" w:rsidRDefault="00B107C0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A6120D" w:rsidRDefault="00A6120D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A6120D" w:rsidRDefault="00A6120D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B107C0">
      <w:pPr>
        <w:widowControl w:val="0"/>
        <w:autoSpaceDE w:val="0"/>
        <w:autoSpaceDN w:val="0"/>
        <w:spacing w:before="265" w:after="0" w:line="322" w:lineRule="exact"/>
        <w:ind w:right="91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ДЕКАБРЬ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«Новогодние приключения»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119"/>
        <w:gridCol w:w="2126"/>
        <w:gridCol w:w="1417"/>
      </w:tblGrid>
      <w:tr w:rsidR="00943F66" w:rsidRPr="00943F66" w:rsidTr="008337D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3" w:line="322" w:lineRule="exact"/>
              <w:ind w:right="774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Ответственные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943F66" w:rsidRPr="00943F66" w:rsidTr="008337D7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365"/>
                <w:tab w:val="left" w:pos="1768"/>
              </w:tabs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различногоуровня.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AC2D6D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,</w:t>
            </w: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 </w:t>
            </w:r>
            <w:proofErr w:type="gramStart"/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</w:t>
            </w:r>
            <w:proofErr w:type="gramEnd"/>
          </w:p>
          <w:p w:rsidR="00943F66" w:rsidRPr="00943F66" w:rsidRDefault="00943F66" w:rsidP="00943F66">
            <w:pPr>
              <w:spacing w:line="30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  <w:tr w:rsidR="00943F66" w:rsidRPr="00943F66" w:rsidTr="008337D7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774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Мероприятия,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приуроченные ко Дню Конституции России</w:t>
            </w:r>
          </w:p>
          <w:p w:rsidR="00943F66" w:rsidRPr="00943F66" w:rsidRDefault="00943F66" w:rsidP="00943F66">
            <w:pPr>
              <w:tabs>
                <w:tab w:val="left" w:pos="2281"/>
              </w:tabs>
              <w:spacing w:line="321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Тематические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уроки</w:t>
            </w:r>
            <w:proofErr w:type="spellEnd"/>
          </w:p>
          <w:p w:rsidR="00943F66" w:rsidRPr="00943F66" w:rsidRDefault="00943F66" w:rsidP="00943F66">
            <w:pPr>
              <w:spacing w:line="308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«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Герои</w:t>
            </w:r>
            <w:proofErr w:type="spellEnd"/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Отечества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21" w:rsidRDefault="00943F66" w:rsidP="005F6B21">
            <w:pPr>
              <w:ind w:right="264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руководители</w:t>
            </w:r>
            <w:proofErr w:type="spellEnd"/>
            <w:r w:rsidR="00AC2D6D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,</w:t>
            </w:r>
          </w:p>
          <w:p w:rsidR="00943F66" w:rsidRPr="00943F66" w:rsidRDefault="00AC2D6D" w:rsidP="005F6B21">
            <w:pPr>
              <w:ind w:right="264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читель</w:t>
            </w:r>
            <w:proofErr w:type="spellEnd"/>
          </w:p>
          <w:p w:rsidR="00943F66" w:rsidRPr="00943F66" w:rsidRDefault="00943F66" w:rsidP="005F6B21">
            <w:pPr>
              <w:spacing w:line="321" w:lineRule="exact"/>
              <w:ind w:right="8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истории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11.12.20 г</w:t>
            </w:r>
          </w:p>
          <w:p w:rsidR="00943F66" w:rsidRPr="00943F66" w:rsidRDefault="00943F66" w:rsidP="00943F66">
            <w:pPr>
              <w:spacing w:before="11"/>
              <w:rPr>
                <w:rFonts w:ascii="Times New Roman" w:eastAsia="Times New Roman" w:hAnsi="Times New Roman"/>
                <w:b/>
                <w:sz w:val="27"/>
                <w:lang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  <w:tr w:rsidR="00943F66" w:rsidRPr="00943F66" w:rsidTr="005F6B21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Благотворительная ярмарка</w:t>
            </w:r>
          </w:p>
          <w:p w:rsidR="00943F66" w:rsidRPr="00943F66" w:rsidRDefault="00943F66" w:rsidP="00943F66">
            <w:pPr>
              <w:tabs>
                <w:tab w:val="left" w:pos="1619"/>
              </w:tabs>
              <w:ind w:right="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Школьные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новогодние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AC2D6D" w:rsidP="005F6B21">
            <w:pPr>
              <w:ind w:right="22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5F6B21" w:rsidRPr="005F6B21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</w:t>
            </w:r>
            <w:r w:rsidR="00943F66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овет </w:t>
            </w:r>
            <w:r w:rsidR="005F6B21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школы</w:t>
            </w:r>
            <w:r w:rsidR="00943F66" w:rsidRPr="00943F66">
              <w:rPr>
                <w:rFonts w:ascii="Times New Roman" w:eastAsia="Times New Roman" w:hAnsi="Times New Roman"/>
                <w:spacing w:val="-2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180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18.12.20 г 21-</w:t>
            </w:r>
          </w:p>
          <w:p w:rsidR="00943F66" w:rsidRPr="00943F66" w:rsidRDefault="00943F66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25.12.20 г</w:t>
            </w:r>
          </w:p>
        </w:tc>
      </w:tr>
      <w:tr w:rsidR="00943F66" w:rsidRPr="00943F66" w:rsidTr="008337D7">
        <w:trPr>
          <w:trHeight w:val="9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8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5F6B21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694"/>
                <w:tab w:val="left" w:pos="2695"/>
              </w:tabs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часы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0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пропаганде</w:t>
            </w:r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C2D6D" w:rsidRDefault="00943F66" w:rsidP="00AC2D6D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руководители</w:t>
            </w:r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>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C2D6D" w:rsidRDefault="00943F66" w:rsidP="00943F66">
            <w:pPr>
              <w:ind w:right="32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Первая</w:t>
            </w:r>
            <w:r w:rsidR="00AC2D6D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943F66" w:rsidRPr="00943F66" w:rsidTr="008337D7">
        <w:trPr>
          <w:trHeight w:val="3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C2D6D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AC2D6D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AC2D6D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2439"/>
              </w:tabs>
              <w:ind w:right="91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Всемирный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день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борьбы со</w:t>
            </w:r>
            <w:r w:rsidR="008048F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СПИДом</w:t>
            </w:r>
          </w:p>
          <w:p w:rsidR="00943F66" w:rsidRPr="00943F66" w:rsidRDefault="00943F66" w:rsidP="00943F66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 «Чистый класс»</w:t>
            </w:r>
          </w:p>
          <w:p w:rsidR="00943F66" w:rsidRPr="00943F66" w:rsidRDefault="00943F66" w:rsidP="00943F66">
            <w:pPr>
              <w:spacing w:before="11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 часы по правилам поведения во время каникул</w:t>
            </w:r>
          </w:p>
          <w:p w:rsidR="00943F66" w:rsidRPr="005F6B21" w:rsidRDefault="00943F66" w:rsidP="005F6B21">
            <w:pPr>
              <w:tabs>
                <w:tab w:val="left" w:pos="2153"/>
              </w:tabs>
              <w:spacing w:before="6" w:line="322" w:lineRule="exact"/>
              <w:ind w:right="91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Заседание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 xml:space="preserve">Совета </w:t>
            </w:r>
            <w:r w:rsidR="005F6B21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школы</w:t>
            </w:r>
            <w:r w:rsidR="005F6B21"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:</w:t>
            </w: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«Итоги 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1 </w:t>
            </w: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полугодия»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8048F1" w:rsidP="005F6B21">
            <w:pPr>
              <w:ind w:right="12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  <w:p w:rsidR="00943F66" w:rsidRPr="00943F66" w:rsidRDefault="00943F66" w:rsidP="005F6B21">
            <w:pPr>
              <w:ind w:right="25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 </w:t>
            </w:r>
            <w:r w:rsidR="008048F1">
              <w:rPr>
                <w:rFonts w:ascii="Times New Roman" w:eastAsia="Times New Roman" w:hAnsi="Times New Roman"/>
                <w:spacing w:val="-2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01.12.19 г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 неделя Последняя неделя Третья неделя</w:t>
            </w:r>
          </w:p>
        </w:tc>
      </w:tr>
      <w:tr w:rsidR="008337D7" w:rsidRPr="00943F66" w:rsidTr="00040FEE">
        <w:trPr>
          <w:trHeight w:val="1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37D7" w:rsidRPr="00943F66" w:rsidRDefault="008337D7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37D7" w:rsidRPr="00130896" w:rsidRDefault="008337D7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</w:t>
            </w:r>
          </w:p>
          <w:p w:rsidR="008337D7" w:rsidRPr="00130896" w:rsidRDefault="008337D7" w:rsidP="00943F66">
            <w:pPr>
              <w:tabs>
                <w:tab w:val="left" w:pos="3053"/>
              </w:tabs>
              <w:spacing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безнадзорности</w:t>
            </w: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</w:t>
            </w:r>
          </w:p>
          <w:p w:rsidR="008337D7" w:rsidRPr="00130896" w:rsidRDefault="008337D7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8337D7" w:rsidRPr="00130896" w:rsidRDefault="008337D7" w:rsidP="00943F66">
            <w:pPr>
              <w:spacing w:before="4" w:line="322" w:lineRule="exact"/>
              <w:ind w:right="82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</w:t>
            </w:r>
            <w:proofErr w:type="spellStart"/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опасныхявлений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37D7" w:rsidRPr="005F6B21" w:rsidRDefault="008337D7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Совет профилактики</w:t>
            </w:r>
          </w:p>
          <w:p w:rsidR="008337D7" w:rsidRPr="005F6B21" w:rsidRDefault="008337D7" w:rsidP="00943F66">
            <w:pPr>
              <w:tabs>
                <w:tab w:val="left" w:pos="1741"/>
                <w:tab w:val="left" w:pos="2708"/>
              </w:tabs>
              <w:spacing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Посещение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семей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proofErr w:type="gram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на</w:t>
            </w:r>
            <w:proofErr w:type="gramEnd"/>
          </w:p>
          <w:p w:rsidR="008337D7" w:rsidRPr="005F6B21" w:rsidRDefault="008337D7" w:rsidP="00943F66">
            <w:pPr>
              <w:tabs>
                <w:tab w:val="left" w:pos="1404"/>
                <w:tab w:val="left" w:pos="2232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дому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целью</w:t>
            </w:r>
          </w:p>
          <w:p w:rsidR="008337D7" w:rsidRPr="005F6B21" w:rsidRDefault="008337D7" w:rsidP="00943F66">
            <w:pPr>
              <w:tabs>
                <w:tab w:val="left" w:pos="2860"/>
              </w:tabs>
              <w:spacing w:before="4" w:line="322" w:lineRule="exact"/>
              <w:ind w:right="9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ознакомления</w:t>
            </w: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5F6B21">
              <w:rPr>
                <w:rFonts w:ascii="Times New Roman" w:eastAsia="Times New Roman" w:hAnsi="Times New Roman"/>
                <w:spacing w:val="-17"/>
                <w:sz w:val="28"/>
                <w:lang w:val="ru-RU" w:bidi="ru-RU"/>
              </w:rPr>
              <w:t xml:space="preserve">с </w:t>
            </w: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условиями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B21" w:rsidRPr="005F6B21" w:rsidRDefault="005F6B21" w:rsidP="005F6B21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  <w:proofErr w:type="gram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proofErr w:type="gram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proofErr w:type="gram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у</w:t>
            </w:r>
            <w:proofErr w:type="gram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полн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. по правам ребенка,</w:t>
            </w:r>
          </w:p>
          <w:p w:rsidR="008337D7" w:rsidRPr="005F6B21" w:rsidRDefault="005F6B21" w:rsidP="005F6B21">
            <w:pPr>
              <w:spacing w:line="311" w:lineRule="exact"/>
              <w:ind w:right="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кл</w:t>
            </w:r>
            <w:proofErr w:type="spellEnd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. руководители</w:t>
            </w:r>
            <w:r w:rsidR="008337D7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8337D7" w:rsidRPr="005F6B21" w:rsidRDefault="008337D7" w:rsidP="005F6B21">
            <w:pPr>
              <w:spacing w:line="307" w:lineRule="exact"/>
              <w:ind w:right="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</w:p>
          <w:p w:rsidR="008337D7" w:rsidRPr="005F6B21" w:rsidRDefault="008337D7" w:rsidP="005F6B21">
            <w:pPr>
              <w:ind w:right="8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37D7" w:rsidRPr="005F6B21" w:rsidRDefault="008337D7" w:rsidP="00943F66">
            <w:pPr>
              <w:spacing w:line="315" w:lineRule="exact"/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Согласно</w:t>
            </w:r>
          </w:p>
          <w:p w:rsidR="008337D7" w:rsidRPr="005F6B21" w:rsidRDefault="008337D7" w:rsidP="00943F66">
            <w:pPr>
              <w:spacing w:line="311" w:lineRule="exact"/>
              <w:ind w:right="11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плану</w:t>
            </w:r>
          </w:p>
          <w:p w:rsidR="008337D7" w:rsidRPr="005F6B21" w:rsidRDefault="008337D7" w:rsidP="00943F66">
            <w:pPr>
              <w:spacing w:line="307" w:lineRule="exact"/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8337D7" w:rsidRPr="005F6B21" w:rsidRDefault="008337D7" w:rsidP="00943F66">
            <w:pPr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8337D7">
        <w:trPr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F6B21" w:rsidRDefault="00943F66" w:rsidP="00943F66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5F6B21" w:rsidRDefault="00943F66" w:rsidP="005F6B21">
            <w:pPr>
              <w:tabs>
                <w:tab w:val="left" w:pos="2970"/>
              </w:tabs>
              <w:spacing w:line="309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Контроль</w:t>
            </w:r>
            <w:r w:rsidR="005F6B21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  <w:proofErr w:type="gramStart"/>
            <w:r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943F66" w:rsidRPr="005F6B21" w:rsidRDefault="005F6B21" w:rsidP="00943F66">
            <w:pPr>
              <w:spacing w:before="3" w:line="322" w:lineRule="exact"/>
              <w:ind w:right="120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943F66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оспитательным</w:t>
            </w:r>
            <w:r w:rsidR="008337D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5F6B21">
              <w:rPr>
                <w:rFonts w:ascii="Times New Roman" w:eastAsia="Times New Roman" w:hAnsi="Times New Roman"/>
                <w:sz w:val="28"/>
                <w:lang w:val="ru-RU" w:bidi="ru-RU"/>
              </w:rPr>
              <w:t>процессом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298"/>
              </w:tabs>
              <w:ind w:right="9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Оформление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плана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работы на</w:t>
            </w:r>
            <w:r w:rsidR="008337D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8337D7" w:rsidRDefault="008337D7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110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Последняянеделя</w:t>
            </w:r>
            <w:proofErr w:type="spellEnd"/>
          </w:p>
        </w:tc>
      </w:tr>
    </w:tbl>
    <w:p w:rsidR="00720090" w:rsidRDefault="00720090" w:rsidP="00B107C0">
      <w:pPr>
        <w:widowControl w:val="0"/>
        <w:autoSpaceDE w:val="0"/>
        <w:autoSpaceDN w:val="0"/>
        <w:spacing w:before="242" w:after="0" w:line="240" w:lineRule="auto"/>
        <w:ind w:right="91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943F66" w:rsidP="00B107C0">
      <w:pPr>
        <w:widowControl w:val="0"/>
        <w:autoSpaceDE w:val="0"/>
        <w:autoSpaceDN w:val="0"/>
        <w:spacing w:before="242" w:after="0" w:line="240" w:lineRule="auto"/>
        <w:ind w:right="91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ЯНВАРЬ</w:t>
      </w:r>
    </w:p>
    <w:p w:rsidR="00943F66" w:rsidRPr="00943F66" w:rsidRDefault="00943F66" w:rsidP="00943F66">
      <w:pPr>
        <w:widowControl w:val="0"/>
        <w:autoSpaceDE w:val="0"/>
        <w:autoSpaceDN w:val="0"/>
        <w:spacing w:before="2" w:after="2" w:line="240" w:lineRule="auto"/>
        <w:ind w:right="91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«Новаторы школы»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119"/>
        <w:gridCol w:w="2126"/>
        <w:gridCol w:w="1276"/>
      </w:tblGrid>
      <w:tr w:rsidR="00943F66" w:rsidRPr="00943F66" w:rsidTr="00B107C0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before="1" w:line="322" w:lineRule="exact"/>
              <w:ind w:right="778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Направлениедеятельности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Ответственные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ind w:right="148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943F66" w:rsidRPr="00943F66" w:rsidTr="00B107C0">
        <w:trPr>
          <w:trHeight w:val="3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3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Школьная конференция</w:t>
            </w:r>
          </w:p>
          <w:p w:rsidR="00943F66" w:rsidRPr="00943F66" w:rsidRDefault="00943F66" w:rsidP="00943F66">
            <w:pPr>
              <w:spacing w:before="2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«К новым вершинам»</w:t>
            </w: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ind w:right="98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Подготовка к научно –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практическим</w:t>
            </w:r>
            <w:proofErr w:type="gramEnd"/>
          </w:p>
          <w:p w:rsidR="00943F66" w:rsidRPr="00943F66" w:rsidRDefault="00943F66" w:rsidP="00943F66">
            <w:pPr>
              <w:ind w:right="98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конференциям «Первые шаги», «Путь </w:t>
            </w:r>
            <w:r w:rsidRPr="00943F66">
              <w:rPr>
                <w:rFonts w:ascii="Times New Roman" w:eastAsia="Times New Roman" w:hAnsi="Times New Roman"/>
                <w:spacing w:val="-11"/>
                <w:sz w:val="28"/>
                <w:lang w:val="ru-RU" w:bidi="ru-RU"/>
              </w:rPr>
              <w:t xml:space="preserve">к 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успеху»,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«Старт в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науку»</w:t>
            </w:r>
          </w:p>
          <w:p w:rsidR="00943F66" w:rsidRPr="00943F66" w:rsidRDefault="00943F66" w:rsidP="00943F66">
            <w:pPr>
              <w:spacing w:before="5" w:line="322" w:lineRule="exact"/>
              <w:ind w:right="100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 в конкурсах различного уровня.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B107C0">
            <w:pPr>
              <w:ind w:right="30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Учителя-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>предметники</w:t>
            </w:r>
          </w:p>
          <w:p w:rsidR="00943F66" w:rsidRPr="00943F66" w:rsidRDefault="00943F66" w:rsidP="00B107C0">
            <w:pPr>
              <w:spacing w:before="9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B107C0">
            <w:pPr>
              <w:ind w:right="30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Учителя-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>предметники</w:t>
            </w:r>
          </w:p>
          <w:p w:rsidR="00943F66" w:rsidRPr="00943F66" w:rsidRDefault="00943F66" w:rsidP="00B107C0">
            <w:pPr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B107C0" w:rsidRDefault="00943F66" w:rsidP="00B107C0">
            <w:pPr>
              <w:spacing w:before="1"/>
              <w:ind w:right="23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руководители, </w:t>
            </w:r>
            <w:r w:rsidR="008337D7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старший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1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22.01.21 г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до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29.01.21 г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 месяца</w:t>
            </w:r>
          </w:p>
        </w:tc>
      </w:tr>
      <w:tr w:rsidR="00943F66" w:rsidRPr="00943F66" w:rsidTr="00B107C0">
        <w:trPr>
          <w:trHeight w:val="1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7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725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Открытие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месячника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Оборонно-массовой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943F66" w:rsidRDefault="00943F66" w:rsidP="00943F66">
            <w:pPr>
              <w:tabs>
                <w:tab w:val="left" w:pos="2832"/>
              </w:tabs>
              <w:spacing w:line="322" w:lineRule="exact"/>
              <w:ind w:right="9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спортивной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7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патриотической</w:t>
            </w:r>
            <w:r w:rsidR="008337D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8337D7" w:rsidP="00B107C0">
            <w:pPr>
              <w:ind w:right="21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Старший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учитель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ОБЖ,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</w:p>
          <w:p w:rsidR="00943F66" w:rsidRPr="00543974" w:rsidRDefault="00B107C0" w:rsidP="00B107C0">
            <w:pPr>
              <w:spacing w:line="30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ф</w:t>
            </w:r>
            <w:r w:rsidR="00943F66" w:rsidRPr="00543974">
              <w:rPr>
                <w:rFonts w:ascii="Times New Roman" w:eastAsia="Times New Roman" w:hAnsi="Times New Roman"/>
                <w:sz w:val="28"/>
                <w:lang w:val="ru-RU" w:bidi="ru-RU"/>
              </w:rPr>
              <w:t>из</w:t>
            </w:r>
            <w:r w:rsidR="008337D7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ической </w:t>
            </w:r>
            <w:r w:rsidR="00943F66" w:rsidRPr="00543974">
              <w:rPr>
                <w:rFonts w:ascii="Times New Roman" w:eastAsia="Times New Roman" w:hAnsi="Times New Roman"/>
                <w:sz w:val="28"/>
                <w:lang w:val="ru-RU" w:bidi="ru-RU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107C0" w:rsidRDefault="00B107C0" w:rsidP="00943F66">
            <w:pPr>
              <w:ind w:right="16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3-4</w:t>
            </w:r>
            <w:r>
              <w:rPr>
                <w:rFonts w:ascii="Times New Roman" w:eastAsia="Times New Roman" w:hAnsi="Times New Roman"/>
                <w:sz w:val="28"/>
                <w:lang w:bidi="ru-RU"/>
              </w:rPr>
              <w:t xml:space="preserve"> 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B107C0">
        <w:trPr>
          <w:trHeight w:val="21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Международный день памяти жертв Холокоста</w:t>
            </w:r>
          </w:p>
          <w:p w:rsidR="00943F66" w:rsidRPr="00943F66" w:rsidRDefault="00943F66" w:rsidP="00943F66">
            <w:pPr>
              <w:ind w:right="123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День полного освобождения Ленинграда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от</w:t>
            </w:r>
            <w:proofErr w:type="gramEnd"/>
          </w:p>
          <w:p w:rsidR="00943F66" w:rsidRPr="005D061B" w:rsidRDefault="00543974" w:rsidP="00943F66">
            <w:pPr>
              <w:spacing w:line="322" w:lineRule="exact"/>
              <w:ind w:right="573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5D061B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Ф</w:t>
            </w:r>
            <w:r w:rsidR="00943F66" w:rsidRPr="005D061B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ашисткой</w:t>
            </w: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  <w:r w:rsidR="00943F66" w:rsidRPr="005D061B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блокады</w:t>
            </w:r>
            <w:r w:rsidR="00943F66" w:rsidRPr="005D061B">
              <w:rPr>
                <w:rFonts w:ascii="Times New Roman" w:eastAsia="Times New Roman" w:hAnsi="Times New Roman"/>
                <w:sz w:val="28"/>
                <w:lang w:val="ru-RU" w:bidi="ru-RU"/>
              </w:rPr>
              <w:t>(1944)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B107C0">
            <w:pPr>
              <w:ind w:right="23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</w:p>
          <w:p w:rsidR="00943F66" w:rsidRPr="00943F66" w:rsidRDefault="00943F66" w:rsidP="00B107C0">
            <w:pPr>
              <w:spacing w:line="322" w:lineRule="exact"/>
              <w:ind w:right="23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истории</w:t>
            </w:r>
          </w:p>
          <w:p w:rsidR="00943F66" w:rsidRPr="00943F66" w:rsidRDefault="00943F66" w:rsidP="00B107C0">
            <w:pPr>
              <w:ind w:right="23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27.01.21 г</w:t>
            </w:r>
          </w:p>
        </w:tc>
      </w:tr>
      <w:tr w:rsidR="00943F66" w:rsidRPr="00943F66" w:rsidTr="00B107C0">
        <w:trPr>
          <w:trHeight w:val="1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B107C0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653"/>
                <w:tab w:val="left" w:pos="2404"/>
              </w:tabs>
              <w:ind w:right="10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час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7"/>
                <w:sz w:val="28"/>
                <w:lang w:val="ru-RU" w:bidi="ru-RU"/>
              </w:rPr>
              <w:t xml:space="preserve">«Что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такое</w:t>
            </w:r>
            <w:r w:rsidR="005439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ГТО?»</w:t>
            </w:r>
          </w:p>
          <w:p w:rsidR="00943F66" w:rsidRPr="00943F66" w:rsidRDefault="00943F66" w:rsidP="00943F66">
            <w:pPr>
              <w:ind w:right="10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Школьная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игра  </w:t>
            </w:r>
            <w:r w:rsidRPr="00943F66">
              <w:rPr>
                <w:rFonts w:ascii="Times New Roman" w:eastAsia="Times New Roman" w:hAnsi="Times New Roman"/>
                <w:spacing w:val="-7"/>
                <w:sz w:val="28"/>
                <w:lang w:val="ru-RU" w:bidi="ru-RU"/>
              </w:rPr>
              <w:t xml:space="preserve">«Готов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труду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</w:t>
            </w:r>
            <w:r w:rsidR="00543974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обороне»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974" w:rsidRPr="00943F66" w:rsidRDefault="00543974" w:rsidP="00B107C0">
            <w:pPr>
              <w:ind w:right="27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</w:t>
            </w:r>
          </w:p>
          <w:p w:rsidR="00543974" w:rsidRPr="00943F66" w:rsidRDefault="00543974" w:rsidP="00B107C0">
            <w:pPr>
              <w:ind w:right="23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физкультуры, </w:t>
            </w:r>
          </w:p>
          <w:p w:rsidR="00943F66" w:rsidRPr="00943F66" w:rsidRDefault="00543974" w:rsidP="00B107C0">
            <w:pPr>
              <w:ind w:right="27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лассные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B107C0" w:rsidP="00943F66">
            <w:pPr>
              <w:ind w:right="344"/>
              <w:jc w:val="both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2-3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B107C0">
        <w:trPr>
          <w:trHeight w:val="1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692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8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профилактикеДДТТ</w:t>
            </w:r>
          </w:p>
          <w:p w:rsidR="00943F66" w:rsidRPr="00943F66" w:rsidRDefault="00943F66" w:rsidP="00943F66">
            <w:pPr>
              <w:tabs>
                <w:tab w:val="left" w:pos="1208"/>
                <w:tab w:val="left" w:pos="2891"/>
              </w:tabs>
              <w:spacing w:line="322" w:lineRule="exact"/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«Внимание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-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дети!»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C0" w:rsidRDefault="00943F66" w:rsidP="00B107C0">
            <w:pPr>
              <w:ind w:right="237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85568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руководители</w:t>
            </w:r>
            <w:proofErr w:type="spellEnd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 xml:space="preserve">, </w:t>
            </w:r>
          </w:p>
          <w:p w:rsidR="00B107C0" w:rsidRPr="00943F66" w:rsidRDefault="00B107C0" w:rsidP="00B107C0">
            <w:pPr>
              <w:spacing w:line="307" w:lineRule="exact"/>
              <w:ind w:right="238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учитель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ОБЖ</w:t>
            </w:r>
          </w:p>
          <w:p w:rsidR="00943F66" w:rsidRPr="00B107C0" w:rsidRDefault="00943F66" w:rsidP="00B107C0">
            <w:pPr>
              <w:spacing w:line="307" w:lineRule="exact"/>
              <w:ind w:right="2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  <w:r w:rsidR="00855681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  <w:tr w:rsidR="00943F66" w:rsidRPr="00943F66" w:rsidTr="007126EC">
        <w:trPr>
          <w:trHeight w:val="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2151"/>
              </w:tabs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Заседание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Совета</w:t>
            </w:r>
          </w:p>
          <w:p w:rsidR="00943F66" w:rsidRPr="00943F66" w:rsidRDefault="00B107C0" w:rsidP="00943F66">
            <w:pPr>
              <w:tabs>
                <w:tab w:val="left" w:pos="2041"/>
              </w:tabs>
              <w:spacing w:before="6" w:line="322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школы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«Планы 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на 2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полугодие»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B107C0" w:rsidRDefault="00B107C0" w:rsidP="007126EC">
            <w:pPr>
              <w:ind w:right="23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C0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Вторая</w:t>
            </w:r>
            <w:proofErr w:type="spell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B107C0">
        <w:trPr>
          <w:trHeight w:val="3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</w:t>
            </w:r>
          </w:p>
          <w:p w:rsidR="00943F66" w:rsidRPr="00943F66" w:rsidRDefault="00943F66" w:rsidP="00943F66">
            <w:pPr>
              <w:tabs>
                <w:tab w:val="left" w:pos="3067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безнадзорности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943F66" w:rsidRPr="00943F66" w:rsidRDefault="00943F66" w:rsidP="00943F66">
            <w:pPr>
              <w:spacing w:before="1"/>
              <w:ind w:right="83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Совет профилактики</w:t>
            </w:r>
          </w:p>
          <w:p w:rsidR="00943F66" w:rsidRPr="00943F66" w:rsidRDefault="00943F66" w:rsidP="00943F66">
            <w:pPr>
              <w:spacing w:before="10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943F66" w:rsidRDefault="00943F66" w:rsidP="00943F66">
            <w:pPr>
              <w:ind w:right="141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Организация</w:t>
            </w:r>
          </w:p>
          <w:p w:rsidR="00943F66" w:rsidRPr="00943F66" w:rsidRDefault="00943F66" w:rsidP="00943F66">
            <w:pPr>
              <w:tabs>
                <w:tab w:val="left" w:pos="2831"/>
              </w:tabs>
              <w:ind w:right="10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педагогического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социального</w:t>
            </w:r>
          </w:p>
          <w:p w:rsidR="00943F66" w:rsidRPr="00943F66" w:rsidRDefault="00943F66" w:rsidP="00943F66">
            <w:pPr>
              <w:tabs>
                <w:tab w:val="left" w:pos="2251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сопровождения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детей,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оказавшихся в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трудной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жизненной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ситуации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Родительские</w:t>
            </w:r>
            <w:r w:rsidR="00B107C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собрания</w:t>
            </w:r>
          </w:p>
          <w:p w:rsidR="00943F66" w:rsidRPr="00943F66" w:rsidRDefault="00943F66" w:rsidP="00943F66">
            <w:pPr>
              <w:spacing w:line="322" w:lineRule="exact"/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«Итоги 1ого полугодия и планы на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B107C0" w:rsidP="007126EC">
            <w:pPr>
              <w:spacing w:line="322" w:lineRule="exact"/>
              <w:ind w:right="24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Уполном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. </w:t>
            </w:r>
            <w:r w:rsidR="007126EC"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о правам ребенка, ст. методист,</w:t>
            </w:r>
          </w:p>
          <w:p w:rsidR="00943F66" w:rsidRPr="00B107C0" w:rsidRDefault="00B107C0" w:rsidP="007126EC">
            <w:pPr>
              <w:ind w:right="27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B107C0">
              <w:rPr>
                <w:rFonts w:ascii="Times New Roman" w:eastAsia="Times New Roman" w:hAnsi="Times New Roman"/>
                <w:sz w:val="28"/>
                <w:lang w:val="ru-RU" w:bidi="ru-RU"/>
              </w:rPr>
              <w:t>лассные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B107C0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Согласно</w:t>
            </w:r>
          </w:p>
          <w:p w:rsidR="007126EC" w:rsidRDefault="00943F66" w:rsidP="00943F66">
            <w:pPr>
              <w:ind w:right="16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плану </w:t>
            </w:r>
          </w:p>
          <w:p w:rsidR="00943F66" w:rsidRPr="00943F66" w:rsidRDefault="00943F66" w:rsidP="00943F66">
            <w:pPr>
              <w:ind w:right="16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7126EC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>течение</w:t>
            </w:r>
          </w:p>
          <w:p w:rsidR="00943F66" w:rsidRPr="00943F66" w:rsidRDefault="00943F66" w:rsidP="00943F66">
            <w:pPr>
              <w:spacing w:before="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184"/>
              <w:ind w:right="32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 xml:space="preserve">Первая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943F66" w:rsidRPr="00943F66" w:rsidTr="00B107C0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107C0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107C0">
              <w:rPr>
                <w:rFonts w:ascii="Times New Roman" w:eastAsia="Times New Roman" w:hAnsi="Times New Roman"/>
                <w:sz w:val="28"/>
                <w:lang w:val="ru-RU" w:bidi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107C0" w:rsidRDefault="00943F66" w:rsidP="00943F66">
            <w:pPr>
              <w:tabs>
                <w:tab w:val="left" w:pos="2983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107C0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Контроль</w:t>
            </w:r>
            <w:r w:rsidR="00B107C0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  <w:proofErr w:type="gramStart"/>
            <w:r w:rsidRPr="00B107C0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B107C0" w:rsidRDefault="00B107C0" w:rsidP="00943F66">
            <w:pPr>
              <w:spacing w:before="2"/>
              <w:ind w:right="121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943F66" w:rsidRPr="00B107C0">
              <w:rPr>
                <w:rFonts w:ascii="Times New Roman" w:eastAsia="Times New Roman" w:hAnsi="Times New Roman"/>
                <w:sz w:val="28"/>
                <w:lang w:val="ru-RU" w:bidi="ru-RU"/>
              </w:rPr>
              <w:t>оспитательным</w:t>
            </w:r>
          </w:p>
          <w:p w:rsidR="00943F66" w:rsidRPr="00B107C0" w:rsidRDefault="00943F66" w:rsidP="00943F66">
            <w:pPr>
              <w:spacing w:before="2"/>
              <w:ind w:right="121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107C0">
              <w:rPr>
                <w:rFonts w:ascii="Times New Roman" w:eastAsia="Times New Roman" w:hAnsi="Times New Roman"/>
                <w:sz w:val="28"/>
                <w:lang w:val="ru-RU" w:bidi="ru-RU"/>
              </w:rPr>
              <w:t>процессом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965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Проверка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«Анализ</w:t>
            </w:r>
          </w:p>
          <w:p w:rsidR="00943F66" w:rsidRPr="00943F66" w:rsidRDefault="00943F66" w:rsidP="00943F66">
            <w:pPr>
              <w:tabs>
                <w:tab w:val="left" w:pos="1821"/>
              </w:tabs>
              <w:spacing w:before="6" w:line="322" w:lineRule="exact"/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воспитательной работы за 1</w:t>
            </w:r>
            <w:r w:rsidR="007126EC">
              <w:rPr>
                <w:rFonts w:ascii="Times New Roman" w:eastAsia="Times New Roman" w:hAnsi="Times New Roman"/>
                <w:sz w:val="28"/>
                <w:lang w:val="ru-RU" w:bidi="ru-RU"/>
              </w:rPr>
              <w:t>-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ое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полугодие»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Проверка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журналов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инструктажей поТБ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126EC" w:rsidRDefault="007126EC" w:rsidP="007126EC">
            <w:pPr>
              <w:spacing w:before="2"/>
              <w:ind w:right="23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126EC" w:rsidRDefault="00943F66" w:rsidP="00943F66">
            <w:pPr>
              <w:spacing w:line="307" w:lineRule="exact"/>
              <w:ind w:right="14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126EC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943F66" w:rsidRPr="007126EC" w:rsidRDefault="00943F66" w:rsidP="00943F66">
            <w:pPr>
              <w:spacing w:before="2"/>
              <w:ind w:right="14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126EC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126EC" w:rsidRDefault="007126EC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126EC" w:rsidRDefault="007126EC" w:rsidP="00720090">
      <w:pPr>
        <w:widowControl w:val="0"/>
        <w:autoSpaceDE w:val="0"/>
        <w:autoSpaceDN w:val="0"/>
        <w:spacing w:before="244" w:after="0" w:line="322" w:lineRule="exact"/>
        <w:ind w:right="913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720090">
      <w:pPr>
        <w:widowControl w:val="0"/>
        <w:autoSpaceDE w:val="0"/>
        <w:autoSpaceDN w:val="0"/>
        <w:spacing w:before="244" w:after="0" w:line="322" w:lineRule="exact"/>
        <w:ind w:right="913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720090">
      <w:pPr>
        <w:widowControl w:val="0"/>
        <w:autoSpaceDE w:val="0"/>
        <w:autoSpaceDN w:val="0"/>
        <w:spacing w:before="244" w:after="0" w:line="322" w:lineRule="exact"/>
        <w:ind w:right="913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20090" w:rsidRDefault="00720090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244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ФЕВРАЛЬ</w:t>
      </w:r>
    </w:p>
    <w:p w:rsidR="00943F66" w:rsidRPr="00943F66" w:rsidRDefault="00943F66" w:rsidP="00943F66">
      <w:pPr>
        <w:widowControl w:val="0"/>
        <w:autoSpaceDE w:val="0"/>
        <w:autoSpaceDN w:val="0"/>
        <w:spacing w:after="2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«Готов к труду и обороне!»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"/>
        <w:gridCol w:w="3260"/>
        <w:gridCol w:w="3119"/>
        <w:gridCol w:w="13"/>
        <w:gridCol w:w="2113"/>
        <w:gridCol w:w="1701"/>
      </w:tblGrid>
      <w:tr w:rsidR="00943F66" w:rsidRPr="00943F66" w:rsidTr="007126EC">
        <w:trPr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126EC" w:rsidRDefault="00943F66" w:rsidP="00943F66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126EC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№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126EC" w:rsidRDefault="00943F66" w:rsidP="00943F66">
            <w:pPr>
              <w:spacing w:before="1" w:line="322" w:lineRule="exact"/>
              <w:ind w:right="777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proofErr w:type="spellStart"/>
            <w:r w:rsidRPr="007126EC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Направлениедеятельности</w:t>
            </w:r>
            <w:proofErr w:type="spellEnd"/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126EC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126EC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Содержание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7126EC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Ответствен</w:t>
            </w: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Сроки</w:t>
            </w:r>
            <w:proofErr w:type="spellEnd"/>
          </w:p>
        </w:tc>
      </w:tr>
      <w:tr w:rsidR="00943F66" w:rsidRPr="00943F66" w:rsidTr="007126EC">
        <w:trPr>
          <w:trHeight w:val="25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ind w:right="93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Участие в научно –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практической</w:t>
            </w:r>
            <w:proofErr w:type="gramEnd"/>
          </w:p>
          <w:p w:rsidR="00943F66" w:rsidRPr="00943F66" w:rsidRDefault="00943F66" w:rsidP="00943F66">
            <w:pPr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конференции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«Первые шаги», «Путь </w:t>
            </w:r>
            <w:r w:rsidRPr="00943F66">
              <w:rPr>
                <w:rFonts w:ascii="Times New Roman" w:eastAsia="Times New Roman" w:hAnsi="Times New Roman"/>
                <w:spacing w:val="-12"/>
                <w:sz w:val="28"/>
                <w:lang w:val="ru-RU" w:bidi="ru-RU"/>
              </w:rPr>
              <w:t xml:space="preserve">к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успеху»,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«Старт в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науку»</w:t>
            </w:r>
          </w:p>
          <w:p w:rsidR="00943F66" w:rsidRPr="00943F66" w:rsidRDefault="00943F66" w:rsidP="00943F66">
            <w:pPr>
              <w:spacing w:line="324" w:lineRule="exact"/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 в конкурсах различного уровня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04668">
            <w:pPr>
              <w:ind w:right="30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Учителя-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>предметники</w:t>
            </w:r>
          </w:p>
          <w:p w:rsidR="00943F66" w:rsidRPr="00943F66" w:rsidRDefault="00943F66" w:rsidP="00904668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B107C0" w:rsidRDefault="00B107C0" w:rsidP="00904668">
            <w:pPr>
              <w:ind w:right="23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B107C0" w:rsidRPr="00943F66" w:rsidRDefault="00943F66" w:rsidP="00904668">
            <w:pPr>
              <w:ind w:right="23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  <w:p w:rsidR="00943F66" w:rsidRPr="00943F66" w:rsidRDefault="00943F66" w:rsidP="00943F66">
            <w:pPr>
              <w:spacing w:before="2" w:line="308" w:lineRule="exact"/>
              <w:ind w:right="96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11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 неделя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течение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2B42B4" w:rsidRPr="00943F66" w:rsidTr="00040FEE">
        <w:trPr>
          <w:trHeight w:val="22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42B4" w:rsidRPr="00943F66" w:rsidRDefault="002B42B4" w:rsidP="00943F66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42B4" w:rsidRPr="00943F66" w:rsidRDefault="002B42B4" w:rsidP="00943F66">
            <w:pPr>
              <w:ind w:right="777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B4" w:rsidRPr="00943F66" w:rsidRDefault="002B42B4" w:rsidP="00943F66">
            <w:pPr>
              <w:ind w:right="92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Месячник Оборонн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о-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массовой, спортивной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 патриотической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работы</w:t>
            </w:r>
          </w:p>
          <w:p w:rsidR="002B42B4" w:rsidRPr="00943F66" w:rsidRDefault="002B42B4" w:rsidP="00943F66">
            <w:pPr>
              <w:spacing w:before="5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2B42B4" w:rsidRPr="00943F66" w:rsidRDefault="002B42B4" w:rsidP="00B107C0">
            <w:pPr>
              <w:spacing w:line="322" w:lineRule="exact"/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районных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мероприятиях, согласно плану работы района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42B4" w:rsidRPr="00943F66" w:rsidRDefault="002B42B4" w:rsidP="00904668">
            <w:pPr>
              <w:ind w:right="20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методист,</w:t>
            </w:r>
            <w:r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учитель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ОБЖ,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ь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физкультуры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Учитель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ОБЖ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2B4" w:rsidRPr="00943F66" w:rsidRDefault="002B42B4" w:rsidP="00943F66">
            <w:pPr>
              <w:ind w:right="30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Первая, вторая неделя</w:t>
            </w:r>
          </w:p>
          <w:p w:rsidR="002B42B4" w:rsidRPr="00943F66" w:rsidRDefault="002B42B4" w:rsidP="00943F66">
            <w:pPr>
              <w:spacing w:before="1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2B42B4" w:rsidRPr="00943F66" w:rsidRDefault="002B42B4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Согласно плану</w:t>
            </w:r>
          </w:p>
        </w:tc>
      </w:tr>
      <w:tr w:rsidR="002B42B4" w:rsidRPr="00943F66" w:rsidTr="00040FEE">
        <w:trPr>
          <w:trHeight w:val="321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4" w:rsidRPr="00943F66" w:rsidRDefault="002B42B4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4" w:rsidRPr="00943F66" w:rsidRDefault="002B42B4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B4" w:rsidRPr="00943F66" w:rsidRDefault="002B42B4" w:rsidP="00943F66">
            <w:pPr>
              <w:spacing w:line="301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«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Зарница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4" w:rsidRPr="00943F66" w:rsidRDefault="002B42B4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4" w:rsidRPr="00943F66" w:rsidRDefault="002B42B4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43F66" w:rsidRPr="00943F66" w:rsidTr="007126EC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024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Школьный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конкурс</w:t>
            </w:r>
          </w:p>
          <w:p w:rsidR="00943F66" w:rsidRPr="00943F66" w:rsidRDefault="00943F66" w:rsidP="00943F66">
            <w:pPr>
              <w:ind w:right="131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литературн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о-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музыкальных</w:t>
            </w:r>
          </w:p>
          <w:p w:rsidR="00943F66" w:rsidRPr="00943F66" w:rsidRDefault="00943F66" w:rsidP="00943F66">
            <w:pPr>
              <w:tabs>
                <w:tab w:val="left" w:pos="2289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композиций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«О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войне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немало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песен</w:t>
            </w:r>
          </w:p>
          <w:p w:rsidR="00943F66" w:rsidRPr="00943F66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proofErr w:type="gram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сложено</w:t>
            </w:r>
            <w:proofErr w:type="spellEnd"/>
            <w:proofErr w:type="gram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…»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04668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22-</w:t>
            </w:r>
          </w:p>
          <w:p w:rsidR="00943F66" w:rsidRPr="00904668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24.02.21 г</w:t>
            </w:r>
          </w:p>
        </w:tc>
      </w:tr>
      <w:tr w:rsidR="00943F66" w:rsidRPr="00943F66" w:rsidTr="007126EC">
        <w:trPr>
          <w:trHeight w:val="9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Здоровьесбе</w:t>
            </w:r>
            <w:r w:rsidR="00904668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045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Школьная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военно-</w:t>
            </w:r>
          </w:p>
          <w:p w:rsidR="00943F66" w:rsidRPr="00943F66" w:rsidRDefault="00943F66" w:rsidP="00943F66">
            <w:pPr>
              <w:tabs>
                <w:tab w:val="left" w:pos="2443"/>
              </w:tabs>
              <w:spacing w:before="2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спортивная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игра</w:t>
            </w:r>
          </w:p>
          <w:p w:rsidR="00943F66" w:rsidRPr="00943F66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«Защитник-2021»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04668" w:rsidP="00943F66">
            <w:pPr>
              <w:spacing w:before="6"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24-</w:t>
            </w:r>
          </w:p>
          <w:p w:rsidR="00943F66" w:rsidRPr="00904668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26.02.21 г</w:t>
            </w:r>
          </w:p>
        </w:tc>
      </w:tr>
      <w:tr w:rsidR="00943F66" w:rsidRPr="00943F66" w:rsidTr="007126EC">
        <w:trPr>
          <w:trHeight w:val="16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 по ПДД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5"/>
              <w:rPr>
                <w:rFonts w:ascii="Times New Roman" w:eastAsia="Times New Roman" w:hAnsi="Times New Roman"/>
                <w:b/>
                <w:sz w:val="26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1519"/>
              </w:tabs>
              <w:spacing w:line="322" w:lineRule="exact"/>
              <w:ind w:right="9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«Покормите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птиц</w:t>
            </w:r>
            <w:r w:rsidR="00904668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зимой»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04668" w:rsidP="00904668">
            <w:pPr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  <w:p w:rsidR="00943F66" w:rsidRPr="00943F66" w:rsidRDefault="00943F66" w:rsidP="00904668">
            <w:pPr>
              <w:spacing w:before="5" w:line="322" w:lineRule="exact"/>
              <w:ind w:right="26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943F66" w:rsidRPr="00904668" w:rsidRDefault="00943F66" w:rsidP="00943F66">
            <w:pPr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7126EC">
        <w:trPr>
          <w:trHeight w:val="22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</w:t>
            </w:r>
          </w:p>
          <w:p w:rsidR="00943F66" w:rsidRPr="00943F66" w:rsidRDefault="00943F66" w:rsidP="00943F66">
            <w:pPr>
              <w:tabs>
                <w:tab w:val="left" w:pos="3061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безнадзорности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18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943F66" w:rsidRPr="00943F66" w:rsidRDefault="00943F66" w:rsidP="00943F66">
            <w:pPr>
              <w:ind w:right="82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04668" w:rsidRDefault="00943F66" w:rsidP="00904668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Совет профилактики</w:t>
            </w:r>
          </w:p>
          <w:p w:rsidR="00943F66" w:rsidRPr="00943F66" w:rsidRDefault="00943F66" w:rsidP="00943F66">
            <w:pPr>
              <w:tabs>
                <w:tab w:val="left" w:pos="1789"/>
                <w:tab w:val="left" w:pos="2377"/>
              </w:tabs>
              <w:ind w:right="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Посещение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на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 xml:space="preserve">дому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неблагополучных</w:t>
            </w:r>
            <w:proofErr w:type="gramEnd"/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семей</w:t>
            </w:r>
          </w:p>
          <w:p w:rsidR="00943F66" w:rsidRPr="00943F66" w:rsidRDefault="00943F66" w:rsidP="00943F66">
            <w:pPr>
              <w:tabs>
                <w:tab w:val="left" w:pos="2117"/>
              </w:tabs>
              <w:spacing w:before="4" w:line="322" w:lineRule="exact"/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Организация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работы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Родительского</w:t>
            </w:r>
            <w:r w:rsidR="00904668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патруля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04668" w:rsidP="00904668">
            <w:pPr>
              <w:spacing w:line="322" w:lineRule="exact"/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943F66" w:rsidRDefault="00904668" w:rsidP="00904668">
            <w:pPr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работники ППМС-Центра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904668" w:rsidRDefault="00904668" w:rsidP="00904668">
            <w:pPr>
              <w:spacing w:before="1"/>
              <w:ind w:right="26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лассные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904668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Согласно</w:t>
            </w:r>
          </w:p>
          <w:p w:rsidR="00943F66" w:rsidRPr="00943F66" w:rsidRDefault="00943F66" w:rsidP="00943F66">
            <w:pPr>
              <w:ind w:right="17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плану В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>течение</w:t>
            </w:r>
          </w:p>
          <w:p w:rsidR="00943F66" w:rsidRPr="00943F66" w:rsidRDefault="00943F66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7126EC">
        <w:trPr>
          <w:trHeight w:val="25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tabs>
                <w:tab w:val="left" w:pos="2977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Контроль</w:t>
            </w:r>
            <w:r w:rsidR="00904668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  <w:proofErr w:type="gramStart"/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943F66" w:rsidRPr="00904668" w:rsidRDefault="00943F66" w:rsidP="00943F66">
            <w:pPr>
              <w:ind w:right="121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воспитательнымпроцессом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862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Итоги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проверки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«Анализ</w:t>
            </w: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воспитательной работы за 1ое полугодие»</w:t>
            </w:r>
          </w:p>
          <w:p w:rsidR="00943F66" w:rsidRPr="00943F66" w:rsidRDefault="00943F66" w:rsidP="00943F66">
            <w:pPr>
              <w:ind w:right="93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Текущий контроль проведения занятий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внеурочной</w:t>
            </w:r>
            <w:proofErr w:type="gramEnd"/>
          </w:p>
          <w:p w:rsidR="00943F66" w:rsidRPr="00130896" w:rsidRDefault="00943F66" w:rsidP="00943F66">
            <w:pPr>
              <w:spacing w:line="31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04668" w:rsidP="00943F66">
            <w:pPr>
              <w:ind w:right="91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07" w:lineRule="exact"/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943F66" w:rsidRPr="00904668" w:rsidRDefault="00943F66" w:rsidP="00943F66">
            <w:pPr>
              <w:ind w:right="12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</w:tbl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312" w:lineRule="exact"/>
        <w:ind w:right="91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МАРТ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«Мое место в мире»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25"/>
        <w:gridCol w:w="3100"/>
        <w:gridCol w:w="2123"/>
        <w:gridCol w:w="1699"/>
      </w:tblGrid>
      <w:tr w:rsidR="00943F66" w:rsidRPr="00943F66" w:rsidTr="0060272F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before="1" w:line="322" w:lineRule="exact"/>
              <w:ind w:right="782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proofErr w:type="spellStart"/>
            <w:r w:rsidRPr="0090466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Направлениедеятельности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Содержание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Сроки</w:t>
            </w:r>
          </w:p>
        </w:tc>
      </w:tr>
      <w:tr w:rsidR="00943F66" w:rsidRPr="00943F66" w:rsidTr="0060272F">
        <w:trPr>
          <w:trHeight w:val="2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04668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04668">
              <w:rPr>
                <w:rFonts w:ascii="Times New Roman" w:eastAsia="Times New Roman" w:hAnsi="Times New Roman"/>
                <w:sz w:val="28"/>
                <w:lang w:val="ru-RU" w:bidi="ru-RU"/>
              </w:rPr>
              <w:t>Общеинтеллектуа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льное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98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 в конкурсах различного уровня.</w:t>
            </w:r>
          </w:p>
          <w:p w:rsidR="00943F66" w:rsidRPr="00943F66" w:rsidRDefault="00943F66" w:rsidP="00943F66">
            <w:pPr>
              <w:spacing w:before="3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</w:p>
          <w:p w:rsidR="00943F66" w:rsidRPr="00720090" w:rsidRDefault="00943F66" w:rsidP="00720090">
            <w:pPr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Результаты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участия в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научно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– практической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конференции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«Первые шаги», «Путь к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успеху»,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«Старт</w:t>
            </w:r>
            <w:r w:rsidR="0072009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72009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720090">
              <w:rPr>
                <w:rFonts w:ascii="Times New Roman" w:eastAsia="Times New Roman" w:hAnsi="Times New Roman"/>
                <w:sz w:val="28"/>
                <w:lang w:val="ru-RU" w:bidi="ru-RU"/>
              </w:rPr>
              <w:t>науку»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0" w:rsidRDefault="00943F66" w:rsidP="00720090">
            <w:pPr>
              <w:ind w:right="234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руководители, </w:t>
            </w:r>
          </w:p>
          <w:p w:rsidR="00720090" w:rsidRDefault="00720090" w:rsidP="00720090">
            <w:pPr>
              <w:ind w:right="234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</w:p>
          <w:p w:rsidR="00943F66" w:rsidRPr="00943F66" w:rsidRDefault="00943F66" w:rsidP="00720090">
            <w:pPr>
              <w:ind w:right="23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Учителя-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>предметники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ind w:right="10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течение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943F66" w:rsidRDefault="00943F66" w:rsidP="00943F66">
            <w:pPr>
              <w:ind w:right="111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2"/>
                <w:sz w:val="28"/>
                <w:lang w:val="ru-RU" w:bidi="ru-RU"/>
              </w:rPr>
              <w:t xml:space="preserve">Вторая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720090" w:rsidRPr="00943F66" w:rsidTr="0060272F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090" w:rsidRPr="00943F66" w:rsidRDefault="00720090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090" w:rsidRPr="00943F66" w:rsidRDefault="00720090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-</w:t>
            </w:r>
          </w:p>
          <w:p w:rsidR="00720090" w:rsidRPr="00943F66" w:rsidRDefault="00720090" w:rsidP="00943F66">
            <w:pPr>
              <w:spacing w:line="311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090" w:rsidRPr="00130896" w:rsidRDefault="00720090" w:rsidP="00943F66">
            <w:pPr>
              <w:tabs>
                <w:tab w:val="left" w:pos="2662"/>
              </w:tabs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по</w:t>
            </w:r>
            <w:proofErr w:type="gramEnd"/>
          </w:p>
          <w:p w:rsidR="00720090" w:rsidRPr="00130896" w:rsidRDefault="00720090" w:rsidP="00943F66">
            <w:pPr>
              <w:spacing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равовому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воспитанию</w:t>
            </w:r>
          </w:p>
          <w:p w:rsidR="00720090" w:rsidRPr="00130896" w:rsidRDefault="00720090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130896">
              <w:rPr>
                <w:rFonts w:ascii="Times New Roman" w:eastAsia="Times New Roman" w:hAnsi="Times New Roman"/>
                <w:sz w:val="28"/>
                <w:lang w:val="ru-RU" w:bidi="ru-RU"/>
              </w:rPr>
              <w:t>школьников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090" w:rsidRPr="00943F66" w:rsidRDefault="00720090" w:rsidP="00720090">
            <w:pPr>
              <w:spacing w:line="315" w:lineRule="exact"/>
              <w:ind w:right="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</w:p>
          <w:p w:rsidR="00720090" w:rsidRPr="00943F66" w:rsidRDefault="00720090" w:rsidP="00720090">
            <w:pPr>
              <w:spacing w:line="311" w:lineRule="exact"/>
              <w:ind w:right="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,</w:t>
            </w:r>
          </w:p>
          <w:p w:rsidR="00720090" w:rsidRPr="00943F66" w:rsidRDefault="00720090" w:rsidP="00720090">
            <w:pPr>
              <w:spacing w:line="307" w:lineRule="exact"/>
              <w:ind w:right="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учитель</w:t>
            </w:r>
            <w:proofErr w:type="spellEnd"/>
          </w:p>
          <w:p w:rsidR="00720090" w:rsidRPr="00720090" w:rsidRDefault="00720090" w:rsidP="00720090">
            <w:pPr>
              <w:spacing w:line="32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истории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090" w:rsidRPr="00943F66" w:rsidRDefault="00720090" w:rsidP="00943F66">
            <w:pPr>
              <w:spacing w:line="315" w:lineRule="exact"/>
              <w:ind w:right="113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</w:t>
            </w:r>
            <w:proofErr w:type="spellEnd"/>
          </w:p>
          <w:p w:rsidR="00720090" w:rsidRPr="00943F66" w:rsidRDefault="00720090" w:rsidP="00943F66">
            <w:pPr>
              <w:spacing w:line="311" w:lineRule="exact"/>
              <w:ind w:righ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60272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009"/>
              </w:tabs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Праздничный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pacing w:val="-4"/>
                <w:sz w:val="28"/>
                <w:lang w:bidi="ru-RU"/>
              </w:rPr>
              <w:t>концерт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60272F" w:rsidP="00720090">
            <w:pPr>
              <w:spacing w:line="300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читель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08.03.21 г</w:t>
            </w:r>
          </w:p>
        </w:tc>
      </w:tr>
      <w:tr w:rsidR="00943F66" w:rsidRPr="00943F66" w:rsidTr="006027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«Для</w:t>
            </w:r>
            <w:r w:rsidR="0072009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милых</w:t>
            </w:r>
            <w:r w:rsidR="0072009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дам»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720090">
            <w:pPr>
              <w:spacing w:line="30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943F66" w:rsidRPr="00943F66" w:rsidTr="006027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tabs>
                <w:tab w:val="left" w:pos="1669"/>
              </w:tabs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Игровая</w:t>
            </w: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программа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720090">
            <w:pPr>
              <w:spacing w:line="30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09.03.21 г</w:t>
            </w:r>
          </w:p>
        </w:tc>
      </w:tr>
      <w:tr w:rsidR="00943F66" w:rsidRPr="00943F66" w:rsidTr="006027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«Масленичные</w:t>
            </w:r>
            <w:r w:rsidR="00720090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забавы»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60272F" w:rsidRDefault="00943F66" w:rsidP="00720090">
            <w:pPr>
              <w:spacing w:line="302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943F66" w:rsidRPr="00943F66" w:rsidTr="0060272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60272F" w:rsidRDefault="00943F66" w:rsidP="0060272F">
            <w:pPr>
              <w:spacing w:line="305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60272F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943F66" w:rsidRPr="00943F66" w:rsidTr="0060272F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60272F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Здоровьесбе</w:t>
            </w:r>
            <w:r w:rsidR="0060272F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гающее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Эст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афета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 «</w:t>
            </w:r>
            <w:proofErr w:type="spellStart"/>
            <w:proofErr w:type="gram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Богатырские</w:t>
            </w:r>
            <w:proofErr w:type="spellEnd"/>
            <w:proofErr w:type="gram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забавы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60272F" w:rsidRDefault="0060272F" w:rsidP="0060272F">
            <w:pPr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 физкультуры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Вторая</w:t>
            </w:r>
            <w:proofErr w:type="spell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60272F">
        <w:trPr>
          <w:trHeight w:val="1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679"/>
                <w:tab w:val="left" w:pos="2663"/>
              </w:tabs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 «Чистый класс» Классные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часы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9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правилам поведения</w:t>
            </w:r>
            <w:r w:rsidR="0060272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</w:t>
            </w:r>
            <w:proofErr w:type="gramEnd"/>
          </w:p>
          <w:p w:rsidR="00943F66" w:rsidRPr="00943F66" w:rsidRDefault="0060272F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ремя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каникул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720090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60272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2F" w:rsidRDefault="00943F66" w:rsidP="00943F66">
            <w:pPr>
              <w:ind w:right="11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</w:t>
            </w:r>
            <w:proofErr w:type="spellEnd"/>
          </w:p>
          <w:p w:rsidR="00943F66" w:rsidRPr="00943F66" w:rsidRDefault="00943F66" w:rsidP="00943F66">
            <w:pPr>
              <w:ind w:right="116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943F66" w:rsidRPr="00943F66" w:rsidTr="0060272F">
        <w:trPr>
          <w:trHeight w:val="1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</w:t>
            </w: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безнадзорности </w:t>
            </w:r>
            <w:r w:rsidR="0060272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943F66" w:rsidRPr="00943F66" w:rsidRDefault="00943F66" w:rsidP="00943F66">
            <w:pPr>
              <w:ind w:right="42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66" w:rsidRPr="0060272F" w:rsidRDefault="00943F66" w:rsidP="0060272F">
            <w:pPr>
              <w:spacing w:before="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Совет профилактики</w:t>
            </w:r>
          </w:p>
          <w:p w:rsidR="00943F66" w:rsidRPr="00943F66" w:rsidRDefault="00943F66" w:rsidP="00943F66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2100"/>
              </w:tabs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Организация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работы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Родительского</w:t>
            </w:r>
            <w:r w:rsidR="0060272F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патруля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60272F" w:rsidP="0060272F">
            <w:pPr>
              <w:spacing w:before="2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943F66" w:rsidRDefault="0060272F" w:rsidP="0060272F">
            <w:pPr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работники ППМС-Центра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60272F" w:rsidRDefault="00943F66" w:rsidP="0060272F">
            <w:pPr>
              <w:spacing w:before="3" w:line="322" w:lineRule="exact"/>
              <w:ind w:right="26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60272F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="0060272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60272F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Согласно</w:t>
            </w:r>
          </w:p>
          <w:p w:rsidR="00B42E63" w:rsidRDefault="00943F66" w:rsidP="00943F66">
            <w:pPr>
              <w:spacing w:before="2"/>
              <w:ind w:right="17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плану </w:t>
            </w:r>
          </w:p>
          <w:p w:rsidR="00943F66" w:rsidRPr="00943F66" w:rsidRDefault="00943F66" w:rsidP="00943F66">
            <w:pPr>
              <w:spacing w:before="2"/>
              <w:ind w:right="17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r w:rsidR="00B42E6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>течение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60272F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Контроль</w:t>
            </w:r>
            <w:proofErr w:type="spellEnd"/>
          </w:p>
          <w:p w:rsidR="00943F66" w:rsidRPr="00943F66" w:rsidRDefault="00B42E63" w:rsidP="00943F66">
            <w:pPr>
              <w:ind w:right="809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</w:t>
            </w:r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оспитательным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ind w:right="76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B42E63">
            <w:pPr>
              <w:tabs>
                <w:tab w:val="left" w:pos="2153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Проверка журналов</w:t>
            </w:r>
            <w:r w:rsidR="00B42E6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и</w:t>
            </w:r>
            <w:r w:rsidR="00B42E63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анализ </w:t>
            </w:r>
            <w:proofErr w:type="gram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внеурочной</w:t>
            </w:r>
            <w:proofErr w:type="gramEnd"/>
          </w:p>
          <w:p w:rsidR="00943F66" w:rsidRPr="00943F66" w:rsidRDefault="00B42E63" w:rsidP="00B42E63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д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еятельности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  <w:p w:rsidR="00943F66" w:rsidRPr="00943F66" w:rsidRDefault="00943F66" w:rsidP="00B42E63">
            <w:pPr>
              <w:tabs>
                <w:tab w:val="left" w:pos="2267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Оформление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плана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работы на</w:t>
            </w:r>
            <w:r w:rsidR="00B42E6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каникулы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Default="00B42E6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</w:p>
          <w:p w:rsidR="00B42E63" w:rsidRDefault="00B42E63" w:rsidP="00B42E6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B42E63" w:rsidRDefault="00B42E63" w:rsidP="00B42E6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943F66" w:rsidRPr="00B42E63" w:rsidRDefault="00B42E63" w:rsidP="00B42E6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уководители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Default="00943F66" w:rsidP="00943F66">
            <w:pPr>
              <w:ind w:right="11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</w:t>
            </w:r>
          </w:p>
          <w:p w:rsidR="00943F66" w:rsidRPr="00B42E63" w:rsidRDefault="00943F66" w:rsidP="00943F66">
            <w:pPr>
              <w:ind w:right="11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B42E63" w:rsidRDefault="00B42E63" w:rsidP="00943F66">
      <w:pPr>
        <w:widowControl w:val="0"/>
        <w:autoSpaceDE w:val="0"/>
        <w:autoSpaceDN w:val="0"/>
        <w:spacing w:before="242" w:after="0" w:line="322" w:lineRule="exact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A7B5F" w:rsidRDefault="009A7B5F" w:rsidP="00B42E63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A7B5F" w:rsidRDefault="009A7B5F" w:rsidP="00B42E63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B42E63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42E63" w:rsidRDefault="00943F66" w:rsidP="00B42E63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АПРЕЛЬ</w:t>
      </w:r>
      <w:r w:rsidR="00B42E63" w:rsidRPr="00B42E63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:rsidR="00943F66" w:rsidRPr="00943F66" w:rsidRDefault="00B42E63" w:rsidP="00B42E63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«За здоровый образ жизни!»</w:t>
      </w:r>
    </w:p>
    <w:tbl>
      <w:tblPr>
        <w:tblStyle w:val="TableNormal"/>
        <w:tblpPr w:leftFromText="180" w:rightFromText="180" w:vertAnchor="text" w:horzAnchor="margin" w:tblpXSpec="center" w:tblpY="251"/>
        <w:tblW w:w="10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61"/>
        <w:gridCol w:w="3118"/>
        <w:gridCol w:w="2140"/>
        <w:gridCol w:w="1557"/>
      </w:tblGrid>
      <w:tr w:rsidR="00B42E63" w:rsidRPr="00943F66" w:rsidTr="00B42E63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24" w:lineRule="exact"/>
              <w:ind w:right="772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proofErr w:type="spellStart"/>
            <w:r w:rsidRPr="00B42E63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Направлениедеятельности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20" w:lineRule="exact"/>
              <w:ind w:right="79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Содержание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Ответственные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Сроки</w:t>
            </w:r>
          </w:p>
        </w:tc>
      </w:tr>
      <w:tr w:rsidR="00B42E63" w:rsidRPr="00943F66" w:rsidTr="00B42E63">
        <w:trPr>
          <w:trHeight w:val="1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B42E63" w:rsidRDefault="00B42E63" w:rsidP="00B42E63">
            <w:pPr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42E63">
              <w:rPr>
                <w:rFonts w:ascii="Times New Roman" w:eastAsia="Times New Roman" w:hAnsi="Times New Roman"/>
                <w:sz w:val="28"/>
                <w:lang w:val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spacing w:line="31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B42E63">
              <w:rPr>
                <w:rFonts w:ascii="Times New Roman" w:eastAsia="Times New Roman" w:hAnsi="Times New Roman"/>
                <w:sz w:val="28"/>
                <w:lang w:val="ru-RU" w:bidi="ru-RU"/>
              </w:rPr>
              <w:t>Общеи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tabs>
                <w:tab w:val="left" w:pos="1367"/>
                <w:tab w:val="left" w:pos="1772"/>
              </w:tabs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</w:t>
            </w:r>
            <w:r w:rsidR="008615B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уровня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F" w:rsidRPr="008615BF" w:rsidRDefault="00B42E63" w:rsidP="008615BF">
            <w:pPr>
              <w:ind w:right="23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8615B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руководители</w:t>
            </w:r>
            <w:proofErr w:type="spellEnd"/>
          </w:p>
          <w:p w:rsidR="00B42E63" w:rsidRPr="00943F66" w:rsidRDefault="00B42E63" w:rsidP="008615BF">
            <w:pPr>
              <w:spacing w:line="308" w:lineRule="exact"/>
              <w:ind w:right="97"/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В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течение</w:t>
            </w:r>
            <w:proofErr w:type="spellEnd"/>
            <w:r w:rsidR="00726FDA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месяца</w:t>
            </w:r>
            <w:proofErr w:type="spellEnd"/>
          </w:p>
        </w:tc>
      </w:tr>
      <w:tr w:rsidR="00B42E63" w:rsidRPr="00943F66" w:rsidTr="00B42E63">
        <w:trPr>
          <w:trHeight w:val="9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ind w:right="77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Гражданско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-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патриотическое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spacing w:line="31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Мероприятия,</w:t>
            </w:r>
          </w:p>
          <w:p w:rsidR="00B42E63" w:rsidRPr="00943F66" w:rsidRDefault="00B42E63" w:rsidP="00726FDA">
            <w:pPr>
              <w:tabs>
                <w:tab w:val="left" w:pos="2437"/>
              </w:tabs>
              <w:spacing w:before="3" w:line="322" w:lineRule="exact"/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посвященные</w:t>
            </w:r>
            <w:proofErr w:type="gramEnd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 xml:space="preserve">Дню </w:t>
            </w:r>
            <w:r w:rsidR="00726FDA">
              <w:rPr>
                <w:rFonts w:ascii="Times New Roman" w:eastAsia="Times New Roman" w:hAnsi="Times New Roman"/>
                <w:spacing w:val="-6"/>
                <w:sz w:val="28"/>
                <w:lang w:val="ru-RU" w:bidi="ru-RU"/>
              </w:rPr>
              <w:t>Космонавтики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8615BF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="008615B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руководители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726FDA" w:rsidP="00B42E63">
            <w:pPr>
              <w:ind w:right="322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Вторая </w:t>
            </w:r>
            <w:proofErr w:type="spellStart"/>
            <w:r w:rsidR="00B42E63"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B42E63" w:rsidRPr="00943F66" w:rsidTr="00B42E63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943F66" w:rsidRDefault="00B42E63" w:rsidP="00B42E63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Духовно-нравственное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726FDA" w:rsidRDefault="00B42E63" w:rsidP="008615BF">
            <w:pPr>
              <w:spacing w:line="315" w:lineRule="exact"/>
              <w:ind w:right="1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Весенняя</w:t>
            </w:r>
            <w:proofErr w:type="spellEnd"/>
            <w:r w:rsidR="00726FDA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  <w:r w:rsidR="00726FDA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добра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726FDA" w:rsidRDefault="00726FDA" w:rsidP="008615BF">
            <w:pPr>
              <w:spacing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B42E63"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лассные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63" w:rsidRPr="00726FDA" w:rsidRDefault="00B42E63" w:rsidP="00B42E63">
            <w:pPr>
              <w:spacing w:line="315" w:lineRule="exact"/>
              <w:ind w:right="8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Четвертая</w:t>
            </w:r>
          </w:p>
          <w:p w:rsidR="00B42E63" w:rsidRPr="00726FDA" w:rsidRDefault="00B42E63" w:rsidP="00B42E63">
            <w:pPr>
              <w:spacing w:line="311" w:lineRule="exact"/>
              <w:ind w:right="79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</w:tbl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3119"/>
        <w:gridCol w:w="2126"/>
        <w:gridCol w:w="1559"/>
      </w:tblGrid>
      <w:tr w:rsidR="00943F66" w:rsidRPr="00943F66" w:rsidTr="00B42E63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B42E63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B42E63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B42E63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26FDA" w:rsidRDefault="00943F66" w:rsidP="00943F66">
            <w:pPr>
              <w:spacing w:line="30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726FDA" w:rsidRDefault="00943F66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943F66" w:rsidRPr="00943F66" w:rsidTr="00B42E63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26FDA" w:rsidRDefault="00943F66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26FDA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Здоровьесбе</w:t>
            </w:r>
            <w:r w:rsidR="008615BF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r w:rsidRPr="00726FDA">
              <w:rPr>
                <w:rFonts w:ascii="Times New Roman" w:eastAsia="Times New Roman" w:hAnsi="Times New Roman"/>
                <w:sz w:val="28"/>
                <w:lang w:val="ru-RU"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583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Месячник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«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здоровый образ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DA" w:rsidRPr="00943F66" w:rsidRDefault="00726FDA" w:rsidP="00726FDA">
            <w:pPr>
              <w:ind w:right="96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учитель физкультуры</w:t>
            </w:r>
          </w:p>
          <w:p w:rsidR="00943F66" w:rsidRPr="00943F66" w:rsidRDefault="00943F66" w:rsidP="008615BF">
            <w:pPr>
              <w:spacing w:before="1" w:line="316" w:lineRule="exact"/>
              <w:ind w:right="96"/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01-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23.04.21 г</w:t>
            </w:r>
          </w:p>
        </w:tc>
      </w:tr>
      <w:tr w:rsidR="00943F66" w:rsidRPr="00943F66" w:rsidTr="00B42E63">
        <w:trPr>
          <w:trHeight w:val="2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Акция «Зеленая весна»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tabs>
                <w:tab w:val="left" w:pos="2698"/>
              </w:tabs>
              <w:spacing w:before="258" w:line="322" w:lineRule="exact"/>
              <w:ind w:right="95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9"/>
                <w:sz w:val="28"/>
                <w:lang w:val="ru-RU" w:bidi="ru-RU"/>
              </w:rPr>
              <w:t xml:space="preserve">по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дорожной и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DA" w:rsidRDefault="00726FDA" w:rsidP="00726FDA">
            <w:pPr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лассные руководители, </w:t>
            </w:r>
          </w:p>
          <w:p w:rsidR="00792AF8" w:rsidRDefault="00792AF8" w:rsidP="00726FDA">
            <w:pPr>
              <w:ind w:right="96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учитель биологии    </w:t>
            </w:r>
          </w:p>
          <w:p w:rsidR="00792AF8" w:rsidRDefault="00792AF8" w:rsidP="00726FDA">
            <w:pPr>
              <w:ind w:right="96"/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Учитель ОБЖ,</w:t>
            </w:r>
          </w:p>
          <w:p w:rsidR="00943F66" w:rsidRPr="00943F66" w:rsidRDefault="00792AF8" w:rsidP="00726FDA">
            <w:pPr>
              <w:ind w:right="9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Вторая,</w:t>
            </w:r>
          </w:p>
          <w:p w:rsidR="00943F66" w:rsidRPr="00943F66" w:rsidRDefault="00943F66" w:rsidP="00943F66">
            <w:pPr>
              <w:ind w:right="34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третья </w:t>
            </w:r>
            <w:r w:rsidRPr="00943F66">
              <w:rPr>
                <w:rFonts w:ascii="Times New Roman" w:eastAsia="Times New Roman" w:hAnsi="Times New Roman"/>
                <w:spacing w:val="-1"/>
                <w:sz w:val="28"/>
                <w:lang w:val="ru-RU" w:bidi="ru-RU"/>
              </w:rPr>
              <w:t>неделя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43F66" w:rsidRDefault="00943F66" w:rsidP="00943F66">
            <w:pPr>
              <w:spacing w:before="6"/>
              <w:rPr>
                <w:rFonts w:ascii="Times New Roman" w:eastAsia="Times New Roman" w:hAnsi="Times New Roman"/>
                <w:b/>
                <w:sz w:val="25"/>
                <w:lang w:val="ru-RU" w:bidi="ru-RU"/>
              </w:rPr>
            </w:pP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В </w:t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течение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792AF8">
        <w:trPr>
          <w:trHeight w:val="1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3051"/>
              </w:tabs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Профилактика безнадзорности</w:t>
            </w:r>
            <w:r w:rsidR="00792AF8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pacing w:val="-17"/>
                <w:sz w:val="28"/>
                <w:lang w:val="ru-RU" w:bidi="ru-RU"/>
              </w:rPr>
              <w:t xml:space="preserve">и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  <w:p w:rsidR="00943F66" w:rsidRPr="00943F66" w:rsidRDefault="00943F66" w:rsidP="00943F66">
            <w:pPr>
              <w:ind w:right="819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 явлений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470"/>
                <w:tab w:val="left" w:pos="2144"/>
              </w:tabs>
              <w:ind w:right="95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Совет профилактики Работа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детьми</w:t>
            </w:r>
          </w:p>
          <w:p w:rsidR="00943F66" w:rsidRPr="00943F66" w:rsidRDefault="00943F66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«группы риска»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792AF8" w:rsidP="008615BF">
            <w:pPr>
              <w:ind w:right="23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943F66" w:rsidRDefault="00792AF8" w:rsidP="008615BF">
            <w:pPr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работники ППМС-Центра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</w:t>
            </w:r>
          </w:p>
          <w:p w:rsidR="00943F66" w:rsidRPr="00792AF8" w:rsidRDefault="00943F66" w:rsidP="008615BF">
            <w:pPr>
              <w:spacing w:line="322" w:lineRule="exact"/>
              <w:ind w:right="26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="00792AF8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792AF8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Согласно плану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 месяца</w:t>
            </w:r>
          </w:p>
        </w:tc>
      </w:tr>
      <w:tr w:rsidR="00943F66" w:rsidRPr="00943F66" w:rsidTr="00B42E63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968"/>
              </w:tabs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>Контроль</w:t>
            </w:r>
            <w:proofErr w:type="spellEnd"/>
            <w:r w:rsidRPr="00943F66">
              <w:rPr>
                <w:rFonts w:ascii="Times New Roman" w:eastAsia="Times New Roman" w:hAnsi="Times New Roman"/>
                <w:spacing w:val="-3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  <w:p w:rsidR="00943F66" w:rsidRPr="00943F66" w:rsidRDefault="00943F66" w:rsidP="00943F66">
            <w:pPr>
              <w:ind w:right="1202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воспитательнымпроцессом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156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Изучение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уровня</w:t>
            </w:r>
          </w:p>
          <w:p w:rsidR="00943F66" w:rsidRPr="00943F66" w:rsidRDefault="00943F66" w:rsidP="00943F66">
            <w:pPr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удовлетворенности работой</w:t>
            </w:r>
          </w:p>
          <w:p w:rsidR="00943F66" w:rsidRPr="00943F66" w:rsidRDefault="00943F66" w:rsidP="00943F66">
            <w:pPr>
              <w:spacing w:before="3" w:line="322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792AF8" w:rsidP="008615BF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792AF8">
            <w:pPr>
              <w:spacing w:line="307" w:lineRule="exact"/>
              <w:ind w:right="8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Последняя</w:t>
            </w:r>
          </w:p>
          <w:p w:rsidR="00943F66" w:rsidRPr="00792AF8" w:rsidRDefault="00792AF8" w:rsidP="00792AF8">
            <w:pPr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н</w:t>
            </w:r>
            <w:r w:rsidR="00943F66"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еделя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A7B5F" w:rsidRDefault="009A7B5F" w:rsidP="00943F66">
      <w:pPr>
        <w:widowControl w:val="0"/>
        <w:autoSpaceDE w:val="0"/>
        <w:autoSpaceDN w:val="0"/>
        <w:spacing w:before="242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A7B5F" w:rsidRDefault="009A7B5F" w:rsidP="00943F66">
      <w:pPr>
        <w:widowControl w:val="0"/>
        <w:autoSpaceDE w:val="0"/>
        <w:autoSpaceDN w:val="0"/>
        <w:spacing w:before="242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A7B5F" w:rsidRDefault="009A7B5F" w:rsidP="00943F66">
      <w:pPr>
        <w:widowControl w:val="0"/>
        <w:autoSpaceDE w:val="0"/>
        <w:autoSpaceDN w:val="0"/>
        <w:spacing w:before="242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242" w:after="0" w:line="322" w:lineRule="exact"/>
        <w:ind w:right="91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МАЙ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91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«Наши успехи и достижения»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"/>
        <w:gridCol w:w="3260"/>
        <w:gridCol w:w="25"/>
        <w:gridCol w:w="3099"/>
        <w:gridCol w:w="14"/>
        <w:gridCol w:w="2253"/>
        <w:gridCol w:w="1558"/>
      </w:tblGrid>
      <w:tr w:rsidR="00943F66" w:rsidRPr="00943F66" w:rsidTr="00FD1BC3">
        <w:trPr>
          <w:trHeight w:val="6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№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Направление</w:t>
            </w:r>
          </w:p>
          <w:p w:rsidR="00943F66" w:rsidRPr="00792AF8" w:rsidRDefault="00943F66" w:rsidP="00943F66">
            <w:pPr>
              <w:spacing w:before="2" w:line="304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деятельности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Содержание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20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Сроки</w:t>
            </w:r>
          </w:p>
        </w:tc>
      </w:tr>
      <w:tr w:rsidR="00943F66" w:rsidRPr="00943F66" w:rsidTr="00FD1BC3">
        <w:trPr>
          <w:trHeight w:val="16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792AF8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792AF8">
              <w:rPr>
                <w:rFonts w:ascii="Times New Roman" w:eastAsia="Times New Roman" w:hAnsi="Times New Roman"/>
                <w:sz w:val="28"/>
                <w:lang w:val="ru-RU" w:bidi="ru-RU"/>
              </w:rPr>
              <w:t>О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бщеинтеллектуальное</w:t>
            </w:r>
            <w:proofErr w:type="spellEnd"/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1367"/>
                <w:tab w:val="left" w:pos="1772"/>
              </w:tabs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уровня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A7B5F">
            <w:pPr>
              <w:ind w:right="18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Классные </w:t>
            </w: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руководители, </w:t>
            </w:r>
            <w:r w:rsidR="009A7B5F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ст. методист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FD1BC3">
        <w:trPr>
          <w:trHeight w:val="16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ind w:right="77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Гражданск</w:t>
            </w:r>
            <w:proofErr w:type="gramStart"/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о-</w:t>
            </w:r>
            <w:proofErr w:type="gramEnd"/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патриотическое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tabs>
                <w:tab w:val="left" w:pos="1619"/>
                <w:tab w:val="left" w:pos="2276"/>
              </w:tabs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Участие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акции</w:t>
            </w:r>
          </w:p>
          <w:p w:rsidR="00943F66" w:rsidRPr="009A7B5F" w:rsidRDefault="00943F66" w:rsidP="009A7B5F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«Бессмертный полк»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Тематические классные</w:t>
            </w:r>
          </w:p>
          <w:p w:rsidR="00943F66" w:rsidRPr="00943F66" w:rsidRDefault="00943F66" w:rsidP="00943F66">
            <w:pPr>
              <w:spacing w:before="6" w:line="322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час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>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 посвященные Дню Победы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A7B5F" w:rsidP="009A7B5F">
            <w:pPr>
              <w:ind w:right="177"/>
              <w:rPr>
                <w:rFonts w:ascii="Times New Roman" w:eastAsia="Times New Roman" w:hAnsi="Times New Roman"/>
                <w:b/>
                <w:sz w:val="27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у</w:t>
            </w:r>
            <w:r w:rsidR="00943F66"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ОБЖ</w:t>
            </w:r>
          </w:p>
          <w:p w:rsidR="00943F66" w:rsidRPr="009A7B5F" w:rsidRDefault="00943F66" w:rsidP="009A7B5F">
            <w:pPr>
              <w:ind w:right="26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A7B5F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A7B5F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0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>8</w:t>
            </w: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.05.21 г</w:t>
            </w:r>
          </w:p>
          <w:p w:rsidR="00943F66" w:rsidRPr="009A7B5F" w:rsidRDefault="00943F66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943F66" w:rsidRPr="009A7B5F" w:rsidRDefault="00943F66" w:rsidP="00943F66">
            <w:pPr>
              <w:ind w:right="32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Первая</w:t>
            </w:r>
            <w:r w:rsidR="009A7B5F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943F66" w:rsidRPr="00943F66" w:rsidTr="00FD1BC3">
        <w:trPr>
          <w:trHeight w:val="6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Духовно-нравственное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043"/>
              </w:tabs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Праздничный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4"/>
                <w:sz w:val="28"/>
                <w:lang w:val="ru-RU" w:bidi="ru-RU"/>
              </w:rPr>
              <w:t>концерт</w:t>
            </w:r>
          </w:p>
          <w:p w:rsidR="00943F66" w:rsidRPr="00943F66" w:rsidRDefault="00943F66" w:rsidP="00943F66">
            <w:pPr>
              <w:tabs>
                <w:tab w:val="left" w:pos="1497"/>
                <w:tab w:val="left" w:pos="2713"/>
              </w:tabs>
              <w:spacing w:line="31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«Этих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дней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не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040FEE" w:rsidP="00943F66">
            <w:pPr>
              <w:spacing w:line="311" w:lineRule="exact"/>
              <w:ind w:right="93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A7B5F" w:rsidRDefault="00943F66" w:rsidP="00943F66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07.05.21 г</w:t>
            </w:r>
          </w:p>
        </w:tc>
      </w:tr>
      <w:tr w:rsidR="00943F66" w:rsidRPr="00943F66" w:rsidTr="00FD1BC3">
        <w:trPr>
          <w:trHeight w:val="315"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A7B5F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A7B5F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040FEE" w:rsidRDefault="00040FEE" w:rsidP="00943F66">
            <w:pPr>
              <w:spacing w:line="295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С</w:t>
            </w:r>
            <w:r w:rsidR="00943F66" w:rsidRPr="009A7B5F">
              <w:rPr>
                <w:rFonts w:ascii="Times New Roman" w:eastAsia="Times New Roman" w:hAnsi="Times New Roman"/>
                <w:sz w:val="28"/>
                <w:lang w:val="ru-RU" w:bidi="ru-RU"/>
              </w:rPr>
              <w:t>молкн</w:t>
            </w:r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слава</w:t>
            </w:r>
            <w:proofErr w:type="spellEnd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295" w:lineRule="exact"/>
              <w:ind w:right="96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295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16.05.21 г</w:t>
            </w:r>
          </w:p>
        </w:tc>
      </w:tr>
      <w:tr w:rsidR="00943F66" w:rsidRPr="00943F66" w:rsidTr="00FD1BC3">
        <w:trPr>
          <w:trHeight w:val="311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044"/>
              </w:tabs>
              <w:spacing w:line="29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Праздничный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pacing w:val="-4"/>
                <w:sz w:val="28"/>
                <w:lang w:bidi="ru-RU"/>
              </w:rPr>
              <w:t>концерт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040FEE" w:rsidRDefault="00040FEE" w:rsidP="00040FEE">
            <w:pPr>
              <w:spacing w:line="292" w:lineRule="exact"/>
              <w:ind w:right="9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читель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040FEE" w:rsidRDefault="00943F66" w:rsidP="00943F66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943F66" w:rsidRPr="00943F66" w:rsidTr="00FD1BC3">
        <w:trPr>
          <w:trHeight w:val="311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040FEE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66" w:rsidRPr="00040FEE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040FEE" w:rsidRDefault="00943F66" w:rsidP="00943F66">
            <w:pPr>
              <w:spacing w:line="29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«Семь Я»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F66" w:rsidRPr="00040FEE" w:rsidRDefault="00943F66" w:rsidP="00040FEE">
            <w:pPr>
              <w:spacing w:line="292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66" w:rsidRPr="00040FEE" w:rsidRDefault="00943F66" w:rsidP="00943F66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286B23" w:rsidRPr="00943F66" w:rsidTr="00FD1BC3">
        <w:trPr>
          <w:trHeight w:val="312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040FEE" w:rsidRDefault="00286B23" w:rsidP="00043681">
            <w:pPr>
              <w:tabs>
                <w:tab w:val="left" w:pos="1591"/>
              </w:tabs>
              <w:spacing w:line="29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Праздник</w:t>
            </w: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Последнего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040FEE">
            <w:pPr>
              <w:spacing w:line="293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040FEE">
            <w:pPr>
              <w:spacing w:line="293" w:lineRule="exact"/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19-</w:t>
            </w:r>
          </w:p>
        </w:tc>
      </w:tr>
      <w:tr w:rsidR="00286B23" w:rsidRPr="00943F66" w:rsidTr="00FD1BC3">
        <w:trPr>
          <w:trHeight w:val="312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040FEE" w:rsidRDefault="00286B23" w:rsidP="00043681">
            <w:pPr>
              <w:spacing w:line="29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звонка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040FEE">
            <w:pPr>
              <w:spacing w:line="293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ь</w:t>
            </w: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943F66">
            <w:pPr>
              <w:spacing w:line="29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23.05.21 г</w:t>
            </w:r>
          </w:p>
        </w:tc>
      </w:tr>
      <w:tr w:rsidR="00286B23" w:rsidRPr="00943F66" w:rsidTr="00FD1BC3">
        <w:trPr>
          <w:trHeight w:val="311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943F66">
            <w:pPr>
              <w:tabs>
                <w:tab w:val="left" w:pos="1591"/>
              </w:tabs>
              <w:spacing w:line="29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040FEE">
            <w:pPr>
              <w:spacing w:line="292" w:lineRule="exact"/>
              <w:ind w:right="9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класс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286B23" w:rsidRPr="00943F66" w:rsidTr="00FD1BC3">
        <w:trPr>
          <w:trHeight w:val="60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040FEE" w:rsidRDefault="00286B23" w:rsidP="00943F66">
            <w:pPr>
              <w:spacing w:line="298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040FEE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286B23" w:rsidRPr="00943F66" w:rsidTr="00FD1BC3">
        <w:trPr>
          <w:trHeight w:val="112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040FEE" w:rsidRDefault="00286B23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040FEE">
              <w:rPr>
                <w:rFonts w:ascii="Times New Roman" w:eastAsia="Times New Roman" w:hAnsi="Times New Roman"/>
                <w:sz w:val="28"/>
                <w:lang w:val="ru-RU" w:bidi="ru-RU"/>
              </w:rPr>
              <w:t>З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доровьесбе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tabs>
                <w:tab w:val="left" w:pos="1581"/>
                <w:tab w:val="left" w:pos="2574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Праздник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спорт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«О,</w:t>
            </w:r>
          </w:p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спорт, ты мир!»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943F66" w:rsidRDefault="00286B23" w:rsidP="00286B23">
            <w:pPr>
              <w:ind w:right="9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методист, учитель физкультуры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</w:p>
          <w:p w:rsidR="00286B23" w:rsidRPr="00943F66" w:rsidRDefault="00286B23" w:rsidP="00943F66">
            <w:pPr>
              <w:spacing w:before="1" w:line="324" w:lineRule="exact"/>
              <w:ind w:right="7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12-</w:t>
            </w:r>
          </w:p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16.05.21 г</w:t>
            </w:r>
          </w:p>
        </w:tc>
      </w:tr>
      <w:tr w:rsidR="00286B23" w:rsidRPr="00943F66" w:rsidTr="00FD1BC3">
        <w:trPr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spacing w:line="310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</w:tr>
      <w:tr w:rsidR="00286B23" w:rsidRPr="00943F66" w:rsidTr="00FD1BC3">
        <w:trPr>
          <w:trHeight w:val="60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ind w:right="7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</w:tr>
      <w:tr w:rsidR="00286B23" w:rsidRPr="00943F66" w:rsidTr="00FD1BC3">
        <w:trPr>
          <w:trHeight w:val="32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Социальное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286B2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Итоговое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родительское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Default="00286B23" w:rsidP="00286B23">
            <w:pPr>
              <w:spacing w:line="300" w:lineRule="exact"/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Администрация</w:t>
            </w:r>
          </w:p>
          <w:p w:rsidR="00286B23" w:rsidRPr="00286B23" w:rsidRDefault="00286B23" w:rsidP="00286B23">
            <w:pPr>
              <w:spacing w:line="300" w:lineRule="exact"/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286B23">
            <w:pPr>
              <w:spacing w:line="300" w:lineRule="exact"/>
              <w:ind w:right="7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19-</w:t>
            </w:r>
          </w:p>
        </w:tc>
      </w:tr>
      <w:tr w:rsidR="00286B23" w:rsidRPr="00943F66" w:rsidTr="00FD1BC3">
        <w:trPr>
          <w:trHeight w:val="321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286B2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</w:t>
            </w: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обрание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286B23">
            <w:pPr>
              <w:spacing w:line="302" w:lineRule="exact"/>
              <w:ind w:right="9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23.05.21 г</w:t>
            </w:r>
          </w:p>
        </w:tc>
      </w:tr>
      <w:tr w:rsidR="00286B23" w:rsidRPr="00943F66" w:rsidTr="00FD1BC3">
        <w:trPr>
          <w:trHeight w:val="321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Акция «</w:t>
            </w:r>
            <w:proofErr w:type="spellStart"/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Чис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тый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286B23" w:rsidRDefault="00286B23" w:rsidP="00286B23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286B23">
              <w:rPr>
                <w:rFonts w:ascii="Times New Roman" w:eastAsia="Times New Roman" w:hAnsi="Times New Roman"/>
                <w:sz w:val="28"/>
                <w:lang w:val="ru-RU" w:bidi="ru-RU"/>
              </w:rPr>
              <w:t>Учитель ОБЖ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286B23" w:rsidRPr="00943F66" w:rsidTr="00FD1BC3">
        <w:trPr>
          <w:trHeight w:val="323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tabs>
                <w:tab w:val="left" w:pos="1697"/>
                <w:tab w:val="left" w:pos="2697"/>
              </w:tabs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Классные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часы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286B23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3" w:lineRule="exact"/>
              <w:ind w:right="81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Последняя</w:t>
            </w:r>
            <w:proofErr w:type="spellEnd"/>
          </w:p>
        </w:tc>
      </w:tr>
      <w:tr w:rsidR="00286B23" w:rsidRPr="00943F66" w:rsidTr="00FD1BC3">
        <w:trPr>
          <w:trHeight w:val="322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п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равилам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proofErr w:type="gram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во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3" w:lineRule="exact"/>
              <w:ind w:right="77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неделя</w:t>
            </w:r>
            <w:proofErr w:type="spellEnd"/>
          </w:p>
        </w:tc>
      </w:tr>
      <w:tr w:rsidR="00286B23" w:rsidRPr="00943F66" w:rsidTr="00FD1BC3">
        <w:trPr>
          <w:trHeight w:val="322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286B23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ремя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каникул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286B23" w:rsidRPr="00943F66" w:rsidTr="00FD1BC3">
        <w:trPr>
          <w:trHeight w:val="32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B23" w:rsidRPr="00943F66" w:rsidRDefault="00286B23" w:rsidP="00943F66">
            <w:pPr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Профилактика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tabs>
                <w:tab w:val="left" w:pos="2082"/>
              </w:tabs>
              <w:spacing w:line="300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Организация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летнего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FD1BC3" w:rsidP="00FD1BC3">
            <w:pPr>
              <w:spacing w:line="300" w:lineRule="exact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Ст. методист,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943F66">
            <w:pPr>
              <w:spacing w:line="300" w:lineRule="exact"/>
              <w:ind w:right="7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</w:tc>
      </w:tr>
      <w:tr w:rsidR="00286B23" w:rsidRPr="00943F66" w:rsidTr="00FD1BC3">
        <w:trPr>
          <w:trHeight w:val="321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6B23" w:rsidRPr="00FD1BC3" w:rsidRDefault="00FD1BC3" w:rsidP="00943F66">
            <w:pPr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б</w:t>
            </w:r>
            <w:r w:rsidR="00286B23"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езнадзорности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FD1BC3">
            <w:pPr>
              <w:spacing w:line="302" w:lineRule="exact"/>
              <w:ind w:right="9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943F66">
            <w:pPr>
              <w:tabs>
                <w:tab w:val="left" w:pos="1032"/>
                <w:tab w:val="left" w:pos="1456"/>
                <w:tab w:val="left" w:pos="2575"/>
              </w:tabs>
              <w:spacing w:line="30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>труда</w:t>
            </w:r>
            <w:r w:rsidRPr="00FD1BC3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ab/>
            </w: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и</w:t>
            </w: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FD1BC3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отдыха</w:t>
            </w:r>
            <w:r w:rsidRPr="00FD1BC3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ab/>
            </w:r>
            <w:proofErr w:type="gramStart"/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для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943F66">
            <w:pPr>
              <w:spacing w:line="302" w:lineRule="exact"/>
              <w:ind w:right="9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943F66">
            <w:pPr>
              <w:spacing w:line="302" w:lineRule="exact"/>
              <w:ind w:right="7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286B23" w:rsidRPr="00943F66" w:rsidTr="00FD1BC3">
        <w:trPr>
          <w:trHeight w:val="322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6B23" w:rsidRPr="00FD1BC3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правонарушений,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B23" w:rsidRPr="00FD1BC3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детей «группы</w:t>
            </w:r>
            <w:r w:rsidR="00FD1BC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риска»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286B23" w:rsidRPr="00943F66" w:rsidTr="00FD1BC3">
        <w:trPr>
          <w:trHeight w:val="322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6B23" w:rsidRPr="00FD1BC3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FD1BC3">
              <w:rPr>
                <w:rFonts w:ascii="Times New Roman" w:eastAsia="Times New Roman" w:hAnsi="Times New Roman"/>
                <w:sz w:val="28"/>
                <w:lang w:val="ru-RU" w:bidi="ru-RU"/>
              </w:rPr>
              <w:t>социально-опасных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286B23" w:rsidRPr="00943F66" w:rsidTr="00FD1BC3">
        <w:trPr>
          <w:trHeight w:val="322"/>
        </w:trPr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FD1BC3" w:rsidRDefault="00286B23" w:rsidP="00943F66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23" w:rsidRPr="00943F66" w:rsidRDefault="00286B23" w:rsidP="00943F66">
            <w:pPr>
              <w:spacing w:line="303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явлений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286B23" w:rsidRPr="00943F66" w:rsidTr="00FD1BC3">
        <w:trPr>
          <w:trHeight w:val="3542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23" w:rsidRPr="00943F66" w:rsidRDefault="00286B23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Контроль</w:t>
            </w:r>
            <w:proofErr w:type="spellEnd"/>
          </w:p>
          <w:p w:rsidR="00286B23" w:rsidRPr="00943F66" w:rsidRDefault="00BD59E2" w:rsidP="00943F66">
            <w:pPr>
              <w:ind w:right="627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в</w:t>
            </w:r>
            <w:proofErr w:type="spellStart"/>
            <w:r w:rsidR="00286B23" w:rsidRPr="00943F66">
              <w:rPr>
                <w:rFonts w:ascii="Times New Roman" w:eastAsia="Times New Roman" w:hAnsi="Times New Roman"/>
                <w:sz w:val="28"/>
                <w:lang w:bidi="ru-RU"/>
              </w:rPr>
              <w:t>оспитательным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286B23" w:rsidRPr="00943F66">
              <w:rPr>
                <w:rFonts w:ascii="Times New Roman" w:eastAsia="Times New Roman" w:hAnsi="Times New Roman"/>
                <w:sz w:val="28"/>
                <w:lang w:bidi="ru-RU"/>
              </w:rPr>
              <w:t>процессом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spacing w:line="307" w:lineRule="exact"/>
              <w:ind w:right="96"/>
              <w:jc w:val="righ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за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3" w:rsidRPr="00943F66" w:rsidRDefault="00286B23" w:rsidP="00943F66">
            <w:pPr>
              <w:tabs>
                <w:tab w:val="left" w:pos="1900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Анализ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изучения</w:t>
            </w:r>
          </w:p>
          <w:p w:rsidR="00286B23" w:rsidRPr="00943F66" w:rsidRDefault="00286B23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уровня</w:t>
            </w:r>
          </w:p>
          <w:p w:rsidR="00286B23" w:rsidRPr="00943F66" w:rsidRDefault="00286B23" w:rsidP="00943F66">
            <w:pPr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удовлетворенности работой</w:t>
            </w:r>
          </w:p>
          <w:p w:rsidR="00286B23" w:rsidRPr="00943F66" w:rsidRDefault="00286B23" w:rsidP="00943F66">
            <w:pPr>
              <w:spacing w:before="1"/>
              <w:ind w:right="97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образовательного учреждения</w:t>
            </w:r>
            <w:r w:rsidR="00BD59E2"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  <w:p w:rsidR="00286B23" w:rsidRPr="00943F66" w:rsidRDefault="00286B23" w:rsidP="00943F66">
            <w:pPr>
              <w:tabs>
                <w:tab w:val="left" w:pos="2135"/>
              </w:tabs>
              <w:ind w:right="94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Анализ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работы </w:t>
            </w:r>
            <w:proofErr w:type="gramStart"/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классных</w:t>
            </w:r>
            <w:proofErr w:type="gramEnd"/>
          </w:p>
          <w:p w:rsidR="00286B23" w:rsidRPr="00943F66" w:rsidRDefault="00286B23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руководителей за 2020-</w:t>
            </w:r>
          </w:p>
          <w:p w:rsidR="00286B23" w:rsidRPr="00943F66" w:rsidRDefault="00286B23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 xml:space="preserve">2021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учебный</w:t>
            </w:r>
            <w:proofErr w:type="spellEnd"/>
            <w:r w:rsidR="00BD59E2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BD59E2" w:rsidRDefault="00BD59E2" w:rsidP="00943F66">
            <w:pPr>
              <w:spacing w:before="1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BD59E2"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</w:p>
          <w:p w:rsidR="00BD59E2" w:rsidRDefault="00BD59E2" w:rsidP="00BD59E2">
            <w:pPr>
              <w:ind w:right="123"/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286B23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</w:p>
          <w:p w:rsidR="00286B23" w:rsidRPr="00943F66" w:rsidRDefault="00286B23" w:rsidP="00BD59E2">
            <w:pPr>
              <w:ind w:right="123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3" w:rsidRPr="00943F66" w:rsidRDefault="00286B23" w:rsidP="00943F66">
            <w:pPr>
              <w:spacing w:line="307" w:lineRule="exact"/>
              <w:ind w:right="82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до 16.05.21</w:t>
            </w:r>
          </w:p>
          <w:p w:rsidR="00286B23" w:rsidRPr="00943F66" w:rsidRDefault="00286B23" w:rsidP="00943F66">
            <w:pPr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г</w:t>
            </w:r>
          </w:p>
          <w:p w:rsidR="00286B23" w:rsidRPr="00943F66" w:rsidRDefault="00286B23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286B23" w:rsidRPr="00943F66" w:rsidRDefault="00286B23" w:rsidP="00943F66">
            <w:pPr>
              <w:rPr>
                <w:rFonts w:ascii="Times New Roman" w:eastAsia="Times New Roman" w:hAnsi="Times New Roman"/>
                <w:b/>
                <w:sz w:val="30"/>
                <w:lang w:val="ru-RU" w:bidi="ru-RU"/>
              </w:rPr>
            </w:pPr>
          </w:p>
          <w:p w:rsidR="00286B23" w:rsidRPr="00943F66" w:rsidRDefault="00286B23" w:rsidP="00943F66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  <w:p w:rsidR="00BD59E2" w:rsidRDefault="00BD59E2" w:rsidP="00943F66">
            <w:pPr>
              <w:ind w:right="16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286B23" w:rsidRPr="00943F66" w:rsidRDefault="00BD59E2" w:rsidP="00943F66">
            <w:pPr>
              <w:ind w:right="166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3-4</w:t>
            </w:r>
          </w:p>
          <w:p w:rsidR="00286B23" w:rsidRPr="00943F66" w:rsidRDefault="00286B23" w:rsidP="00943F66">
            <w:pPr>
              <w:spacing w:line="321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15067" w:rsidRDefault="00A15067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242" w:after="0" w:line="322" w:lineRule="exact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ИЮНЬ</w:t>
      </w:r>
    </w:p>
    <w:p w:rsidR="00943F66" w:rsidRPr="00943F66" w:rsidRDefault="00943F66" w:rsidP="00943F66">
      <w:pPr>
        <w:widowControl w:val="0"/>
        <w:autoSpaceDE w:val="0"/>
        <w:autoSpaceDN w:val="0"/>
        <w:spacing w:after="2" w:line="240" w:lineRule="auto"/>
        <w:ind w:right="91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>Девиз: «Ура! Каникулы!»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3260"/>
        <w:gridCol w:w="3119"/>
        <w:gridCol w:w="2268"/>
        <w:gridCol w:w="1559"/>
      </w:tblGrid>
      <w:tr w:rsidR="00943F66" w:rsidRPr="00943F66" w:rsidTr="00EB3A43">
        <w:trPr>
          <w:trHeight w:val="6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D59E2" w:rsidRDefault="00943F66" w:rsidP="00A15067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№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D59E2" w:rsidRDefault="00943F66" w:rsidP="00A15067">
            <w:pPr>
              <w:spacing w:before="3" w:line="322" w:lineRule="exact"/>
              <w:ind w:right="780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Направление</w:t>
            </w:r>
            <w:r w:rsidR="00A15067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 xml:space="preserve"> </w:t>
            </w: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D59E2" w:rsidRDefault="00943F66" w:rsidP="00A15067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BD59E2" w:rsidRDefault="00943F66" w:rsidP="00A15067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A15067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r w:rsidRPr="00BD59E2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С</w:t>
            </w:r>
            <w:proofErr w:type="spellStart"/>
            <w:r w:rsidRPr="00943F66">
              <w:rPr>
                <w:rFonts w:ascii="Times New Roman" w:eastAsia="Times New Roman" w:hAnsi="Times New Roman"/>
                <w:b/>
                <w:sz w:val="28"/>
                <w:lang w:bidi="ru-RU"/>
              </w:rPr>
              <w:t>роки</w:t>
            </w:r>
            <w:proofErr w:type="spellEnd"/>
          </w:p>
        </w:tc>
      </w:tr>
      <w:tr w:rsidR="00943F66" w:rsidRPr="00943F66" w:rsidTr="00EB3A43">
        <w:trPr>
          <w:trHeight w:val="12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Анализ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результативности</w:t>
            </w:r>
          </w:p>
          <w:p w:rsidR="00943F66" w:rsidRPr="00943F66" w:rsidRDefault="00943F66" w:rsidP="00943F66">
            <w:pPr>
              <w:tabs>
                <w:tab w:val="left" w:pos="1340"/>
                <w:tab w:val="left" w:pos="1774"/>
              </w:tabs>
              <w:spacing w:before="3" w:line="322" w:lineRule="exact"/>
              <w:ind w:right="9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участия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  <w:t>в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ab/>
            </w:r>
            <w:r w:rsidRPr="00943F66">
              <w:rPr>
                <w:rFonts w:ascii="Times New Roman" w:eastAsia="Times New Roman" w:hAnsi="Times New Roman"/>
                <w:spacing w:val="-5"/>
                <w:sz w:val="28"/>
                <w:lang w:val="ru-RU" w:bidi="ru-RU"/>
              </w:rPr>
              <w:t xml:space="preserve">конкурсах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различного</w:t>
            </w:r>
            <w:r w:rsidR="00EB3A4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EB3A43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pacing w:val="-13"/>
                <w:sz w:val="28"/>
                <w:lang w:val="ru-RU" w:bidi="ru-RU"/>
              </w:rPr>
              <w:t xml:space="preserve">, </w:t>
            </w:r>
            <w:r w:rsidR="00943F66" w:rsidRPr="00943F66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EB3A43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Вторая</w:t>
            </w:r>
          </w:p>
          <w:p w:rsidR="00943F66" w:rsidRPr="00EB3A43" w:rsidRDefault="00943F66" w:rsidP="00EB3A43">
            <w:pPr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неделя</w:t>
            </w:r>
          </w:p>
        </w:tc>
      </w:tr>
      <w:tr w:rsidR="00943F66" w:rsidRPr="00943F66" w:rsidTr="00EB3A43">
        <w:trPr>
          <w:trHeight w:val="6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Гражданско-</w:t>
            </w:r>
          </w:p>
          <w:p w:rsidR="00943F66" w:rsidRPr="00EB3A43" w:rsidRDefault="00943F66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патриотическое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Мероприятия</w:t>
            </w:r>
          </w:p>
          <w:p w:rsidR="00943F66" w:rsidRPr="00EB3A43" w:rsidRDefault="00EB3A43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Ш</w:t>
            </w:r>
            <w:r w:rsidR="00943F66"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кольного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r w:rsidR="00943F66"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EB3A43">
            <w:pPr>
              <w:spacing w:line="307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Начальник</w:t>
            </w:r>
          </w:p>
          <w:p w:rsidR="00943F66" w:rsidRPr="00EB3A43" w:rsidRDefault="00943F66" w:rsidP="00EB3A43">
            <w:pPr>
              <w:spacing w:line="316" w:lineRule="exact"/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Согласно</w:t>
            </w:r>
          </w:p>
          <w:p w:rsidR="00943F66" w:rsidRPr="00EB3A43" w:rsidRDefault="00943F66" w:rsidP="00943F66">
            <w:pPr>
              <w:spacing w:line="316" w:lineRule="exact"/>
              <w:ind w:right="138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плану</w:t>
            </w:r>
          </w:p>
        </w:tc>
      </w:tr>
      <w:tr w:rsidR="00943F66" w:rsidRPr="00943F66" w:rsidTr="00EB3A43">
        <w:trPr>
          <w:trHeight w:val="1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Духовно-</w:t>
            </w:r>
            <w:proofErr w:type="spellStart"/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нравственн</w:t>
            </w: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Церемония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торжественного</w:t>
            </w:r>
          </w:p>
          <w:p w:rsidR="00943F66" w:rsidRPr="00943F66" w:rsidRDefault="00943F66" w:rsidP="00EB3A43">
            <w:pPr>
              <w:spacing w:before="2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вручения аттестатов (9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EB3A43" w:rsidP="00EB3A43">
            <w:pPr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Администрация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 классны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й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ь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9 класс</w:t>
            </w: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66" w:rsidRPr="00943F66" w:rsidRDefault="00943F66" w:rsidP="00943F66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</w:tc>
      </w:tr>
      <w:tr w:rsidR="00943F66" w:rsidRPr="00943F66" w:rsidTr="00EB3A4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Здоровьесбе</w:t>
            </w:r>
            <w:proofErr w:type="spellEnd"/>
            <w:r w:rsidR="00EB3A43">
              <w:rPr>
                <w:rFonts w:ascii="Times New Roman" w:eastAsia="Times New Roman" w:hAnsi="Times New Roman"/>
                <w:sz w:val="28"/>
                <w:lang w:val="ru-RU" w:bidi="ru-RU"/>
              </w:rPr>
              <w:t>ре</w:t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Мероприятия</w:t>
            </w:r>
            <w:proofErr w:type="spellEnd"/>
          </w:p>
          <w:p w:rsidR="00943F66" w:rsidRPr="00943F66" w:rsidRDefault="00EB3A43" w:rsidP="00943F66">
            <w:pPr>
              <w:spacing w:line="316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ш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кольного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лагеря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EB3A43">
            <w:pPr>
              <w:spacing w:line="309" w:lineRule="exact"/>
              <w:ind w:right="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Начальник</w:t>
            </w:r>
            <w:proofErr w:type="spellEnd"/>
          </w:p>
          <w:p w:rsidR="00943F66" w:rsidRPr="00943F66" w:rsidRDefault="00943F66" w:rsidP="00EB3A43">
            <w:pPr>
              <w:spacing w:line="316" w:lineRule="exact"/>
              <w:ind w:right="78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лагеря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9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Согласно</w:t>
            </w:r>
            <w:proofErr w:type="spellEnd"/>
          </w:p>
          <w:p w:rsidR="00943F66" w:rsidRPr="00943F66" w:rsidRDefault="00943F66" w:rsidP="00943F66">
            <w:pPr>
              <w:spacing w:line="316" w:lineRule="exact"/>
              <w:ind w:right="138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плану</w:t>
            </w:r>
            <w:proofErr w:type="spellEnd"/>
          </w:p>
        </w:tc>
      </w:tr>
      <w:tr w:rsidR="00943F66" w:rsidRPr="00943F66" w:rsidTr="00EB3A43">
        <w:trPr>
          <w:trHeight w:val="101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Социальное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tabs>
                <w:tab w:val="left" w:pos="2135"/>
              </w:tabs>
              <w:spacing w:line="307" w:lineRule="exact"/>
              <w:rPr>
                <w:rFonts w:ascii="Times New Roman" w:eastAsia="Times New Roman" w:hAnsi="Times New Roman"/>
                <w:sz w:val="28"/>
                <w:lang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Организация</w:t>
            </w:r>
            <w:proofErr w:type="spellEnd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ab/>
            </w:r>
            <w:proofErr w:type="spellStart"/>
            <w:r w:rsidRPr="00943F66">
              <w:rPr>
                <w:rFonts w:ascii="Times New Roman" w:eastAsia="Times New Roman" w:hAnsi="Times New Roman"/>
                <w:sz w:val="28"/>
                <w:lang w:bidi="ru-RU"/>
              </w:rPr>
              <w:t>работы</w:t>
            </w:r>
            <w:proofErr w:type="spellEnd"/>
          </w:p>
          <w:p w:rsidR="00943F66" w:rsidRPr="00943F66" w:rsidRDefault="00EB3A43" w:rsidP="00943F66">
            <w:pPr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ш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кольного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sz w:val="28"/>
                <w:lang w:bidi="ru-RU"/>
              </w:rPr>
              <w:t>лагеря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EB3A43" w:rsidP="00EB3A43">
            <w:pPr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  <w:r w:rsidR="00943F66"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, начальник</w:t>
            </w:r>
          </w:p>
          <w:p w:rsidR="00943F66" w:rsidRPr="00943F66" w:rsidRDefault="00943F66" w:rsidP="00EB3A43">
            <w:pPr>
              <w:spacing w:before="1" w:line="316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943F66" w:rsidRPr="00EB3A43" w:rsidRDefault="00943F66" w:rsidP="00943F66">
            <w:pPr>
              <w:ind w:right="13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  <w:tr w:rsidR="00943F66" w:rsidRPr="00943F66" w:rsidTr="00EB3A43">
        <w:trPr>
          <w:trHeight w:val="2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tabs>
                <w:tab w:val="left" w:pos="2986"/>
              </w:tabs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>Контроль</w:t>
            </w:r>
            <w:r w:rsidR="00EB3A43">
              <w:rPr>
                <w:rFonts w:ascii="Times New Roman" w:eastAsia="Times New Roman" w:hAnsi="Times New Roman"/>
                <w:spacing w:val="-3"/>
                <w:sz w:val="28"/>
                <w:lang w:val="ru-RU" w:bidi="ru-RU"/>
              </w:rPr>
              <w:t xml:space="preserve"> </w:t>
            </w:r>
            <w:proofErr w:type="gramStart"/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за</w:t>
            </w:r>
            <w:proofErr w:type="gramEnd"/>
          </w:p>
          <w:p w:rsidR="00943F66" w:rsidRPr="00EB3A43" w:rsidRDefault="00943F66" w:rsidP="00943F66">
            <w:pPr>
              <w:ind w:right="121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proofErr w:type="spellStart"/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воспитательнымпроцессом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943F66" w:rsidRDefault="00943F66" w:rsidP="00943F66">
            <w:pPr>
              <w:spacing w:line="307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Анализ</w:t>
            </w:r>
          </w:p>
          <w:p w:rsidR="00943F66" w:rsidRPr="00943F66" w:rsidRDefault="00943F66" w:rsidP="00943F66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результативности</w:t>
            </w:r>
          </w:p>
          <w:p w:rsidR="00943F66" w:rsidRPr="00943F66" w:rsidRDefault="00943F66" w:rsidP="00943F66">
            <w:pPr>
              <w:ind w:right="94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воспитательной работы в образовательном учреждении за 2020-</w:t>
            </w:r>
          </w:p>
          <w:p w:rsidR="00943F66" w:rsidRPr="00943F66" w:rsidRDefault="00943F66" w:rsidP="00943F66">
            <w:pPr>
              <w:spacing w:before="1" w:line="322" w:lineRule="exact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2021 учебный год</w:t>
            </w:r>
          </w:p>
          <w:p w:rsidR="00943F66" w:rsidRPr="00EB3A43" w:rsidRDefault="00943F66" w:rsidP="00EB3A43">
            <w:pPr>
              <w:ind w:right="96"/>
              <w:jc w:val="both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sz w:val="28"/>
                <w:lang w:val="ru-RU" w:bidi="ru-RU"/>
              </w:rPr>
              <w:t>Составление плана воспитательной работы на 2021-2022 уч</w:t>
            </w:r>
            <w:r w:rsidR="00EB3A43"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. </w:t>
            </w: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EB3A43" w:rsidP="00EB3A43">
            <w:pPr>
              <w:ind w:right="78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Ст. методист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66" w:rsidRPr="00EB3A43" w:rsidRDefault="00943F66" w:rsidP="00943F66">
            <w:pPr>
              <w:spacing w:line="307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В течение</w:t>
            </w:r>
          </w:p>
          <w:p w:rsidR="00943F66" w:rsidRPr="00EB3A43" w:rsidRDefault="00943F66" w:rsidP="00943F66">
            <w:pPr>
              <w:ind w:right="137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 w:rsidRPr="00EB3A43">
              <w:rPr>
                <w:rFonts w:ascii="Times New Roman" w:eastAsia="Times New Roman" w:hAnsi="Times New Roman"/>
                <w:sz w:val="28"/>
                <w:lang w:val="ru-RU" w:bidi="ru-RU"/>
              </w:rPr>
              <w:t>месяца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89" w:after="0" w:line="240" w:lineRule="auto"/>
        <w:ind w:right="6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Корректировка плана воспитательной работы возможно с учетом текущих приказов, постановлений, писем, распоряжений </w:t>
      </w:r>
      <w:r w:rsidR="00EB3A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Департамент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образования </w:t>
      </w:r>
      <w:r w:rsidR="00EB3A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области, </w:t>
      </w:r>
      <w:r w:rsidR="00EB3A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администрации </w:t>
      </w:r>
      <w:r w:rsidR="00EB3A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Троснянского района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иных организаций.</w:t>
      </w:r>
    </w:p>
    <w:p w:rsidR="00A96640" w:rsidRDefault="00A96640"/>
    <w:sectPr w:rsidR="00A96640" w:rsidSect="00A1506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D5" w:rsidRDefault="005771D5" w:rsidP="0080176B">
      <w:pPr>
        <w:spacing w:after="0" w:line="240" w:lineRule="auto"/>
      </w:pPr>
      <w:r>
        <w:separator/>
      </w:r>
    </w:p>
  </w:endnote>
  <w:endnote w:type="continuationSeparator" w:id="0">
    <w:p w:rsidR="005771D5" w:rsidRDefault="005771D5" w:rsidP="008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D5" w:rsidRDefault="005771D5" w:rsidP="0080176B">
      <w:pPr>
        <w:spacing w:after="0" w:line="240" w:lineRule="auto"/>
      </w:pPr>
      <w:r>
        <w:separator/>
      </w:r>
    </w:p>
  </w:footnote>
  <w:footnote w:type="continuationSeparator" w:id="0">
    <w:p w:rsidR="005771D5" w:rsidRDefault="005771D5" w:rsidP="0080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B37"/>
    <w:multiLevelType w:val="hybridMultilevel"/>
    <w:tmpl w:val="A484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375C"/>
    <w:multiLevelType w:val="hybridMultilevel"/>
    <w:tmpl w:val="F85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5EEC"/>
    <w:multiLevelType w:val="hybridMultilevel"/>
    <w:tmpl w:val="82DA4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F01BF"/>
    <w:multiLevelType w:val="hybridMultilevel"/>
    <w:tmpl w:val="59E06948"/>
    <w:lvl w:ilvl="0" w:tplc="5F522A24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F2F814">
      <w:numFmt w:val="bullet"/>
      <w:lvlText w:val="•"/>
      <w:lvlJc w:val="left"/>
      <w:pPr>
        <w:ind w:left="2018" w:hanging="298"/>
      </w:pPr>
      <w:rPr>
        <w:lang w:val="ru-RU" w:eastAsia="ru-RU" w:bidi="ru-RU"/>
      </w:rPr>
    </w:lvl>
    <w:lvl w:ilvl="2" w:tplc="E4005CE6">
      <w:numFmt w:val="bullet"/>
      <w:lvlText w:val="•"/>
      <w:lvlJc w:val="left"/>
      <w:pPr>
        <w:ind w:left="3057" w:hanging="298"/>
      </w:pPr>
      <w:rPr>
        <w:lang w:val="ru-RU" w:eastAsia="ru-RU" w:bidi="ru-RU"/>
      </w:rPr>
    </w:lvl>
    <w:lvl w:ilvl="3" w:tplc="800E2C1C">
      <w:numFmt w:val="bullet"/>
      <w:lvlText w:val="•"/>
      <w:lvlJc w:val="left"/>
      <w:pPr>
        <w:ind w:left="4095" w:hanging="298"/>
      </w:pPr>
      <w:rPr>
        <w:lang w:val="ru-RU" w:eastAsia="ru-RU" w:bidi="ru-RU"/>
      </w:rPr>
    </w:lvl>
    <w:lvl w:ilvl="4" w:tplc="831A0390">
      <w:numFmt w:val="bullet"/>
      <w:lvlText w:val="•"/>
      <w:lvlJc w:val="left"/>
      <w:pPr>
        <w:ind w:left="5134" w:hanging="298"/>
      </w:pPr>
      <w:rPr>
        <w:lang w:val="ru-RU" w:eastAsia="ru-RU" w:bidi="ru-RU"/>
      </w:rPr>
    </w:lvl>
    <w:lvl w:ilvl="5" w:tplc="F592885E">
      <w:numFmt w:val="bullet"/>
      <w:lvlText w:val="•"/>
      <w:lvlJc w:val="left"/>
      <w:pPr>
        <w:ind w:left="6173" w:hanging="298"/>
      </w:pPr>
      <w:rPr>
        <w:lang w:val="ru-RU" w:eastAsia="ru-RU" w:bidi="ru-RU"/>
      </w:rPr>
    </w:lvl>
    <w:lvl w:ilvl="6" w:tplc="02863638">
      <w:numFmt w:val="bullet"/>
      <w:lvlText w:val="•"/>
      <w:lvlJc w:val="left"/>
      <w:pPr>
        <w:ind w:left="7211" w:hanging="298"/>
      </w:pPr>
      <w:rPr>
        <w:lang w:val="ru-RU" w:eastAsia="ru-RU" w:bidi="ru-RU"/>
      </w:rPr>
    </w:lvl>
    <w:lvl w:ilvl="7" w:tplc="8570823A">
      <w:numFmt w:val="bullet"/>
      <w:lvlText w:val="•"/>
      <w:lvlJc w:val="left"/>
      <w:pPr>
        <w:ind w:left="8250" w:hanging="298"/>
      </w:pPr>
      <w:rPr>
        <w:lang w:val="ru-RU" w:eastAsia="ru-RU" w:bidi="ru-RU"/>
      </w:rPr>
    </w:lvl>
    <w:lvl w:ilvl="8" w:tplc="618E0D3E">
      <w:numFmt w:val="bullet"/>
      <w:lvlText w:val="•"/>
      <w:lvlJc w:val="left"/>
      <w:pPr>
        <w:ind w:left="9289" w:hanging="298"/>
      </w:pPr>
      <w:rPr>
        <w:lang w:val="ru-RU" w:eastAsia="ru-RU" w:bidi="ru-RU"/>
      </w:rPr>
    </w:lvl>
  </w:abstractNum>
  <w:abstractNum w:abstractNumId="4">
    <w:nsid w:val="0E3F34B8"/>
    <w:multiLevelType w:val="hybridMultilevel"/>
    <w:tmpl w:val="79CCFDD8"/>
    <w:lvl w:ilvl="0" w:tplc="CE3A149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34FAF4">
      <w:numFmt w:val="bullet"/>
      <w:lvlText w:val="•"/>
      <w:lvlJc w:val="left"/>
      <w:pPr>
        <w:ind w:left="2018" w:hanging="200"/>
      </w:pPr>
      <w:rPr>
        <w:lang w:val="ru-RU" w:eastAsia="ru-RU" w:bidi="ru-RU"/>
      </w:rPr>
    </w:lvl>
    <w:lvl w:ilvl="2" w:tplc="F09AE210">
      <w:numFmt w:val="bullet"/>
      <w:lvlText w:val="•"/>
      <w:lvlJc w:val="left"/>
      <w:pPr>
        <w:ind w:left="3057" w:hanging="200"/>
      </w:pPr>
      <w:rPr>
        <w:lang w:val="ru-RU" w:eastAsia="ru-RU" w:bidi="ru-RU"/>
      </w:rPr>
    </w:lvl>
    <w:lvl w:ilvl="3" w:tplc="0AA81C8C">
      <w:numFmt w:val="bullet"/>
      <w:lvlText w:val="•"/>
      <w:lvlJc w:val="left"/>
      <w:pPr>
        <w:ind w:left="4095" w:hanging="200"/>
      </w:pPr>
      <w:rPr>
        <w:lang w:val="ru-RU" w:eastAsia="ru-RU" w:bidi="ru-RU"/>
      </w:rPr>
    </w:lvl>
    <w:lvl w:ilvl="4" w:tplc="6D781250">
      <w:numFmt w:val="bullet"/>
      <w:lvlText w:val="•"/>
      <w:lvlJc w:val="left"/>
      <w:pPr>
        <w:ind w:left="5134" w:hanging="200"/>
      </w:pPr>
      <w:rPr>
        <w:lang w:val="ru-RU" w:eastAsia="ru-RU" w:bidi="ru-RU"/>
      </w:rPr>
    </w:lvl>
    <w:lvl w:ilvl="5" w:tplc="C4BABC40">
      <w:numFmt w:val="bullet"/>
      <w:lvlText w:val="•"/>
      <w:lvlJc w:val="left"/>
      <w:pPr>
        <w:ind w:left="6173" w:hanging="200"/>
      </w:pPr>
      <w:rPr>
        <w:lang w:val="ru-RU" w:eastAsia="ru-RU" w:bidi="ru-RU"/>
      </w:rPr>
    </w:lvl>
    <w:lvl w:ilvl="6" w:tplc="715434A2">
      <w:numFmt w:val="bullet"/>
      <w:lvlText w:val="•"/>
      <w:lvlJc w:val="left"/>
      <w:pPr>
        <w:ind w:left="7211" w:hanging="200"/>
      </w:pPr>
      <w:rPr>
        <w:lang w:val="ru-RU" w:eastAsia="ru-RU" w:bidi="ru-RU"/>
      </w:rPr>
    </w:lvl>
    <w:lvl w:ilvl="7" w:tplc="9B0814E6">
      <w:numFmt w:val="bullet"/>
      <w:lvlText w:val="•"/>
      <w:lvlJc w:val="left"/>
      <w:pPr>
        <w:ind w:left="8250" w:hanging="200"/>
      </w:pPr>
      <w:rPr>
        <w:lang w:val="ru-RU" w:eastAsia="ru-RU" w:bidi="ru-RU"/>
      </w:rPr>
    </w:lvl>
    <w:lvl w:ilvl="8" w:tplc="32CAD0B2">
      <w:numFmt w:val="bullet"/>
      <w:lvlText w:val="•"/>
      <w:lvlJc w:val="left"/>
      <w:pPr>
        <w:ind w:left="9289" w:hanging="200"/>
      </w:pPr>
      <w:rPr>
        <w:lang w:val="ru-RU" w:eastAsia="ru-RU" w:bidi="ru-RU"/>
      </w:rPr>
    </w:lvl>
  </w:abstractNum>
  <w:abstractNum w:abstractNumId="5">
    <w:nsid w:val="15581365"/>
    <w:multiLevelType w:val="hybridMultilevel"/>
    <w:tmpl w:val="2F3C7CD0"/>
    <w:lvl w:ilvl="0" w:tplc="CDF61106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237E1220">
      <w:numFmt w:val="bullet"/>
      <w:lvlText w:val="•"/>
      <w:lvlJc w:val="left"/>
      <w:pPr>
        <w:ind w:left="2018" w:hanging="314"/>
      </w:pPr>
      <w:rPr>
        <w:lang w:val="ru-RU" w:eastAsia="ru-RU" w:bidi="ru-RU"/>
      </w:rPr>
    </w:lvl>
    <w:lvl w:ilvl="2" w:tplc="B172D3B4">
      <w:numFmt w:val="bullet"/>
      <w:lvlText w:val="•"/>
      <w:lvlJc w:val="left"/>
      <w:pPr>
        <w:ind w:left="3057" w:hanging="314"/>
      </w:pPr>
      <w:rPr>
        <w:lang w:val="ru-RU" w:eastAsia="ru-RU" w:bidi="ru-RU"/>
      </w:rPr>
    </w:lvl>
    <w:lvl w:ilvl="3" w:tplc="57106D00">
      <w:numFmt w:val="bullet"/>
      <w:lvlText w:val="•"/>
      <w:lvlJc w:val="left"/>
      <w:pPr>
        <w:ind w:left="4095" w:hanging="314"/>
      </w:pPr>
      <w:rPr>
        <w:lang w:val="ru-RU" w:eastAsia="ru-RU" w:bidi="ru-RU"/>
      </w:rPr>
    </w:lvl>
    <w:lvl w:ilvl="4" w:tplc="174E7EA8">
      <w:numFmt w:val="bullet"/>
      <w:lvlText w:val="•"/>
      <w:lvlJc w:val="left"/>
      <w:pPr>
        <w:ind w:left="5134" w:hanging="314"/>
      </w:pPr>
      <w:rPr>
        <w:lang w:val="ru-RU" w:eastAsia="ru-RU" w:bidi="ru-RU"/>
      </w:rPr>
    </w:lvl>
    <w:lvl w:ilvl="5" w:tplc="5628D854">
      <w:numFmt w:val="bullet"/>
      <w:lvlText w:val="•"/>
      <w:lvlJc w:val="left"/>
      <w:pPr>
        <w:ind w:left="6173" w:hanging="314"/>
      </w:pPr>
      <w:rPr>
        <w:lang w:val="ru-RU" w:eastAsia="ru-RU" w:bidi="ru-RU"/>
      </w:rPr>
    </w:lvl>
    <w:lvl w:ilvl="6" w:tplc="9DECD25E">
      <w:numFmt w:val="bullet"/>
      <w:lvlText w:val="•"/>
      <w:lvlJc w:val="left"/>
      <w:pPr>
        <w:ind w:left="7211" w:hanging="314"/>
      </w:pPr>
      <w:rPr>
        <w:lang w:val="ru-RU" w:eastAsia="ru-RU" w:bidi="ru-RU"/>
      </w:rPr>
    </w:lvl>
    <w:lvl w:ilvl="7" w:tplc="E74A9966">
      <w:numFmt w:val="bullet"/>
      <w:lvlText w:val="•"/>
      <w:lvlJc w:val="left"/>
      <w:pPr>
        <w:ind w:left="8250" w:hanging="314"/>
      </w:pPr>
      <w:rPr>
        <w:lang w:val="ru-RU" w:eastAsia="ru-RU" w:bidi="ru-RU"/>
      </w:rPr>
    </w:lvl>
    <w:lvl w:ilvl="8" w:tplc="77A8D300">
      <w:numFmt w:val="bullet"/>
      <w:lvlText w:val="•"/>
      <w:lvlJc w:val="left"/>
      <w:pPr>
        <w:ind w:left="9289" w:hanging="314"/>
      </w:pPr>
      <w:rPr>
        <w:lang w:val="ru-RU" w:eastAsia="ru-RU" w:bidi="ru-RU"/>
      </w:rPr>
    </w:lvl>
  </w:abstractNum>
  <w:abstractNum w:abstractNumId="6">
    <w:nsid w:val="181524F8"/>
    <w:multiLevelType w:val="hybridMultilevel"/>
    <w:tmpl w:val="F3F81A32"/>
    <w:lvl w:ilvl="0" w:tplc="5888C5AA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58341DAC">
      <w:numFmt w:val="bullet"/>
      <w:lvlText w:val="•"/>
      <w:lvlJc w:val="left"/>
      <w:pPr>
        <w:ind w:left="2018" w:hanging="567"/>
      </w:pPr>
      <w:rPr>
        <w:lang w:val="ru-RU" w:eastAsia="ru-RU" w:bidi="ru-RU"/>
      </w:rPr>
    </w:lvl>
    <w:lvl w:ilvl="2" w:tplc="9A5412DE">
      <w:numFmt w:val="bullet"/>
      <w:lvlText w:val="•"/>
      <w:lvlJc w:val="left"/>
      <w:pPr>
        <w:ind w:left="3057" w:hanging="567"/>
      </w:pPr>
      <w:rPr>
        <w:lang w:val="ru-RU" w:eastAsia="ru-RU" w:bidi="ru-RU"/>
      </w:rPr>
    </w:lvl>
    <w:lvl w:ilvl="3" w:tplc="1DB02BF4">
      <w:numFmt w:val="bullet"/>
      <w:lvlText w:val="•"/>
      <w:lvlJc w:val="left"/>
      <w:pPr>
        <w:ind w:left="4095" w:hanging="567"/>
      </w:pPr>
      <w:rPr>
        <w:lang w:val="ru-RU" w:eastAsia="ru-RU" w:bidi="ru-RU"/>
      </w:rPr>
    </w:lvl>
    <w:lvl w:ilvl="4" w:tplc="A4AA9A52">
      <w:numFmt w:val="bullet"/>
      <w:lvlText w:val="•"/>
      <w:lvlJc w:val="left"/>
      <w:pPr>
        <w:ind w:left="5134" w:hanging="567"/>
      </w:pPr>
      <w:rPr>
        <w:lang w:val="ru-RU" w:eastAsia="ru-RU" w:bidi="ru-RU"/>
      </w:rPr>
    </w:lvl>
    <w:lvl w:ilvl="5" w:tplc="C8501ABA">
      <w:numFmt w:val="bullet"/>
      <w:lvlText w:val="•"/>
      <w:lvlJc w:val="left"/>
      <w:pPr>
        <w:ind w:left="6173" w:hanging="567"/>
      </w:pPr>
      <w:rPr>
        <w:lang w:val="ru-RU" w:eastAsia="ru-RU" w:bidi="ru-RU"/>
      </w:rPr>
    </w:lvl>
    <w:lvl w:ilvl="6" w:tplc="B58675EA">
      <w:numFmt w:val="bullet"/>
      <w:lvlText w:val="•"/>
      <w:lvlJc w:val="left"/>
      <w:pPr>
        <w:ind w:left="7211" w:hanging="567"/>
      </w:pPr>
      <w:rPr>
        <w:lang w:val="ru-RU" w:eastAsia="ru-RU" w:bidi="ru-RU"/>
      </w:rPr>
    </w:lvl>
    <w:lvl w:ilvl="7" w:tplc="ED381D70">
      <w:numFmt w:val="bullet"/>
      <w:lvlText w:val="•"/>
      <w:lvlJc w:val="left"/>
      <w:pPr>
        <w:ind w:left="8250" w:hanging="567"/>
      </w:pPr>
      <w:rPr>
        <w:lang w:val="ru-RU" w:eastAsia="ru-RU" w:bidi="ru-RU"/>
      </w:rPr>
    </w:lvl>
    <w:lvl w:ilvl="8" w:tplc="B7CA3FBC">
      <w:numFmt w:val="bullet"/>
      <w:lvlText w:val="•"/>
      <w:lvlJc w:val="left"/>
      <w:pPr>
        <w:ind w:left="9289" w:hanging="567"/>
      </w:pPr>
      <w:rPr>
        <w:lang w:val="ru-RU" w:eastAsia="ru-RU" w:bidi="ru-RU"/>
      </w:rPr>
    </w:lvl>
  </w:abstractNum>
  <w:abstractNum w:abstractNumId="7">
    <w:nsid w:val="21B55969"/>
    <w:multiLevelType w:val="hybridMultilevel"/>
    <w:tmpl w:val="B0367922"/>
    <w:lvl w:ilvl="0" w:tplc="AC0233DE">
      <w:start w:val="1"/>
      <w:numFmt w:val="decimal"/>
      <w:lvlText w:val="%1."/>
      <w:lvlJc w:val="left"/>
      <w:pPr>
        <w:ind w:left="25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BD6B14A">
      <w:numFmt w:val="bullet"/>
      <w:lvlText w:val="•"/>
      <w:lvlJc w:val="left"/>
      <w:pPr>
        <w:ind w:left="3307" w:hanging="281"/>
      </w:pPr>
      <w:rPr>
        <w:lang w:val="ru-RU" w:eastAsia="ru-RU" w:bidi="ru-RU"/>
      </w:rPr>
    </w:lvl>
    <w:lvl w:ilvl="2" w:tplc="16BCB388">
      <w:numFmt w:val="bullet"/>
      <w:lvlText w:val="•"/>
      <w:lvlJc w:val="left"/>
      <w:pPr>
        <w:ind w:left="4062" w:hanging="281"/>
      </w:pPr>
      <w:rPr>
        <w:lang w:val="ru-RU" w:eastAsia="ru-RU" w:bidi="ru-RU"/>
      </w:rPr>
    </w:lvl>
    <w:lvl w:ilvl="3" w:tplc="0232B58A">
      <w:numFmt w:val="bullet"/>
      <w:lvlText w:val="•"/>
      <w:lvlJc w:val="left"/>
      <w:pPr>
        <w:ind w:left="4816" w:hanging="281"/>
      </w:pPr>
      <w:rPr>
        <w:lang w:val="ru-RU" w:eastAsia="ru-RU" w:bidi="ru-RU"/>
      </w:rPr>
    </w:lvl>
    <w:lvl w:ilvl="4" w:tplc="09AC7910">
      <w:numFmt w:val="bullet"/>
      <w:lvlText w:val="•"/>
      <w:lvlJc w:val="left"/>
      <w:pPr>
        <w:ind w:left="5571" w:hanging="281"/>
      </w:pPr>
      <w:rPr>
        <w:lang w:val="ru-RU" w:eastAsia="ru-RU" w:bidi="ru-RU"/>
      </w:rPr>
    </w:lvl>
    <w:lvl w:ilvl="5" w:tplc="CB82D05E">
      <w:numFmt w:val="bullet"/>
      <w:lvlText w:val="•"/>
      <w:lvlJc w:val="left"/>
      <w:pPr>
        <w:ind w:left="6326" w:hanging="281"/>
      </w:pPr>
      <w:rPr>
        <w:lang w:val="ru-RU" w:eastAsia="ru-RU" w:bidi="ru-RU"/>
      </w:rPr>
    </w:lvl>
    <w:lvl w:ilvl="6" w:tplc="44C6C424">
      <w:numFmt w:val="bullet"/>
      <w:lvlText w:val="•"/>
      <w:lvlJc w:val="left"/>
      <w:pPr>
        <w:ind w:left="7080" w:hanging="281"/>
      </w:pPr>
      <w:rPr>
        <w:lang w:val="ru-RU" w:eastAsia="ru-RU" w:bidi="ru-RU"/>
      </w:rPr>
    </w:lvl>
    <w:lvl w:ilvl="7" w:tplc="2446F76A">
      <w:numFmt w:val="bullet"/>
      <w:lvlText w:val="•"/>
      <w:lvlJc w:val="left"/>
      <w:pPr>
        <w:ind w:left="7835" w:hanging="281"/>
      </w:pPr>
      <w:rPr>
        <w:lang w:val="ru-RU" w:eastAsia="ru-RU" w:bidi="ru-RU"/>
      </w:rPr>
    </w:lvl>
    <w:lvl w:ilvl="8" w:tplc="3CAE6B88">
      <w:numFmt w:val="bullet"/>
      <w:lvlText w:val="•"/>
      <w:lvlJc w:val="left"/>
      <w:pPr>
        <w:ind w:left="8590" w:hanging="281"/>
      </w:pPr>
      <w:rPr>
        <w:lang w:val="ru-RU" w:eastAsia="ru-RU" w:bidi="ru-RU"/>
      </w:rPr>
    </w:lvl>
  </w:abstractNum>
  <w:abstractNum w:abstractNumId="8">
    <w:nsid w:val="242444B4"/>
    <w:multiLevelType w:val="hybridMultilevel"/>
    <w:tmpl w:val="03C63E32"/>
    <w:lvl w:ilvl="0" w:tplc="52CCEE3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1A4656">
      <w:numFmt w:val="bullet"/>
      <w:lvlText w:val="-"/>
      <w:lvlJc w:val="left"/>
      <w:pPr>
        <w:ind w:left="972" w:hanging="296"/>
      </w:pPr>
      <w:rPr>
        <w:w w:val="100"/>
        <w:lang w:val="ru-RU" w:eastAsia="ru-RU" w:bidi="ru-RU"/>
      </w:rPr>
    </w:lvl>
    <w:lvl w:ilvl="2" w:tplc="DD4EB784">
      <w:numFmt w:val="bullet"/>
      <w:lvlText w:val="•"/>
      <w:lvlJc w:val="left"/>
      <w:pPr>
        <w:ind w:left="3057" w:hanging="296"/>
      </w:pPr>
      <w:rPr>
        <w:lang w:val="ru-RU" w:eastAsia="ru-RU" w:bidi="ru-RU"/>
      </w:rPr>
    </w:lvl>
    <w:lvl w:ilvl="3" w:tplc="EFF8BD68">
      <w:numFmt w:val="bullet"/>
      <w:lvlText w:val="•"/>
      <w:lvlJc w:val="left"/>
      <w:pPr>
        <w:ind w:left="4095" w:hanging="296"/>
      </w:pPr>
      <w:rPr>
        <w:lang w:val="ru-RU" w:eastAsia="ru-RU" w:bidi="ru-RU"/>
      </w:rPr>
    </w:lvl>
    <w:lvl w:ilvl="4" w:tplc="B8504F46">
      <w:numFmt w:val="bullet"/>
      <w:lvlText w:val="•"/>
      <w:lvlJc w:val="left"/>
      <w:pPr>
        <w:ind w:left="5134" w:hanging="296"/>
      </w:pPr>
      <w:rPr>
        <w:lang w:val="ru-RU" w:eastAsia="ru-RU" w:bidi="ru-RU"/>
      </w:rPr>
    </w:lvl>
    <w:lvl w:ilvl="5" w:tplc="8E0CC826">
      <w:numFmt w:val="bullet"/>
      <w:lvlText w:val="•"/>
      <w:lvlJc w:val="left"/>
      <w:pPr>
        <w:ind w:left="6173" w:hanging="296"/>
      </w:pPr>
      <w:rPr>
        <w:lang w:val="ru-RU" w:eastAsia="ru-RU" w:bidi="ru-RU"/>
      </w:rPr>
    </w:lvl>
    <w:lvl w:ilvl="6" w:tplc="12C22492">
      <w:numFmt w:val="bullet"/>
      <w:lvlText w:val="•"/>
      <w:lvlJc w:val="left"/>
      <w:pPr>
        <w:ind w:left="7211" w:hanging="296"/>
      </w:pPr>
      <w:rPr>
        <w:lang w:val="ru-RU" w:eastAsia="ru-RU" w:bidi="ru-RU"/>
      </w:rPr>
    </w:lvl>
    <w:lvl w:ilvl="7" w:tplc="7D70B98A">
      <w:numFmt w:val="bullet"/>
      <w:lvlText w:val="•"/>
      <w:lvlJc w:val="left"/>
      <w:pPr>
        <w:ind w:left="8250" w:hanging="296"/>
      </w:pPr>
      <w:rPr>
        <w:lang w:val="ru-RU" w:eastAsia="ru-RU" w:bidi="ru-RU"/>
      </w:rPr>
    </w:lvl>
    <w:lvl w:ilvl="8" w:tplc="5D72457E">
      <w:numFmt w:val="bullet"/>
      <w:lvlText w:val="•"/>
      <w:lvlJc w:val="left"/>
      <w:pPr>
        <w:ind w:left="9289" w:hanging="296"/>
      </w:pPr>
      <w:rPr>
        <w:lang w:val="ru-RU" w:eastAsia="ru-RU" w:bidi="ru-RU"/>
      </w:rPr>
    </w:lvl>
  </w:abstractNum>
  <w:abstractNum w:abstractNumId="9">
    <w:nsid w:val="249C3C95"/>
    <w:multiLevelType w:val="multilevel"/>
    <w:tmpl w:val="64FEF0FC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3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3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3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3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3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320"/>
      </w:pPr>
      <w:rPr>
        <w:lang w:val="ru-RU" w:eastAsia="ru-RU" w:bidi="ru-RU"/>
      </w:rPr>
    </w:lvl>
  </w:abstractNum>
  <w:abstractNum w:abstractNumId="10">
    <w:nsid w:val="2B836EBD"/>
    <w:multiLevelType w:val="hybridMultilevel"/>
    <w:tmpl w:val="10B0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2FA7"/>
    <w:multiLevelType w:val="hybridMultilevel"/>
    <w:tmpl w:val="C87CEF2A"/>
    <w:lvl w:ilvl="0" w:tplc="BCFE006A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4920DD36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BFA5754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A18C2146">
      <w:numFmt w:val="bullet"/>
      <w:lvlText w:val="•"/>
      <w:lvlJc w:val="left"/>
      <w:pPr>
        <w:ind w:left="3590" w:hanging="281"/>
      </w:pPr>
      <w:rPr>
        <w:lang w:val="ru-RU" w:eastAsia="ru-RU" w:bidi="ru-RU"/>
      </w:rPr>
    </w:lvl>
    <w:lvl w:ilvl="4" w:tplc="EB1AD8DA">
      <w:numFmt w:val="bullet"/>
      <w:lvlText w:val="•"/>
      <w:lvlJc w:val="left"/>
      <w:pPr>
        <w:ind w:left="4701" w:hanging="281"/>
      </w:pPr>
      <w:rPr>
        <w:lang w:val="ru-RU" w:eastAsia="ru-RU" w:bidi="ru-RU"/>
      </w:rPr>
    </w:lvl>
    <w:lvl w:ilvl="5" w:tplc="C8E0BB4C">
      <w:numFmt w:val="bullet"/>
      <w:lvlText w:val="•"/>
      <w:lvlJc w:val="left"/>
      <w:pPr>
        <w:ind w:left="5812" w:hanging="281"/>
      </w:pPr>
      <w:rPr>
        <w:lang w:val="ru-RU" w:eastAsia="ru-RU" w:bidi="ru-RU"/>
      </w:rPr>
    </w:lvl>
    <w:lvl w:ilvl="6" w:tplc="C1A8F6D2">
      <w:numFmt w:val="bullet"/>
      <w:lvlText w:val="•"/>
      <w:lvlJc w:val="left"/>
      <w:pPr>
        <w:ind w:left="6923" w:hanging="281"/>
      </w:pPr>
      <w:rPr>
        <w:lang w:val="ru-RU" w:eastAsia="ru-RU" w:bidi="ru-RU"/>
      </w:rPr>
    </w:lvl>
    <w:lvl w:ilvl="7" w:tplc="958EE80E">
      <w:numFmt w:val="bullet"/>
      <w:lvlText w:val="•"/>
      <w:lvlJc w:val="left"/>
      <w:pPr>
        <w:ind w:left="8034" w:hanging="281"/>
      </w:pPr>
      <w:rPr>
        <w:lang w:val="ru-RU" w:eastAsia="ru-RU" w:bidi="ru-RU"/>
      </w:rPr>
    </w:lvl>
    <w:lvl w:ilvl="8" w:tplc="E6C82FDA">
      <w:numFmt w:val="bullet"/>
      <w:lvlText w:val="•"/>
      <w:lvlJc w:val="left"/>
      <w:pPr>
        <w:ind w:left="9144" w:hanging="281"/>
      </w:pPr>
      <w:rPr>
        <w:lang w:val="ru-RU" w:eastAsia="ru-RU" w:bidi="ru-RU"/>
      </w:rPr>
    </w:lvl>
  </w:abstractNum>
  <w:abstractNum w:abstractNumId="12">
    <w:nsid w:val="472104CB"/>
    <w:multiLevelType w:val="hybridMultilevel"/>
    <w:tmpl w:val="063ECC28"/>
    <w:lvl w:ilvl="0" w:tplc="920699B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E1AE8">
      <w:numFmt w:val="bullet"/>
      <w:lvlText w:val="•"/>
      <w:lvlJc w:val="left"/>
      <w:pPr>
        <w:ind w:left="2018" w:hanging="164"/>
      </w:pPr>
      <w:rPr>
        <w:lang w:val="ru-RU" w:eastAsia="ru-RU" w:bidi="ru-RU"/>
      </w:rPr>
    </w:lvl>
    <w:lvl w:ilvl="2" w:tplc="B3F089F0">
      <w:numFmt w:val="bullet"/>
      <w:lvlText w:val="•"/>
      <w:lvlJc w:val="left"/>
      <w:pPr>
        <w:ind w:left="3057" w:hanging="164"/>
      </w:pPr>
      <w:rPr>
        <w:lang w:val="ru-RU" w:eastAsia="ru-RU" w:bidi="ru-RU"/>
      </w:rPr>
    </w:lvl>
    <w:lvl w:ilvl="3" w:tplc="1C1A6AE0">
      <w:numFmt w:val="bullet"/>
      <w:lvlText w:val="•"/>
      <w:lvlJc w:val="left"/>
      <w:pPr>
        <w:ind w:left="4095" w:hanging="164"/>
      </w:pPr>
      <w:rPr>
        <w:lang w:val="ru-RU" w:eastAsia="ru-RU" w:bidi="ru-RU"/>
      </w:rPr>
    </w:lvl>
    <w:lvl w:ilvl="4" w:tplc="AC861804">
      <w:numFmt w:val="bullet"/>
      <w:lvlText w:val="•"/>
      <w:lvlJc w:val="left"/>
      <w:pPr>
        <w:ind w:left="5134" w:hanging="164"/>
      </w:pPr>
      <w:rPr>
        <w:lang w:val="ru-RU" w:eastAsia="ru-RU" w:bidi="ru-RU"/>
      </w:rPr>
    </w:lvl>
    <w:lvl w:ilvl="5" w:tplc="A3B03CB6">
      <w:numFmt w:val="bullet"/>
      <w:lvlText w:val="•"/>
      <w:lvlJc w:val="left"/>
      <w:pPr>
        <w:ind w:left="6173" w:hanging="164"/>
      </w:pPr>
      <w:rPr>
        <w:lang w:val="ru-RU" w:eastAsia="ru-RU" w:bidi="ru-RU"/>
      </w:rPr>
    </w:lvl>
    <w:lvl w:ilvl="6" w:tplc="5E961862">
      <w:numFmt w:val="bullet"/>
      <w:lvlText w:val="•"/>
      <w:lvlJc w:val="left"/>
      <w:pPr>
        <w:ind w:left="7211" w:hanging="164"/>
      </w:pPr>
      <w:rPr>
        <w:lang w:val="ru-RU" w:eastAsia="ru-RU" w:bidi="ru-RU"/>
      </w:rPr>
    </w:lvl>
    <w:lvl w:ilvl="7" w:tplc="DF8A52A6">
      <w:numFmt w:val="bullet"/>
      <w:lvlText w:val="•"/>
      <w:lvlJc w:val="left"/>
      <w:pPr>
        <w:ind w:left="8250" w:hanging="164"/>
      </w:pPr>
      <w:rPr>
        <w:lang w:val="ru-RU" w:eastAsia="ru-RU" w:bidi="ru-RU"/>
      </w:rPr>
    </w:lvl>
    <w:lvl w:ilvl="8" w:tplc="3F12EA44">
      <w:numFmt w:val="bullet"/>
      <w:lvlText w:val="•"/>
      <w:lvlJc w:val="left"/>
      <w:pPr>
        <w:ind w:left="9289" w:hanging="164"/>
      </w:pPr>
      <w:rPr>
        <w:lang w:val="ru-RU" w:eastAsia="ru-RU" w:bidi="ru-RU"/>
      </w:rPr>
    </w:lvl>
  </w:abstractNum>
  <w:abstractNum w:abstractNumId="13">
    <w:nsid w:val="5ED96A00"/>
    <w:multiLevelType w:val="hybridMultilevel"/>
    <w:tmpl w:val="77CE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4024"/>
    <w:multiLevelType w:val="multilevel"/>
    <w:tmpl w:val="7C6CBD68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49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49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49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49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49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497"/>
      </w:pPr>
      <w:rPr>
        <w:lang w:val="ru-RU" w:eastAsia="ru-RU" w:bidi="ru-RU"/>
      </w:rPr>
    </w:lvl>
  </w:abstractNum>
  <w:abstractNum w:abstractNumId="15">
    <w:nsid w:val="65535E8F"/>
    <w:multiLevelType w:val="hybridMultilevel"/>
    <w:tmpl w:val="427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B2439"/>
    <w:multiLevelType w:val="hybridMultilevel"/>
    <w:tmpl w:val="98EE7112"/>
    <w:lvl w:ilvl="0" w:tplc="48821872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649F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73A4FAA">
      <w:numFmt w:val="bullet"/>
      <w:lvlText w:val="•"/>
      <w:lvlJc w:val="left"/>
      <w:pPr>
        <w:ind w:left="2311" w:hanging="250"/>
      </w:pPr>
      <w:rPr>
        <w:lang w:val="ru-RU" w:eastAsia="ru-RU" w:bidi="ru-RU"/>
      </w:rPr>
    </w:lvl>
    <w:lvl w:ilvl="3" w:tplc="A55A0428">
      <w:numFmt w:val="bullet"/>
      <w:lvlText w:val="•"/>
      <w:lvlJc w:val="left"/>
      <w:pPr>
        <w:ind w:left="3443" w:hanging="250"/>
      </w:pPr>
      <w:rPr>
        <w:lang w:val="ru-RU" w:eastAsia="ru-RU" w:bidi="ru-RU"/>
      </w:rPr>
    </w:lvl>
    <w:lvl w:ilvl="4" w:tplc="E21623D0">
      <w:numFmt w:val="bullet"/>
      <w:lvlText w:val="•"/>
      <w:lvlJc w:val="left"/>
      <w:pPr>
        <w:ind w:left="4575" w:hanging="250"/>
      </w:pPr>
      <w:rPr>
        <w:lang w:val="ru-RU" w:eastAsia="ru-RU" w:bidi="ru-RU"/>
      </w:rPr>
    </w:lvl>
    <w:lvl w:ilvl="5" w:tplc="45F2A376">
      <w:numFmt w:val="bullet"/>
      <w:lvlText w:val="•"/>
      <w:lvlJc w:val="left"/>
      <w:pPr>
        <w:ind w:left="5707" w:hanging="250"/>
      </w:pPr>
      <w:rPr>
        <w:lang w:val="ru-RU" w:eastAsia="ru-RU" w:bidi="ru-RU"/>
      </w:rPr>
    </w:lvl>
    <w:lvl w:ilvl="6" w:tplc="8ABE3932">
      <w:numFmt w:val="bullet"/>
      <w:lvlText w:val="•"/>
      <w:lvlJc w:val="left"/>
      <w:pPr>
        <w:ind w:left="6839" w:hanging="250"/>
      </w:pPr>
      <w:rPr>
        <w:lang w:val="ru-RU" w:eastAsia="ru-RU" w:bidi="ru-RU"/>
      </w:rPr>
    </w:lvl>
    <w:lvl w:ilvl="7" w:tplc="86BC3DC2">
      <w:numFmt w:val="bullet"/>
      <w:lvlText w:val="•"/>
      <w:lvlJc w:val="left"/>
      <w:pPr>
        <w:ind w:left="7970" w:hanging="250"/>
      </w:pPr>
      <w:rPr>
        <w:lang w:val="ru-RU" w:eastAsia="ru-RU" w:bidi="ru-RU"/>
      </w:rPr>
    </w:lvl>
    <w:lvl w:ilvl="8" w:tplc="B5B45640">
      <w:numFmt w:val="bullet"/>
      <w:lvlText w:val="•"/>
      <w:lvlJc w:val="left"/>
      <w:pPr>
        <w:ind w:left="9102" w:hanging="250"/>
      </w:pPr>
      <w:rPr>
        <w:lang w:val="ru-RU" w:eastAsia="ru-RU" w:bidi="ru-RU"/>
      </w:rPr>
    </w:lvl>
  </w:abstractNum>
  <w:abstractNum w:abstractNumId="17">
    <w:nsid w:val="72DB1163"/>
    <w:multiLevelType w:val="multilevel"/>
    <w:tmpl w:val="F9B43312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42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42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42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42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42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428"/>
      </w:pPr>
      <w:rPr>
        <w:lang w:val="ru-RU" w:eastAsia="ru-RU" w:bidi="ru-RU"/>
      </w:rPr>
    </w:lvl>
  </w:abstractNum>
  <w:abstractNum w:abstractNumId="18">
    <w:nsid w:val="7BD43F8A"/>
    <w:multiLevelType w:val="hybridMultilevel"/>
    <w:tmpl w:val="1580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60E15"/>
    <w:multiLevelType w:val="hybridMultilevel"/>
    <w:tmpl w:val="C7AA822A"/>
    <w:lvl w:ilvl="0" w:tplc="ECAC0E2C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700E19A">
      <w:numFmt w:val="bullet"/>
      <w:lvlText w:val="•"/>
      <w:lvlJc w:val="left"/>
      <w:pPr>
        <w:ind w:left="2666" w:hanging="360"/>
      </w:pPr>
      <w:rPr>
        <w:lang w:val="ru-RU" w:eastAsia="ru-RU" w:bidi="ru-RU"/>
      </w:rPr>
    </w:lvl>
    <w:lvl w:ilvl="2" w:tplc="731C6264">
      <w:numFmt w:val="bullet"/>
      <w:lvlText w:val="•"/>
      <w:lvlJc w:val="left"/>
      <w:pPr>
        <w:ind w:left="3633" w:hanging="360"/>
      </w:pPr>
      <w:rPr>
        <w:lang w:val="ru-RU" w:eastAsia="ru-RU" w:bidi="ru-RU"/>
      </w:rPr>
    </w:lvl>
    <w:lvl w:ilvl="3" w:tplc="2C04F3D8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4" w:tplc="2A7E9D5A">
      <w:numFmt w:val="bullet"/>
      <w:lvlText w:val="•"/>
      <w:lvlJc w:val="left"/>
      <w:pPr>
        <w:ind w:left="5566" w:hanging="360"/>
      </w:pPr>
      <w:rPr>
        <w:lang w:val="ru-RU" w:eastAsia="ru-RU" w:bidi="ru-RU"/>
      </w:rPr>
    </w:lvl>
    <w:lvl w:ilvl="5" w:tplc="F2B48932">
      <w:numFmt w:val="bullet"/>
      <w:lvlText w:val="•"/>
      <w:lvlJc w:val="left"/>
      <w:pPr>
        <w:ind w:left="6533" w:hanging="360"/>
      </w:pPr>
      <w:rPr>
        <w:lang w:val="ru-RU" w:eastAsia="ru-RU" w:bidi="ru-RU"/>
      </w:rPr>
    </w:lvl>
    <w:lvl w:ilvl="6" w:tplc="C09A5506">
      <w:numFmt w:val="bullet"/>
      <w:lvlText w:val="•"/>
      <w:lvlJc w:val="left"/>
      <w:pPr>
        <w:ind w:left="7499" w:hanging="360"/>
      </w:pPr>
      <w:rPr>
        <w:lang w:val="ru-RU" w:eastAsia="ru-RU" w:bidi="ru-RU"/>
      </w:rPr>
    </w:lvl>
    <w:lvl w:ilvl="7" w:tplc="2C4E0CDC">
      <w:numFmt w:val="bullet"/>
      <w:lvlText w:val="•"/>
      <w:lvlJc w:val="left"/>
      <w:pPr>
        <w:ind w:left="8466" w:hanging="360"/>
      </w:pPr>
      <w:rPr>
        <w:lang w:val="ru-RU" w:eastAsia="ru-RU" w:bidi="ru-RU"/>
      </w:rPr>
    </w:lvl>
    <w:lvl w:ilvl="8" w:tplc="A8263560">
      <w:numFmt w:val="bullet"/>
      <w:lvlText w:val="•"/>
      <w:lvlJc w:val="left"/>
      <w:pPr>
        <w:ind w:left="9433" w:hanging="360"/>
      </w:pPr>
      <w:rPr>
        <w:lang w:val="ru-RU" w:eastAsia="ru-RU" w:bidi="ru-RU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</w:num>
  <w:num w:numId="11">
    <w:abstractNumId w:val="12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17"/>
  </w:num>
  <w:num w:numId="22">
    <w:abstractNumId w:val="17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</w:num>
  <w:num w:numId="27">
    <w:abstractNumId w:val="19"/>
  </w:num>
  <w:num w:numId="28">
    <w:abstractNumId w:val="19"/>
  </w:num>
  <w:num w:numId="29">
    <w:abstractNumId w:val="10"/>
  </w:num>
  <w:num w:numId="30">
    <w:abstractNumId w:val="15"/>
  </w:num>
  <w:num w:numId="31">
    <w:abstractNumId w:val="18"/>
  </w:num>
  <w:num w:numId="32">
    <w:abstractNumId w:val="1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8D"/>
    <w:rsid w:val="000135EC"/>
    <w:rsid w:val="00040FEE"/>
    <w:rsid w:val="00130896"/>
    <w:rsid w:val="00154E85"/>
    <w:rsid w:val="00286B23"/>
    <w:rsid w:val="002B0B74"/>
    <w:rsid w:val="002B42B4"/>
    <w:rsid w:val="00306CD7"/>
    <w:rsid w:val="00384697"/>
    <w:rsid w:val="00543974"/>
    <w:rsid w:val="005771D5"/>
    <w:rsid w:val="005D061B"/>
    <w:rsid w:val="005F6B21"/>
    <w:rsid w:val="0060272F"/>
    <w:rsid w:val="00606F9C"/>
    <w:rsid w:val="00693C18"/>
    <w:rsid w:val="006A0D61"/>
    <w:rsid w:val="007126EC"/>
    <w:rsid w:val="00720090"/>
    <w:rsid w:val="00726FDA"/>
    <w:rsid w:val="00792AF8"/>
    <w:rsid w:val="007F2CBD"/>
    <w:rsid w:val="0080176B"/>
    <w:rsid w:val="008048F1"/>
    <w:rsid w:val="0081223E"/>
    <w:rsid w:val="00824940"/>
    <w:rsid w:val="008337D7"/>
    <w:rsid w:val="008422ED"/>
    <w:rsid w:val="00855681"/>
    <w:rsid w:val="008615BF"/>
    <w:rsid w:val="00866EB0"/>
    <w:rsid w:val="00904668"/>
    <w:rsid w:val="00943F66"/>
    <w:rsid w:val="009647F9"/>
    <w:rsid w:val="009A7B5F"/>
    <w:rsid w:val="009B1CE6"/>
    <w:rsid w:val="00A15067"/>
    <w:rsid w:val="00A37822"/>
    <w:rsid w:val="00A6120D"/>
    <w:rsid w:val="00A923A5"/>
    <w:rsid w:val="00A96640"/>
    <w:rsid w:val="00AC225C"/>
    <w:rsid w:val="00AC2D6D"/>
    <w:rsid w:val="00AD09EE"/>
    <w:rsid w:val="00B107C0"/>
    <w:rsid w:val="00B42E63"/>
    <w:rsid w:val="00BD59E2"/>
    <w:rsid w:val="00C4586B"/>
    <w:rsid w:val="00C46B3A"/>
    <w:rsid w:val="00CA408D"/>
    <w:rsid w:val="00CF56B9"/>
    <w:rsid w:val="00D20484"/>
    <w:rsid w:val="00D52767"/>
    <w:rsid w:val="00DF0557"/>
    <w:rsid w:val="00E35AD3"/>
    <w:rsid w:val="00EB3A43"/>
    <w:rsid w:val="00F60001"/>
    <w:rsid w:val="00FD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9"/>
  </w:style>
  <w:style w:type="paragraph" w:styleId="1">
    <w:name w:val="heading 1"/>
    <w:basedOn w:val="a"/>
    <w:link w:val="10"/>
    <w:uiPriority w:val="1"/>
    <w:qFormat/>
    <w:rsid w:val="00943F66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43F66"/>
    <w:pPr>
      <w:widowControl w:val="0"/>
      <w:autoSpaceDE w:val="0"/>
      <w:autoSpaceDN w:val="0"/>
      <w:spacing w:before="5" w:after="0" w:line="318" w:lineRule="exact"/>
      <w:ind w:left="1539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3F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43F6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43F66"/>
  </w:style>
  <w:style w:type="paragraph" w:styleId="a3">
    <w:name w:val="Body Text"/>
    <w:basedOn w:val="a"/>
    <w:link w:val="a4"/>
    <w:uiPriority w:val="1"/>
    <w:semiHidden/>
    <w:unhideWhenUsed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43F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43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76B"/>
  </w:style>
  <w:style w:type="paragraph" w:styleId="a8">
    <w:name w:val="footer"/>
    <w:basedOn w:val="a"/>
    <w:link w:val="a9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3F66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43F66"/>
    <w:pPr>
      <w:widowControl w:val="0"/>
      <w:autoSpaceDE w:val="0"/>
      <w:autoSpaceDN w:val="0"/>
      <w:spacing w:before="5" w:after="0" w:line="318" w:lineRule="exact"/>
      <w:ind w:left="1539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3F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43F6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43F66"/>
  </w:style>
  <w:style w:type="paragraph" w:styleId="a3">
    <w:name w:val="Body Text"/>
    <w:basedOn w:val="a"/>
    <w:link w:val="a4"/>
    <w:uiPriority w:val="1"/>
    <w:semiHidden/>
    <w:unhideWhenUsed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43F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43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76B"/>
  </w:style>
  <w:style w:type="paragraph" w:styleId="a8">
    <w:name w:val="footer"/>
    <w:basedOn w:val="a"/>
    <w:link w:val="a9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2020-11-27T07:55:00Z</dcterms:created>
  <dcterms:modified xsi:type="dcterms:W3CDTF">2020-11-27T12:28:00Z</dcterms:modified>
</cp:coreProperties>
</file>