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45" w:type="dxa"/>
        <w:tblInd w:w="-106" w:type="dxa"/>
        <w:tblLook w:val="00A0"/>
      </w:tblPr>
      <w:tblGrid>
        <w:gridCol w:w="4354"/>
        <w:gridCol w:w="6480"/>
        <w:gridCol w:w="4111"/>
      </w:tblGrid>
      <w:tr w:rsidR="00034B4C" w:rsidRPr="00D63A96" w:rsidTr="008A59C4">
        <w:tc>
          <w:tcPr>
            <w:tcW w:w="4354" w:type="dxa"/>
          </w:tcPr>
          <w:p w:rsidR="00034B4C" w:rsidRDefault="00034B4C" w:rsidP="008A59C4">
            <w:pPr>
              <w:ind w:right="-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Согласовано</w:t>
            </w:r>
          </w:p>
          <w:p w:rsidR="00034B4C" w:rsidRDefault="00034B4C" w:rsidP="008A59C4">
            <w:pPr>
              <w:ind w:right="-1"/>
              <w:rPr>
                <w:rFonts w:eastAsia="Times New Roman"/>
                <w:sz w:val="24"/>
                <w:szCs w:val="24"/>
              </w:rPr>
            </w:pPr>
          </w:p>
          <w:p w:rsidR="00034B4C" w:rsidRDefault="00A96427" w:rsidP="008A59C4">
            <w:pPr>
              <w:ind w:right="-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Начальник территориального отдела</w:t>
            </w:r>
          </w:p>
          <w:p w:rsidR="00A96427" w:rsidRDefault="00A96427" w:rsidP="008A59C4">
            <w:pPr>
              <w:ind w:right="-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Управления Федеральной службы по надзору в сфере защиты прав потребителей и благополучия человека</w:t>
            </w:r>
          </w:p>
          <w:p w:rsidR="00A96427" w:rsidRDefault="00A96427" w:rsidP="008A59C4">
            <w:pPr>
              <w:ind w:right="-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 Орловской области в п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ромы</w:t>
            </w:r>
          </w:p>
          <w:p w:rsidR="00034B4C" w:rsidRDefault="00A96427" w:rsidP="008A59C4">
            <w:pPr>
              <w:ind w:right="-1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______________________Иванова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Э.Л.</w:t>
            </w:r>
          </w:p>
          <w:p w:rsidR="00034B4C" w:rsidRDefault="00034B4C" w:rsidP="008A59C4">
            <w:pPr>
              <w:ind w:right="-1"/>
              <w:rPr>
                <w:rFonts w:eastAsia="Times New Roman"/>
                <w:sz w:val="24"/>
                <w:szCs w:val="24"/>
              </w:rPr>
            </w:pPr>
          </w:p>
          <w:p w:rsidR="00034B4C" w:rsidRDefault="00034B4C" w:rsidP="008A59C4">
            <w:pPr>
              <w:ind w:right="-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«____» ____________ 20</w:t>
            </w:r>
            <w:r w:rsidR="00C637A9">
              <w:rPr>
                <w:rFonts w:eastAsia="Times New Roman"/>
                <w:sz w:val="24"/>
                <w:szCs w:val="24"/>
              </w:rPr>
              <w:t>20</w:t>
            </w:r>
            <w:r w:rsidRPr="00D63A96">
              <w:rPr>
                <w:rFonts w:eastAsia="Times New Roman"/>
                <w:sz w:val="24"/>
                <w:szCs w:val="24"/>
              </w:rPr>
              <w:t xml:space="preserve"> г</w:t>
            </w:r>
          </w:p>
          <w:p w:rsidR="00034B4C" w:rsidRPr="00D63A96" w:rsidRDefault="00034B4C" w:rsidP="008A59C4">
            <w:pPr>
              <w:ind w:right="-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034B4C" w:rsidRPr="00D63A96" w:rsidRDefault="00034B4C" w:rsidP="008A59C4">
            <w:pPr>
              <w:ind w:right="-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34B4C" w:rsidRPr="00D63A96" w:rsidRDefault="00034B4C" w:rsidP="008A59C4">
            <w:pPr>
              <w:ind w:right="-1"/>
              <w:rPr>
                <w:rFonts w:eastAsia="Times New Roman"/>
                <w:sz w:val="24"/>
                <w:szCs w:val="24"/>
              </w:rPr>
            </w:pPr>
            <w:r w:rsidRPr="00D63A96">
              <w:rPr>
                <w:rFonts w:eastAsia="Times New Roman"/>
                <w:sz w:val="24"/>
                <w:szCs w:val="24"/>
              </w:rPr>
              <w:t xml:space="preserve">Утверждаю </w:t>
            </w:r>
          </w:p>
          <w:p w:rsidR="00034B4C" w:rsidRPr="00D63A96" w:rsidRDefault="00034B4C" w:rsidP="008A59C4">
            <w:pPr>
              <w:ind w:right="-1"/>
              <w:rPr>
                <w:rFonts w:eastAsia="Times New Roman"/>
                <w:sz w:val="24"/>
                <w:szCs w:val="24"/>
              </w:rPr>
            </w:pPr>
          </w:p>
          <w:p w:rsidR="00034B4C" w:rsidRDefault="00E80AD1" w:rsidP="008A59C4">
            <w:pPr>
              <w:ind w:right="-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Начальник отдела образования администрации Троснянского района Орловской области</w:t>
            </w:r>
          </w:p>
          <w:p w:rsidR="00034B4C" w:rsidRPr="00D63A96" w:rsidRDefault="00034B4C" w:rsidP="008A59C4">
            <w:pPr>
              <w:ind w:right="-1"/>
              <w:rPr>
                <w:rFonts w:eastAsia="Times New Roman"/>
                <w:sz w:val="24"/>
                <w:szCs w:val="24"/>
              </w:rPr>
            </w:pPr>
          </w:p>
          <w:p w:rsidR="00A96427" w:rsidRDefault="00A96427" w:rsidP="008A59C4">
            <w:pPr>
              <w:ind w:right="-1"/>
              <w:rPr>
                <w:rFonts w:eastAsia="Times New Roman"/>
                <w:sz w:val="24"/>
                <w:szCs w:val="24"/>
              </w:rPr>
            </w:pPr>
          </w:p>
          <w:p w:rsidR="00A96427" w:rsidRDefault="00A96427" w:rsidP="008A59C4">
            <w:pPr>
              <w:ind w:right="-1"/>
              <w:rPr>
                <w:rFonts w:eastAsia="Times New Roman"/>
                <w:sz w:val="24"/>
                <w:szCs w:val="24"/>
              </w:rPr>
            </w:pPr>
          </w:p>
          <w:p w:rsidR="00A96427" w:rsidRDefault="00A96427" w:rsidP="008A59C4">
            <w:pPr>
              <w:ind w:right="-1"/>
              <w:rPr>
                <w:rFonts w:eastAsia="Times New Roman"/>
                <w:sz w:val="24"/>
                <w:szCs w:val="24"/>
              </w:rPr>
            </w:pPr>
          </w:p>
          <w:p w:rsidR="00034B4C" w:rsidRDefault="00034B4C" w:rsidP="008A59C4">
            <w:pPr>
              <w:ind w:right="-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____________ </w:t>
            </w:r>
            <w:r w:rsidR="00E80AD1">
              <w:rPr>
                <w:rFonts w:eastAsia="Times New Roman"/>
                <w:sz w:val="24"/>
                <w:szCs w:val="24"/>
              </w:rPr>
              <w:t>Ерохин</w:t>
            </w:r>
            <w:r>
              <w:rPr>
                <w:rFonts w:eastAsia="Times New Roman"/>
                <w:sz w:val="24"/>
                <w:szCs w:val="24"/>
              </w:rPr>
              <w:t xml:space="preserve">а </w:t>
            </w:r>
            <w:r w:rsidR="00E80AD1"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E80AD1"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034B4C" w:rsidRPr="00D63A96" w:rsidRDefault="00034B4C" w:rsidP="008A59C4">
            <w:pPr>
              <w:ind w:right="-1"/>
              <w:rPr>
                <w:rFonts w:eastAsia="Times New Roman"/>
                <w:sz w:val="24"/>
                <w:szCs w:val="24"/>
              </w:rPr>
            </w:pPr>
          </w:p>
          <w:p w:rsidR="00034B4C" w:rsidRPr="00D63A96" w:rsidRDefault="00034B4C" w:rsidP="008A59C4">
            <w:pPr>
              <w:ind w:right="-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«____» ____________ 20</w:t>
            </w:r>
            <w:r w:rsidR="00C637A9">
              <w:rPr>
                <w:rFonts w:eastAsia="Times New Roman"/>
                <w:sz w:val="24"/>
                <w:szCs w:val="24"/>
              </w:rPr>
              <w:t>20</w:t>
            </w:r>
            <w:r w:rsidRPr="00D63A96">
              <w:rPr>
                <w:rFonts w:eastAsia="Times New Roman"/>
                <w:sz w:val="24"/>
                <w:szCs w:val="24"/>
              </w:rPr>
              <w:t xml:space="preserve"> г.</w:t>
            </w:r>
          </w:p>
          <w:p w:rsidR="00034B4C" w:rsidRPr="00D63A96" w:rsidRDefault="00034B4C" w:rsidP="008A59C4">
            <w:pPr>
              <w:ind w:right="-1"/>
              <w:rPr>
                <w:rFonts w:eastAsia="Times New Roman"/>
                <w:sz w:val="24"/>
                <w:szCs w:val="24"/>
              </w:rPr>
            </w:pPr>
          </w:p>
        </w:tc>
      </w:tr>
    </w:tbl>
    <w:p w:rsidR="00034B4C" w:rsidRDefault="00034B4C" w:rsidP="00034B4C">
      <w:pPr>
        <w:jc w:val="center"/>
        <w:rPr>
          <w:b/>
          <w:sz w:val="40"/>
          <w:szCs w:val="40"/>
        </w:rPr>
      </w:pPr>
    </w:p>
    <w:p w:rsidR="00034B4C" w:rsidRDefault="00034B4C" w:rsidP="00034B4C">
      <w:pPr>
        <w:jc w:val="center"/>
        <w:rPr>
          <w:b/>
          <w:sz w:val="40"/>
          <w:szCs w:val="40"/>
        </w:rPr>
      </w:pPr>
    </w:p>
    <w:p w:rsidR="00034B4C" w:rsidRDefault="00034B4C" w:rsidP="00034B4C">
      <w:pPr>
        <w:jc w:val="center"/>
        <w:rPr>
          <w:b/>
          <w:sz w:val="40"/>
          <w:szCs w:val="40"/>
        </w:rPr>
      </w:pPr>
    </w:p>
    <w:p w:rsidR="00034B4C" w:rsidRDefault="00034B4C" w:rsidP="00034B4C">
      <w:pPr>
        <w:jc w:val="center"/>
        <w:rPr>
          <w:b/>
          <w:sz w:val="40"/>
          <w:szCs w:val="40"/>
        </w:rPr>
      </w:pPr>
      <w:r w:rsidRPr="004135E2">
        <w:rPr>
          <w:rFonts w:eastAsia="Times New Roman"/>
          <w:b/>
          <w:sz w:val="40"/>
          <w:szCs w:val="40"/>
        </w:rPr>
        <w:t xml:space="preserve">ПЕРСПЕКТИВНОЕ </w:t>
      </w:r>
      <w:r>
        <w:rPr>
          <w:b/>
          <w:sz w:val="40"/>
          <w:szCs w:val="40"/>
        </w:rPr>
        <w:t xml:space="preserve"> ДЕСЯТИДНЕВНОЕ  </w:t>
      </w:r>
      <w:r w:rsidRPr="004135E2">
        <w:rPr>
          <w:rFonts w:eastAsia="Times New Roman"/>
          <w:b/>
          <w:sz w:val="40"/>
          <w:szCs w:val="40"/>
        </w:rPr>
        <w:t>МЕНЮ</w:t>
      </w:r>
    </w:p>
    <w:p w:rsidR="00053551" w:rsidRDefault="00034B4C" w:rsidP="00034B4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для питания обучающихся</w:t>
      </w:r>
      <w:r w:rsidR="00053551" w:rsidRPr="00053551">
        <w:rPr>
          <w:rFonts w:eastAsia="Times New Roman"/>
          <w:b/>
          <w:sz w:val="40"/>
          <w:szCs w:val="40"/>
        </w:rPr>
        <w:t xml:space="preserve"> </w:t>
      </w:r>
      <w:r w:rsidR="00053551">
        <w:rPr>
          <w:rFonts w:eastAsia="Times New Roman"/>
          <w:b/>
          <w:sz w:val="40"/>
          <w:szCs w:val="40"/>
        </w:rPr>
        <w:t>в</w:t>
      </w:r>
      <w:r w:rsidR="00053551" w:rsidRPr="00034B4C">
        <w:rPr>
          <w:rFonts w:eastAsia="Times New Roman"/>
          <w:b/>
          <w:sz w:val="40"/>
          <w:szCs w:val="40"/>
        </w:rPr>
        <w:t xml:space="preserve"> возрасте от </w:t>
      </w:r>
      <w:r w:rsidR="00053551">
        <w:rPr>
          <w:rFonts w:eastAsia="Times New Roman"/>
          <w:b/>
          <w:sz w:val="40"/>
          <w:szCs w:val="40"/>
        </w:rPr>
        <w:t xml:space="preserve">7 до </w:t>
      </w:r>
      <w:r w:rsidR="00053551" w:rsidRPr="00034B4C">
        <w:rPr>
          <w:rFonts w:eastAsia="Times New Roman"/>
          <w:b/>
          <w:sz w:val="40"/>
          <w:szCs w:val="40"/>
        </w:rPr>
        <w:t>11 лет</w:t>
      </w:r>
      <w:r w:rsidR="00053551">
        <w:rPr>
          <w:b/>
          <w:sz w:val="40"/>
          <w:szCs w:val="40"/>
        </w:rPr>
        <w:t xml:space="preserve">, </w:t>
      </w:r>
    </w:p>
    <w:p w:rsidR="00E80AD1" w:rsidRDefault="00053551" w:rsidP="00034B4C">
      <w:pPr>
        <w:jc w:val="center"/>
        <w:rPr>
          <w:rFonts w:eastAsia="Times New Roman"/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получающих</w:t>
      </w:r>
      <w:proofErr w:type="gramEnd"/>
      <w:r>
        <w:rPr>
          <w:b/>
          <w:sz w:val="40"/>
          <w:szCs w:val="40"/>
        </w:rPr>
        <w:t xml:space="preserve"> начальное общее образование</w:t>
      </w:r>
    </w:p>
    <w:p w:rsidR="004C466B" w:rsidRPr="00034B4C" w:rsidRDefault="00053551" w:rsidP="00034B4C">
      <w:pPr>
        <w:jc w:val="center"/>
        <w:rPr>
          <w:sz w:val="40"/>
          <w:szCs w:val="40"/>
        </w:rPr>
      </w:pPr>
      <w:r>
        <w:rPr>
          <w:rFonts w:eastAsia="Times New Roman"/>
          <w:b/>
          <w:sz w:val="40"/>
          <w:szCs w:val="40"/>
        </w:rPr>
        <w:t>Троснянского района Орловской области</w:t>
      </w:r>
    </w:p>
    <w:p w:rsidR="004C466B" w:rsidRDefault="004C466B">
      <w:pPr>
        <w:rPr>
          <w:sz w:val="24"/>
          <w:szCs w:val="24"/>
        </w:rPr>
      </w:pPr>
    </w:p>
    <w:p w:rsidR="004C466B" w:rsidRDefault="004C466B">
      <w:pPr>
        <w:rPr>
          <w:sz w:val="24"/>
          <w:szCs w:val="24"/>
        </w:rPr>
      </w:pPr>
    </w:p>
    <w:p w:rsidR="004C466B" w:rsidRDefault="004C466B">
      <w:pPr>
        <w:rPr>
          <w:sz w:val="24"/>
          <w:szCs w:val="24"/>
        </w:rPr>
      </w:pPr>
    </w:p>
    <w:p w:rsidR="004C466B" w:rsidRDefault="004C466B">
      <w:pPr>
        <w:rPr>
          <w:sz w:val="24"/>
          <w:szCs w:val="24"/>
        </w:rPr>
      </w:pPr>
    </w:p>
    <w:p w:rsidR="004C466B" w:rsidRDefault="004C466B">
      <w:pPr>
        <w:rPr>
          <w:sz w:val="24"/>
          <w:szCs w:val="24"/>
        </w:rPr>
      </w:pPr>
    </w:p>
    <w:p w:rsidR="00C51491" w:rsidRDefault="00C51491">
      <w:pPr>
        <w:rPr>
          <w:sz w:val="24"/>
          <w:szCs w:val="24"/>
        </w:rPr>
      </w:pPr>
    </w:p>
    <w:p w:rsidR="00C51491" w:rsidRDefault="00C51491">
      <w:pPr>
        <w:rPr>
          <w:sz w:val="24"/>
          <w:szCs w:val="24"/>
        </w:rPr>
      </w:pPr>
    </w:p>
    <w:p w:rsidR="00C51491" w:rsidRDefault="00C51491">
      <w:pPr>
        <w:rPr>
          <w:sz w:val="24"/>
          <w:szCs w:val="24"/>
        </w:rPr>
      </w:pPr>
    </w:p>
    <w:p w:rsidR="00C51491" w:rsidRDefault="00C51491">
      <w:pPr>
        <w:rPr>
          <w:sz w:val="24"/>
          <w:szCs w:val="24"/>
        </w:rPr>
      </w:pPr>
    </w:p>
    <w:p w:rsidR="00C51491" w:rsidRPr="00636E94" w:rsidRDefault="00C51491" w:rsidP="00C51491">
      <w:pPr>
        <w:tabs>
          <w:tab w:val="left" w:pos="1666"/>
          <w:tab w:val="center" w:pos="4950"/>
        </w:tabs>
        <w:jc w:val="center"/>
        <w:rPr>
          <w:b/>
          <w:sz w:val="28"/>
          <w:szCs w:val="28"/>
        </w:rPr>
      </w:pPr>
      <w:r w:rsidRPr="00636E94">
        <w:rPr>
          <w:b/>
          <w:sz w:val="28"/>
          <w:szCs w:val="28"/>
        </w:rPr>
        <w:lastRenderedPageBreak/>
        <w:t>Бюджетное общеобразовательное учреждение</w:t>
      </w:r>
    </w:p>
    <w:p w:rsidR="00C51491" w:rsidRPr="00636E94" w:rsidRDefault="00C51491" w:rsidP="00C51491">
      <w:pPr>
        <w:jc w:val="center"/>
        <w:rPr>
          <w:b/>
          <w:sz w:val="28"/>
          <w:szCs w:val="28"/>
        </w:rPr>
      </w:pPr>
      <w:r w:rsidRPr="00636E94">
        <w:rPr>
          <w:b/>
          <w:sz w:val="28"/>
          <w:szCs w:val="28"/>
        </w:rPr>
        <w:t>Троснянского района Орловской области</w:t>
      </w:r>
    </w:p>
    <w:p w:rsidR="00C51491" w:rsidRPr="00636E94" w:rsidRDefault="00C51491" w:rsidP="00C51491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 w:rsidRPr="00636E94">
        <w:rPr>
          <w:b/>
          <w:sz w:val="28"/>
          <w:szCs w:val="28"/>
        </w:rPr>
        <w:t>«Сомовская основная общеобразовательная школа»</w:t>
      </w:r>
    </w:p>
    <w:p w:rsidR="00C51491" w:rsidRPr="00636E94" w:rsidRDefault="00C51491" w:rsidP="00C51491">
      <w:pPr>
        <w:tabs>
          <w:tab w:val="left" w:pos="7800"/>
        </w:tabs>
        <w:jc w:val="center"/>
        <w:rPr>
          <w:sz w:val="28"/>
          <w:szCs w:val="28"/>
        </w:rPr>
      </w:pPr>
      <w:r w:rsidRPr="00636E94">
        <w:rPr>
          <w:sz w:val="28"/>
          <w:szCs w:val="28"/>
        </w:rPr>
        <w:t>303471</w:t>
      </w:r>
      <w:r>
        <w:rPr>
          <w:sz w:val="28"/>
          <w:szCs w:val="28"/>
        </w:rPr>
        <w:t>,</w:t>
      </w:r>
      <w:r w:rsidRPr="00636E94">
        <w:rPr>
          <w:sz w:val="28"/>
          <w:szCs w:val="28"/>
        </w:rPr>
        <w:t xml:space="preserve"> Орловская область</w:t>
      </w:r>
      <w:r>
        <w:rPr>
          <w:sz w:val="28"/>
          <w:szCs w:val="28"/>
        </w:rPr>
        <w:t>,</w:t>
      </w:r>
      <w:r w:rsidRPr="00636E94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8(486 66)</w:t>
      </w:r>
      <w:r w:rsidRPr="00636E94">
        <w:rPr>
          <w:sz w:val="28"/>
          <w:szCs w:val="28"/>
        </w:rPr>
        <w:t xml:space="preserve"> 26 – 6</w:t>
      </w:r>
      <w:r>
        <w:rPr>
          <w:sz w:val="28"/>
          <w:szCs w:val="28"/>
        </w:rPr>
        <w:t xml:space="preserve"> </w:t>
      </w:r>
      <w:r w:rsidRPr="00636E94">
        <w:rPr>
          <w:sz w:val="28"/>
          <w:szCs w:val="28"/>
        </w:rPr>
        <w:t>- 23</w:t>
      </w:r>
    </w:p>
    <w:p w:rsidR="00C51491" w:rsidRPr="00636E94" w:rsidRDefault="00C51491" w:rsidP="00C51491">
      <w:pPr>
        <w:pBdr>
          <w:bottom w:val="single" w:sz="8" w:space="3" w:color="000000"/>
        </w:pBdr>
        <w:jc w:val="center"/>
        <w:rPr>
          <w:sz w:val="28"/>
          <w:szCs w:val="28"/>
        </w:rPr>
      </w:pPr>
      <w:proofErr w:type="spellStart"/>
      <w:r w:rsidRPr="00636E94">
        <w:rPr>
          <w:sz w:val="28"/>
          <w:szCs w:val="28"/>
        </w:rPr>
        <w:t>Троснянский</w:t>
      </w:r>
      <w:proofErr w:type="spellEnd"/>
      <w:r w:rsidRPr="00636E94">
        <w:rPr>
          <w:sz w:val="28"/>
          <w:szCs w:val="28"/>
        </w:rPr>
        <w:t xml:space="preserve"> р-н</w:t>
      </w:r>
      <w:r>
        <w:rPr>
          <w:sz w:val="28"/>
          <w:szCs w:val="28"/>
        </w:rPr>
        <w:t>,</w:t>
      </w:r>
      <w:r w:rsidRPr="00636E94">
        <w:rPr>
          <w:sz w:val="28"/>
          <w:szCs w:val="28"/>
        </w:rPr>
        <w:t xml:space="preserve">  д. Сомово</w:t>
      </w:r>
      <w:r>
        <w:rPr>
          <w:sz w:val="28"/>
          <w:szCs w:val="28"/>
        </w:rPr>
        <w:t xml:space="preserve">, д.1                                        </w:t>
      </w:r>
      <w:proofErr w:type="spellStart"/>
      <w:r>
        <w:rPr>
          <w:sz w:val="28"/>
          <w:szCs w:val="28"/>
        </w:rPr>
        <w:t>som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</w:t>
      </w:r>
      <w:r w:rsidRPr="00636E94">
        <w:rPr>
          <w:sz w:val="28"/>
          <w:szCs w:val="28"/>
        </w:rPr>
        <w:t>hkola@yandex.ru</w:t>
      </w:r>
    </w:p>
    <w:p w:rsidR="00C51491" w:rsidRDefault="00C51491" w:rsidP="00C51491">
      <w:pPr>
        <w:jc w:val="right"/>
        <w:rPr>
          <w:sz w:val="24"/>
          <w:szCs w:val="24"/>
        </w:rPr>
      </w:pPr>
    </w:p>
    <w:p w:rsidR="00C51491" w:rsidRDefault="00C51491" w:rsidP="00C51491">
      <w:pPr>
        <w:tabs>
          <w:tab w:val="left" w:pos="12090"/>
          <w:tab w:val="right" w:pos="15321"/>
        </w:tabs>
        <w:ind w:right="-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У</w:t>
      </w:r>
      <w:r w:rsidRPr="00D63A96">
        <w:rPr>
          <w:rFonts w:eastAsia="Times New Roman"/>
          <w:sz w:val="24"/>
          <w:szCs w:val="24"/>
        </w:rPr>
        <w:t xml:space="preserve">тверждаю </w:t>
      </w:r>
    </w:p>
    <w:p w:rsidR="00C51491" w:rsidRPr="00D63A96" w:rsidRDefault="00C51491" w:rsidP="00C51491">
      <w:pPr>
        <w:tabs>
          <w:tab w:val="left" w:pos="12090"/>
          <w:tab w:val="right" w:pos="15321"/>
        </w:tabs>
        <w:ind w:right="-1"/>
        <w:rPr>
          <w:rFonts w:eastAsia="Times New Roman"/>
          <w:sz w:val="24"/>
          <w:szCs w:val="24"/>
        </w:rPr>
      </w:pPr>
    </w:p>
    <w:p w:rsidR="00C51491" w:rsidRDefault="00C51491" w:rsidP="00C51491">
      <w:pPr>
        <w:ind w:right="-1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Директор БОУ </w:t>
      </w:r>
      <w:proofErr w:type="gramStart"/>
      <w:r>
        <w:rPr>
          <w:rFonts w:eastAsia="Times New Roman"/>
          <w:sz w:val="24"/>
          <w:szCs w:val="24"/>
        </w:rPr>
        <w:t>ТР</w:t>
      </w:r>
      <w:proofErr w:type="gramEnd"/>
      <w:r>
        <w:rPr>
          <w:rFonts w:eastAsia="Times New Roman"/>
          <w:sz w:val="24"/>
          <w:szCs w:val="24"/>
        </w:rPr>
        <w:t xml:space="preserve"> ОО «Сомовская ООШ»</w:t>
      </w:r>
    </w:p>
    <w:p w:rsidR="00C51491" w:rsidRDefault="00C51491" w:rsidP="00C51491">
      <w:pPr>
        <w:ind w:right="-1"/>
        <w:jc w:val="right"/>
        <w:rPr>
          <w:rFonts w:eastAsia="Times New Roman"/>
          <w:sz w:val="24"/>
          <w:szCs w:val="24"/>
        </w:rPr>
      </w:pPr>
    </w:p>
    <w:p w:rsidR="00C51491" w:rsidRDefault="00C51491" w:rsidP="00C51491">
      <w:pPr>
        <w:ind w:right="-1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 Шигина Т.А..</w:t>
      </w:r>
    </w:p>
    <w:p w:rsidR="00C51491" w:rsidRPr="00D63A96" w:rsidRDefault="00C51491" w:rsidP="00C51491">
      <w:pPr>
        <w:ind w:right="-1"/>
        <w:jc w:val="right"/>
        <w:rPr>
          <w:rFonts w:eastAsia="Times New Roman"/>
          <w:sz w:val="24"/>
          <w:szCs w:val="24"/>
        </w:rPr>
      </w:pPr>
    </w:p>
    <w:p w:rsidR="00C51491" w:rsidRPr="00D63A96" w:rsidRDefault="00C51491" w:rsidP="00C51491">
      <w:pPr>
        <w:ind w:right="-1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«____» ____________ 2020</w:t>
      </w:r>
      <w:r w:rsidRPr="00D63A96">
        <w:rPr>
          <w:rFonts w:eastAsia="Times New Roman"/>
          <w:sz w:val="24"/>
          <w:szCs w:val="24"/>
        </w:rPr>
        <w:t xml:space="preserve"> г.</w:t>
      </w:r>
    </w:p>
    <w:p w:rsidR="004C466B" w:rsidRDefault="004C466B" w:rsidP="00C51491">
      <w:pPr>
        <w:jc w:val="right"/>
        <w:rPr>
          <w:sz w:val="24"/>
          <w:szCs w:val="24"/>
        </w:rPr>
      </w:pPr>
    </w:p>
    <w:p w:rsidR="00C51491" w:rsidRDefault="00C51491">
      <w:pPr>
        <w:rPr>
          <w:sz w:val="24"/>
          <w:szCs w:val="24"/>
        </w:rPr>
      </w:pPr>
    </w:p>
    <w:p w:rsidR="00C51491" w:rsidRDefault="00C51491" w:rsidP="00C5149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ДЕСЯТИДНЕВНОЕ  </w:t>
      </w:r>
      <w:r w:rsidRPr="004135E2">
        <w:rPr>
          <w:rFonts w:eastAsia="Times New Roman"/>
          <w:b/>
          <w:sz w:val="40"/>
          <w:szCs w:val="40"/>
        </w:rPr>
        <w:t>МЕНЮ</w:t>
      </w:r>
    </w:p>
    <w:p w:rsidR="00C51491" w:rsidRDefault="00C51491" w:rsidP="00C5149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для питания обучающихся</w:t>
      </w:r>
      <w:r w:rsidRPr="00053551">
        <w:rPr>
          <w:rFonts w:eastAsia="Times New Roman"/>
          <w:b/>
          <w:sz w:val="40"/>
          <w:szCs w:val="40"/>
        </w:rPr>
        <w:t xml:space="preserve"> </w:t>
      </w:r>
      <w:r>
        <w:rPr>
          <w:rFonts w:eastAsia="Times New Roman"/>
          <w:b/>
          <w:sz w:val="40"/>
          <w:szCs w:val="40"/>
        </w:rPr>
        <w:t>в</w:t>
      </w:r>
      <w:r w:rsidRPr="00034B4C">
        <w:rPr>
          <w:rFonts w:eastAsia="Times New Roman"/>
          <w:b/>
          <w:sz w:val="40"/>
          <w:szCs w:val="40"/>
        </w:rPr>
        <w:t xml:space="preserve"> возрасте от </w:t>
      </w:r>
      <w:r>
        <w:rPr>
          <w:rFonts w:eastAsia="Times New Roman"/>
          <w:b/>
          <w:sz w:val="40"/>
          <w:szCs w:val="40"/>
        </w:rPr>
        <w:t xml:space="preserve">7 до </w:t>
      </w:r>
      <w:r w:rsidRPr="00034B4C">
        <w:rPr>
          <w:rFonts w:eastAsia="Times New Roman"/>
          <w:b/>
          <w:sz w:val="40"/>
          <w:szCs w:val="40"/>
        </w:rPr>
        <w:t>11 лет</w:t>
      </w:r>
      <w:r>
        <w:rPr>
          <w:b/>
          <w:sz w:val="40"/>
          <w:szCs w:val="40"/>
        </w:rPr>
        <w:t xml:space="preserve">, </w:t>
      </w:r>
    </w:p>
    <w:p w:rsidR="00C51491" w:rsidRDefault="00C51491" w:rsidP="00C51491">
      <w:pPr>
        <w:jc w:val="center"/>
        <w:rPr>
          <w:rFonts w:eastAsia="Times New Roman"/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получающих</w:t>
      </w:r>
      <w:proofErr w:type="gramEnd"/>
      <w:r>
        <w:rPr>
          <w:b/>
          <w:sz w:val="40"/>
          <w:szCs w:val="40"/>
        </w:rPr>
        <w:t xml:space="preserve"> начальное общее образование</w:t>
      </w:r>
    </w:p>
    <w:p w:rsidR="00C51491" w:rsidRDefault="00C51491" w:rsidP="00C51491">
      <w:pPr>
        <w:jc w:val="center"/>
        <w:rPr>
          <w:rFonts w:eastAsia="Times New Roman"/>
          <w:b/>
          <w:sz w:val="40"/>
          <w:szCs w:val="40"/>
        </w:rPr>
      </w:pPr>
      <w:r>
        <w:rPr>
          <w:rFonts w:eastAsia="Times New Roman"/>
          <w:b/>
          <w:sz w:val="40"/>
          <w:szCs w:val="40"/>
        </w:rPr>
        <w:t>Бюджетного общеобразовательного учреждения</w:t>
      </w:r>
    </w:p>
    <w:p w:rsidR="00C51491" w:rsidRDefault="00C51491" w:rsidP="00C51491">
      <w:pPr>
        <w:jc w:val="center"/>
        <w:rPr>
          <w:rFonts w:eastAsia="Times New Roman"/>
          <w:b/>
          <w:sz w:val="40"/>
          <w:szCs w:val="40"/>
        </w:rPr>
      </w:pPr>
      <w:r>
        <w:rPr>
          <w:rFonts w:eastAsia="Times New Roman"/>
          <w:b/>
          <w:sz w:val="40"/>
          <w:szCs w:val="40"/>
        </w:rPr>
        <w:t xml:space="preserve"> Троснянского района Орловской области</w:t>
      </w:r>
    </w:p>
    <w:p w:rsidR="00C51491" w:rsidRPr="00034B4C" w:rsidRDefault="00C51491" w:rsidP="00C51491">
      <w:pPr>
        <w:jc w:val="center"/>
        <w:rPr>
          <w:sz w:val="40"/>
          <w:szCs w:val="40"/>
        </w:rPr>
      </w:pPr>
      <w:r>
        <w:rPr>
          <w:rFonts w:eastAsia="Times New Roman"/>
          <w:b/>
          <w:sz w:val="40"/>
          <w:szCs w:val="40"/>
        </w:rPr>
        <w:t xml:space="preserve"> «Сомовская основная общеобразовательная школа»</w:t>
      </w:r>
    </w:p>
    <w:p w:rsidR="00C51491" w:rsidRDefault="00C51491">
      <w:pPr>
        <w:rPr>
          <w:sz w:val="24"/>
          <w:szCs w:val="24"/>
        </w:rPr>
      </w:pPr>
    </w:p>
    <w:p w:rsidR="00C51491" w:rsidRDefault="00C51491">
      <w:pPr>
        <w:rPr>
          <w:sz w:val="24"/>
          <w:szCs w:val="24"/>
        </w:rPr>
      </w:pPr>
    </w:p>
    <w:p w:rsidR="00C51491" w:rsidRDefault="00C51491">
      <w:pPr>
        <w:rPr>
          <w:sz w:val="24"/>
          <w:szCs w:val="24"/>
        </w:rPr>
      </w:pPr>
    </w:p>
    <w:p w:rsidR="00C51491" w:rsidRDefault="00C51491">
      <w:pPr>
        <w:rPr>
          <w:sz w:val="24"/>
          <w:szCs w:val="24"/>
        </w:rPr>
      </w:pPr>
    </w:p>
    <w:p w:rsidR="00C51491" w:rsidRDefault="00C51491">
      <w:pPr>
        <w:rPr>
          <w:sz w:val="24"/>
          <w:szCs w:val="24"/>
        </w:rPr>
      </w:pPr>
    </w:p>
    <w:p w:rsidR="00C51491" w:rsidRDefault="00C51491">
      <w:pPr>
        <w:rPr>
          <w:sz w:val="24"/>
          <w:szCs w:val="24"/>
        </w:rPr>
      </w:pPr>
    </w:p>
    <w:p w:rsidR="00C51491" w:rsidRDefault="00C51491">
      <w:pPr>
        <w:rPr>
          <w:sz w:val="24"/>
          <w:szCs w:val="24"/>
        </w:rPr>
      </w:pPr>
    </w:p>
    <w:p w:rsidR="00C51491" w:rsidRDefault="00C51491">
      <w:pPr>
        <w:rPr>
          <w:sz w:val="24"/>
          <w:szCs w:val="24"/>
        </w:rPr>
      </w:pPr>
    </w:p>
    <w:p w:rsidR="00C51491" w:rsidRDefault="00C51491">
      <w:pPr>
        <w:rPr>
          <w:sz w:val="24"/>
          <w:szCs w:val="24"/>
        </w:rPr>
      </w:pPr>
    </w:p>
    <w:p w:rsidR="004C466B" w:rsidRDefault="004C466B">
      <w:pPr>
        <w:rPr>
          <w:sz w:val="24"/>
          <w:szCs w:val="24"/>
        </w:rPr>
      </w:pPr>
    </w:p>
    <w:p w:rsidR="004C466B" w:rsidRDefault="004C466B">
      <w:pPr>
        <w:rPr>
          <w:sz w:val="24"/>
          <w:szCs w:val="24"/>
        </w:rPr>
      </w:pPr>
    </w:p>
    <w:p w:rsidR="003F637F" w:rsidRDefault="00207359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День первый: </w:t>
      </w:r>
      <w:r w:rsidRPr="00207359">
        <w:rPr>
          <w:rFonts w:eastAsia="Times New Roman"/>
          <w:b/>
          <w:sz w:val="28"/>
          <w:szCs w:val="28"/>
          <w:u w:val="single"/>
        </w:rPr>
        <w:t>понедельник</w:t>
      </w:r>
    </w:p>
    <w:p w:rsidR="003F637F" w:rsidRDefault="00207359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Неделя: </w:t>
      </w:r>
      <w:r>
        <w:rPr>
          <w:rFonts w:eastAsia="Times New Roman"/>
          <w:b/>
          <w:bCs/>
          <w:sz w:val="28"/>
          <w:szCs w:val="28"/>
          <w:u w:val="single"/>
        </w:rPr>
        <w:t>первая</w:t>
      </w:r>
    </w:p>
    <w:p w:rsidR="003F637F" w:rsidRDefault="00207359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Сезон: </w:t>
      </w:r>
      <w:r>
        <w:rPr>
          <w:rFonts w:eastAsia="Times New Roman"/>
          <w:b/>
          <w:bCs/>
          <w:sz w:val="28"/>
          <w:szCs w:val="28"/>
          <w:u w:val="single"/>
        </w:rPr>
        <w:t xml:space="preserve">осенне-зимний </w:t>
      </w:r>
    </w:p>
    <w:p w:rsidR="003F637F" w:rsidRDefault="00207359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Возрастная категория: </w:t>
      </w:r>
      <w:r w:rsidR="00415408" w:rsidRPr="00415408">
        <w:rPr>
          <w:rFonts w:eastAsia="Times New Roman"/>
          <w:b/>
          <w:sz w:val="28"/>
          <w:szCs w:val="28"/>
          <w:u w:val="single"/>
        </w:rPr>
        <w:t>7-</w:t>
      </w:r>
      <w:r w:rsidRPr="00415408">
        <w:rPr>
          <w:rFonts w:eastAsia="Times New Roman"/>
          <w:b/>
          <w:sz w:val="28"/>
          <w:szCs w:val="28"/>
          <w:u w:val="single"/>
        </w:rPr>
        <w:t>11</w:t>
      </w:r>
      <w:r w:rsidRPr="00207359">
        <w:rPr>
          <w:rFonts w:eastAsia="Times New Roman"/>
          <w:b/>
          <w:sz w:val="28"/>
          <w:szCs w:val="28"/>
          <w:u w:val="single"/>
        </w:rPr>
        <w:t xml:space="preserve"> </w:t>
      </w:r>
      <w:r w:rsidR="00415408">
        <w:rPr>
          <w:rFonts w:eastAsia="Times New Roman"/>
          <w:b/>
          <w:sz w:val="28"/>
          <w:szCs w:val="28"/>
          <w:u w:val="single"/>
        </w:rPr>
        <w:t>лет</w:t>
      </w:r>
    </w:p>
    <w:p w:rsidR="003F637F" w:rsidRDefault="003F637F">
      <w:pPr>
        <w:spacing w:line="303" w:lineRule="exact"/>
        <w:rPr>
          <w:sz w:val="20"/>
          <w:szCs w:val="20"/>
        </w:rPr>
      </w:pPr>
    </w:p>
    <w:tbl>
      <w:tblPr>
        <w:tblW w:w="153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3680"/>
        <w:gridCol w:w="1020"/>
        <w:gridCol w:w="860"/>
        <w:gridCol w:w="780"/>
        <w:gridCol w:w="740"/>
        <w:gridCol w:w="1840"/>
        <w:gridCol w:w="740"/>
        <w:gridCol w:w="700"/>
        <w:gridCol w:w="720"/>
        <w:gridCol w:w="700"/>
        <w:gridCol w:w="720"/>
        <w:gridCol w:w="700"/>
        <w:gridCol w:w="10"/>
        <w:gridCol w:w="710"/>
        <w:gridCol w:w="720"/>
      </w:tblGrid>
      <w:tr w:rsidR="003372C1" w:rsidTr="008E5D58">
        <w:trPr>
          <w:trHeight w:val="283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Прием пищи,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Масса</w:t>
            </w:r>
          </w:p>
        </w:tc>
        <w:tc>
          <w:tcPr>
            <w:tcW w:w="23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Пищевые вещества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Энергетическая</w:t>
            </w: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auto"/>
            </w:tcBorders>
            <w:vAlign w:val="bottom"/>
          </w:tcPr>
          <w:p w:rsidR="003372C1" w:rsidRDefault="003372C1" w:rsidP="008E5D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Витамины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Минеральные вещества</w:t>
            </w:r>
          </w:p>
        </w:tc>
      </w:tr>
      <w:tr w:rsidR="003372C1" w:rsidTr="008E5D58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рец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 блюда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порции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372C1" w:rsidRDefault="003372C1" w:rsidP="008E5D58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(г)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ценность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3372C1" w:rsidRDefault="003372C1" w:rsidP="008E5D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(мг)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</w:tcBorders>
            <w:vAlign w:val="bottom"/>
          </w:tcPr>
          <w:p w:rsidR="003372C1" w:rsidRDefault="003372C1" w:rsidP="008E5D5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(мг)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4"/>
                <w:szCs w:val="24"/>
              </w:rPr>
            </w:pPr>
          </w:p>
        </w:tc>
      </w:tr>
      <w:tr w:rsidR="003372C1" w:rsidTr="008E5D58">
        <w:trPr>
          <w:trHeight w:val="26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Ж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(</w:t>
            </w:r>
            <w:proofErr w:type="gram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ккал</w:t>
            </w:r>
            <w:proofErr w:type="gramEnd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)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</w:t>
            </w:r>
            <w:proofErr w:type="gram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С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Е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6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6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6" w:lineRule="exact"/>
              <w:ind w:right="8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6" w:lineRule="exact"/>
              <w:ind w:left="2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Fe</w:t>
            </w:r>
            <w:proofErr w:type="spellEnd"/>
          </w:p>
        </w:tc>
      </w:tr>
      <w:tr w:rsidR="003372C1" w:rsidTr="008E5D58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</w:tr>
      <w:tr w:rsidR="003372C1" w:rsidTr="008E5D58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завтрак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</w:tr>
      <w:tr w:rsidR="003372C1" w:rsidTr="008E5D58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F87D7D" w:rsidRDefault="003372C1" w:rsidP="008E5D58">
            <w:pPr>
              <w:jc w:val="center"/>
              <w:rPr>
                <w:sz w:val="20"/>
                <w:szCs w:val="20"/>
              </w:rPr>
            </w:pPr>
            <w:r w:rsidRPr="00F87D7D">
              <w:rPr>
                <w:sz w:val="20"/>
                <w:szCs w:val="20"/>
              </w:rPr>
              <w:t>168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5938F9" w:rsidRDefault="003372C1" w:rsidP="008E5D58">
            <w:pPr>
              <w:spacing w:line="265" w:lineRule="exact"/>
              <w:rPr>
                <w:sz w:val="24"/>
                <w:szCs w:val="24"/>
              </w:rPr>
            </w:pPr>
            <w:r w:rsidRPr="005938F9">
              <w:rPr>
                <w:sz w:val="24"/>
                <w:szCs w:val="24"/>
              </w:rPr>
              <w:t>Каша гречневая молочная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5938F9" w:rsidRDefault="003372C1" w:rsidP="008E5D5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5938F9">
              <w:rPr>
                <w:rFonts w:eastAsia="Times New Roman"/>
                <w:w w:val="99"/>
                <w:sz w:val="24"/>
                <w:szCs w:val="24"/>
              </w:rPr>
              <w:t>2</w:t>
            </w: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  <w:r w:rsidRPr="005938F9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38062E" w:rsidRDefault="003372C1" w:rsidP="008E5D58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0,09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38062E" w:rsidRDefault="003372C1" w:rsidP="008E5D58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38062E" w:rsidRDefault="003372C1" w:rsidP="008E5D58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9,63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38062E" w:rsidRDefault="003372C1" w:rsidP="008E5D58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38,91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38062E" w:rsidRDefault="003372C1" w:rsidP="008E5D58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38062E" w:rsidRDefault="003372C1" w:rsidP="008E5D58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38062E" w:rsidRDefault="003372C1" w:rsidP="008E5D58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38062E" w:rsidRDefault="003372C1" w:rsidP="008E5D58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38062E" w:rsidRDefault="003372C1" w:rsidP="008E5D58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2,76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372C1" w:rsidRPr="0038062E" w:rsidRDefault="003372C1" w:rsidP="008E5D58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1,6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2C1" w:rsidRPr="0038062E" w:rsidRDefault="003372C1" w:rsidP="008E5D58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1,2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38062E" w:rsidRDefault="003372C1" w:rsidP="008E5D58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0,2</w:t>
            </w:r>
          </w:p>
        </w:tc>
      </w:tr>
      <w:tr w:rsidR="003372C1" w:rsidTr="008E5D58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F87D7D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F87D7D">
              <w:rPr>
                <w:sz w:val="20"/>
                <w:szCs w:val="20"/>
              </w:rPr>
              <w:t>959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5938F9" w:rsidRDefault="003372C1" w:rsidP="008E5D58">
            <w:pPr>
              <w:spacing w:line="265" w:lineRule="exact"/>
              <w:rPr>
                <w:sz w:val="24"/>
                <w:szCs w:val="24"/>
              </w:rPr>
            </w:pPr>
            <w:r w:rsidRPr="005938F9">
              <w:rPr>
                <w:sz w:val="24"/>
                <w:szCs w:val="24"/>
              </w:rPr>
              <w:t>Какао с молоком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5938F9" w:rsidRDefault="003372C1" w:rsidP="008E5D5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5938F9">
              <w:rPr>
                <w:sz w:val="24"/>
                <w:szCs w:val="24"/>
              </w:rPr>
              <w:t>200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5938F9" w:rsidRDefault="003372C1" w:rsidP="008E5D5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5938F9">
              <w:rPr>
                <w:sz w:val="24"/>
                <w:szCs w:val="24"/>
              </w:rPr>
              <w:t>9,36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5938F9" w:rsidRDefault="003372C1" w:rsidP="008E5D5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5938F9">
              <w:rPr>
                <w:sz w:val="24"/>
                <w:szCs w:val="24"/>
              </w:rPr>
              <w:t>4,2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5938F9" w:rsidRDefault="003372C1" w:rsidP="008E5D5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5938F9">
              <w:rPr>
                <w:sz w:val="24"/>
                <w:szCs w:val="24"/>
              </w:rPr>
              <w:t>59,94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5938F9" w:rsidRDefault="003372C1" w:rsidP="008E5D5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5938F9">
              <w:rPr>
                <w:sz w:val="24"/>
                <w:szCs w:val="24"/>
              </w:rPr>
              <w:t>150,8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5938F9" w:rsidRDefault="003372C1" w:rsidP="008E5D5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5938F9">
              <w:rPr>
                <w:sz w:val="24"/>
                <w:szCs w:val="24"/>
              </w:rPr>
              <w:t>0,21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5938F9" w:rsidRDefault="003372C1" w:rsidP="008E5D5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5938F9">
              <w:rPr>
                <w:sz w:val="24"/>
                <w:szCs w:val="24"/>
              </w:rPr>
              <w:t>4,5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5938F9" w:rsidRDefault="003372C1" w:rsidP="008E5D5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5938F9">
              <w:rPr>
                <w:sz w:val="24"/>
                <w:szCs w:val="24"/>
              </w:rPr>
              <w:t>0,01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5938F9" w:rsidRDefault="003372C1" w:rsidP="008E5D58">
            <w:pPr>
              <w:spacing w:line="265" w:lineRule="exact"/>
              <w:ind w:right="40"/>
              <w:jc w:val="right"/>
              <w:rPr>
                <w:sz w:val="24"/>
                <w:szCs w:val="24"/>
              </w:rPr>
            </w:pPr>
            <w:r w:rsidRPr="005938F9">
              <w:rPr>
                <w:sz w:val="24"/>
                <w:szCs w:val="24"/>
              </w:rPr>
              <w:t>0,10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372C1" w:rsidRPr="005938F9" w:rsidRDefault="003372C1" w:rsidP="008E5D5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5938F9">
              <w:rPr>
                <w:sz w:val="24"/>
                <w:szCs w:val="24"/>
              </w:rPr>
              <w:t>170,2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2C1" w:rsidRPr="005938F9" w:rsidRDefault="003372C1" w:rsidP="008E5D5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5938F9">
              <w:rPr>
                <w:sz w:val="24"/>
                <w:szCs w:val="24"/>
              </w:rPr>
              <w:t>90,00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2C1" w:rsidRPr="005938F9" w:rsidRDefault="003372C1" w:rsidP="008E5D5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5938F9">
              <w:rPr>
                <w:sz w:val="24"/>
                <w:szCs w:val="24"/>
              </w:rPr>
              <w:t>14,00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5938F9" w:rsidRDefault="003372C1" w:rsidP="008E5D5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5938F9">
              <w:rPr>
                <w:sz w:val="24"/>
                <w:szCs w:val="24"/>
              </w:rPr>
              <w:t>0,17</w:t>
            </w:r>
          </w:p>
        </w:tc>
      </w:tr>
      <w:tr w:rsidR="003372C1" w:rsidTr="008E5D58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F87D7D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F87D7D">
              <w:rPr>
                <w:sz w:val="20"/>
                <w:szCs w:val="20"/>
              </w:rPr>
              <w:t>153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2B418B" w:rsidRDefault="003372C1" w:rsidP="008E5D58">
            <w:pPr>
              <w:spacing w:line="265" w:lineRule="exact"/>
              <w:rPr>
                <w:sz w:val="24"/>
                <w:szCs w:val="24"/>
              </w:rPr>
            </w:pPr>
            <w:r w:rsidRPr="002B418B">
              <w:rPr>
                <w:sz w:val="24"/>
                <w:szCs w:val="24"/>
              </w:rPr>
              <w:t>Бутерброд с маслом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30/5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2,40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14,80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108,30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0,78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1,47</w:t>
            </w:r>
          </w:p>
        </w:tc>
      </w:tr>
      <w:tr w:rsidR="003372C1" w:rsidTr="008E5D58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F87D7D" w:rsidRDefault="003372C1" w:rsidP="008E5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99581B" w:rsidRDefault="003372C1" w:rsidP="008E5D58">
            <w:pPr>
              <w:spacing w:line="265" w:lineRule="exact"/>
              <w:rPr>
                <w:sz w:val="24"/>
                <w:szCs w:val="24"/>
              </w:rPr>
            </w:pPr>
            <w:r w:rsidRPr="0099581B">
              <w:rPr>
                <w:sz w:val="24"/>
                <w:szCs w:val="24"/>
              </w:rPr>
              <w:t>Кондитерские изделия</w:t>
            </w:r>
            <w:r>
              <w:rPr>
                <w:sz w:val="24"/>
                <w:szCs w:val="24"/>
              </w:rPr>
              <w:t xml:space="preserve"> (печенье)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99581B" w:rsidRDefault="003372C1" w:rsidP="008E5D5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99581B">
              <w:rPr>
                <w:rFonts w:eastAsia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99581B" w:rsidRDefault="003372C1" w:rsidP="008E5D5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99581B">
              <w:rPr>
                <w:rFonts w:eastAsia="Times New Roman"/>
                <w:w w:val="99"/>
                <w:sz w:val="24"/>
                <w:szCs w:val="24"/>
              </w:rPr>
              <w:t>4,37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99581B" w:rsidRDefault="003372C1" w:rsidP="008E5D5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99581B">
              <w:rPr>
                <w:rFonts w:eastAsia="Times New Roman"/>
                <w:w w:val="99"/>
                <w:sz w:val="24"/>
                <w:szCs w:val="24"/>
              </w:rPr>
              <w:t>7,07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99581B" w:rsidRDefault="003372C1" w:rsidP="008E5D5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99581B">
              <w:rPr>
                <w:sz w:val="24"/>
                <w:szCs w:val="24"/>
              </w:rPr>
              <w:t>36,80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99581B" w:rsidRDefault="003372C1" w:rsidP="008E5D58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  <w:r w:rsidRPr="0099581B">
              <w:rPr>
                <w:sz w:val="24"/>
                <w:szCs w:val="24"/>
              </w:rPr>
              <w:t>,20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99581B" w:rsidRDefault="003372C1" w:rsidP="008E5D5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99581B">
              <w:rPr>
                <w:rFonts w:eastAsia="Times New Roman"/>
                <w:w w:val="99"/>
                <w:sz w:val="24"/>
                <w:szCs w:val="24"/>
              </w:rPr>
              <w:t>0,08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99581B" w:rsidRDefault="003372C1" w:rsidP="008E5D5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99581B"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99581B" w:rsidRDefault="003372C1" w:rsidP="008E5D5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99581B">
              <w:rPr>
                <w:rFonts w:eastAsia="Times New Roman"/>
                <w:w w:val="99"/>
                <w:sz w:val="24"/>
                <w:szCs w:val="24"/>
              </w:rPr>
              <w:t>0,04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99581B" w:rsidRDefault="003372C1" w:rsidP="008E5D58">
            <w:pPr>
              <w:spacing w:line="265" w:lineRule="exact"/>
              <w:ind w:right="40"/>
              <w:jc w:val="right"/>
              <w:rPr>
                <w:sz w:val="24"/>
                <w:szCs w:val="24"/>
              </w:rPr>
            </w:pPr>
            <w:r w:rsidRPr="0099581B">
              <w:rPr>
                <w:rFonts w:eastAsia="Times New Roman"/>
                <w:sz w:val="24"/>
                <w:szCs w:val="24"/>
              </w:rPr>
              <w:t>0,72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99581B" w:rsidRDefault="003372C1" w:rsidP="008E5D5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99581B">
              <w:rPr>
                <w:rFonts w:eastAsia="Times New Roman"/>
                <w:w w:val="99"/>
                <w:sz w:val="24"/>
                <w:szCs w:val="24"/>
              </w:rPr>
              <w:t>12,21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372C1" w:rsidRPr="0099581B" w:rsidRDefault="003372C1" w:rsidP="008E5D5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99581B">
              <w:rPr>
                <w:rFonts w:eastAsia="Times New Roman"/>
                <w:w w:val="99"/>
                <w:sz w:val="24"/>
                <w:szCs w:val="24"/>
              </w:rPr>
              <w:t>44,56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2C1" w:rsidRPr="0099581B" w:rsidRDefault="003372C1" w:rsidP="008E5D5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99581B">
              <w:rPr>
                <w:rFonts w:eastAsia="Times New Roman"/>
                <w:w w:val="99"/>
                <w:sz w:val="24"/>
                <w:szCs w:val="24"/>
              </w:rPr>
              <w:t>7,35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99581B" w:rsidRDefault="003372C1" w:rsidP="008E5D5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99581B">
              <w:rPr>
                <w:rFonts w:eastAsia="Times New Roman"/>
                <w:w w:val="99"/>
                <w:sz w:val="24"/>
                <w:szCs w:val="24"/>
              </w:rPr>
              <w:t>0,61</w:t>
            </w:r>
          </w:p>
        </w:tc>
      </w:tr>
      <w:tr w:rsidR="003372C1" w:rsidTr="008E5D58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F87D7D" w:rsidRDefault="003372C1" w:rsidP="008E5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ВСЕГО: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AE29F9" w:rsidRDefault="003372C1" w:rsidP="008E5D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29F9">
              <w:rPr>
                <w:b/>
                <w:color w:val="000000"/>
                <w:sz w:val="24"/>
                <w:szCs w:val="24"/>
              </w:rPr>
              <w:t>16,22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AE29F9" w:rsidRDefault="003372C1" w:rsidP="008E5D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29F9">
              <w:rPr>
                <w:b/>
                <w:color w:val="000000"/>
                <w:sz w:val="24"/>
                <w:szCs w:val="24"/>
              </w:rPr>
              <w:t>16,07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AE29F9" w:rsidRDefault="003372C1" w:rsidP="008E5D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29F9">
              <w:rPr>
                <w:b/>
                <w:color w:val="000000"/>
                <w:sz w:val="24"/>
                <w:szCs w:val="24"/>
              </w:rPr>
              <w:t>121,17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AE29F9" w:rsidRDefault="003372C1" w:rsidP="008E5D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29F9">
              <w:rPr>
                <w:b/>
                <w:color w:val="000000"/>
                <w:sz w:val="24"/>
                <w:szCs w:val="24"/>
              </w:rPr>
              <w:t>476,21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AE29F9" w:rsidRDefault="003372C1" w:rsidP="008E5D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29F9">
              <w:rPr>
                <w:b/>
                <w:color w:val="000000"/>
                <w:sz w:val="24"/>
                <w:szCs w:val="24"/>
              </w:rPr>
              <w:t>0,29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AE29F9" w:rsidRDefault="003372C1" w:rsidP="008E5D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29F9">
              <w:rPr>
                <w:b/>
                <w:color w:val="000000"/>
                <w:sz w:val="24"/>
                <w:szCs w:val="24"/>
              </w:rPr>
              <w:t>4,5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AE29F9" w:rsidRDefault="003372C1" w:rsidP="008E5D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29F9">
              <w:rPr>
                <w:b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AE29F9" w:rsidRDefault="003372C1" w:rsidP="008E5D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29F9">
              <w:rPr>
                <w:b/>
                <w:color w:val="000000"/>
                <w:sz w:val="24"/>
                <w:szCs w:val="24"/>
              </w:rPr>
              <w:t>1,6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372C1" w:rsidRPr="00AE29F9" w:rsidRDefault="003372C1" w:rsidP="008E5D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29F9">
              <w:rPr>
                <w:b/>
                <w:color w:val="000000"/>
                <w:sz w:val="24"/>
                <w:szCs w:val="24"/>
              </w:rPr>
              <w:t>185,17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2C1" w:rsidRPr="00AE29F9" w:rsidRDefault="003372C1" w:rsidP="008E5D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29F9">
              <w:rPr>
                <w:b/>
                <w:color w:val="000000"/>
                <w:sz w:val="24"/>
                <w:szCs w:val="24"/>
              </w:rPr>
              <w:t>136,54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2C1" w:rsidRPr="00AE29F9" w:rsidRDefault="003372C1" w:rsidP="008E5D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29F9">
              <w:rPr>
                <w:b/>
                <w:color w:val="000000"/>
                <w:sz w:val="24"/>
                <w:szCs w:val="24"/>
              </w:rPr>
              <w:t>8,55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AE29F9" w:rsidRDefault="003372C1" w:rsidP="008E5D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29F9">
              <w:rPr>
                <w:b/>
                <w:color w:val="000000"/>
                <w:sz w:val="24"/>
                <w:szCs w:val="24"/>
              </w:rPr>
              <w:t>14,73</w:t>
            </w:r>
          </w:p>
        </w:tc>
      </w:tr>
      <w:tr w:rsidR="003372C1" w:rsidTr="008E5D58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372C1" w:rsidRPr="00F87D7D" w:rsidRDefault="003372C1" w:rsidP="008E5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ind w:left="1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обед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</w:tr>
      <w:tr w:rsidR="003372C1" w:rsidTr="008E5D58">
        <w:trPr>
          <w:trHeight w:val="26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72C1" w:rsidRPr="00F87D7D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F87D7D">
              <w:rPr>
                <w:sz w:val="20"/>
                <w:szCs w:val="20"/>
              </w:rPr>
              <w:t>33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Салат из свеклы 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растительным</w:t>
            </w:r>
            <w:proofErr w:type="gramEnd"/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1,30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7,40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95,00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0,01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0,74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3,76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30,49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32,11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16,21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1,04</w:t>
            </w:r>
          </w:p>
        </w:tc>
      </w:tr>
      <w:tr w:rsidR="003372C1" w:rsidTr="008E5D58">
        <w:trPr>
          <w:trHeight w:val="27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F87D7D" w:rsidRDefault="003372C1" w:rsidP="008E5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CD70BA" w:rsidRDefault="003372C1" w:rsidP="008E5D58">
            <w:pPr>
              <w:rPr>
                <w:sz w:val="24"/>
                <w:szCs w:val="24"/>
              </w:rPr>
            </w:pPr>
            <w:r w:rsidRPr="00CD70BA">
              <w:rPr>
                <w:sz w:val="24"/>
                <w:szCs w:val="24"/>
              </w:rPr>
              <w:t>маслом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4"/>
                <w:szCs w:val="24"/>
              </w:rPr>
            </w:pPr>
          </w:p>
        </w:tc>
      </w:tr>
      <w:tr w:rsidR="003372C1" w:rsidTr="008E5D58">
        <w:trPr>
          <w:trHeight w:val="26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72C1" w:rsidRPr="00F87D7D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Суп картофельный 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бобовыми</w:t>
            </w:r>
            <w:proofErr w:type="gramEnd"/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372C1" w:rsidRPr="0038062E" w:rsidRDefault="003372C1" w:rsidP="008E5D58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5,36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372C1" w:rsidRPr="0038062E" w:rsidRDefault="003372C1" w:rsidP="008E5D58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3,36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372C1" w:rsidRPr="0038062E" w:rsidRDefault="003372C1" w:rsidP="008E5D58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15,6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372C1" w:rsidRPr="0038062E" w:rsidRDefault="003372C1" w:rsidP="008E5D58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115,2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372C1" w:rsidRPr="0038062E" w:rsidRDefault="003372C1" w:rsidP="008E5D58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0,19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372C1" w:rsidRPr="0038062E" w:rsidRDefault="003372C1" w:rsidP="008E5D58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5,68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372C1" w:rsidRPr="0038062E" w:rsidRDefault="003372C1" w:rsidP="008E5D58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14,16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372C1" w:rsidRPr="0038062E" w:rsidRDefault="003372C1" w:rsidP="008E5D58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0,24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372C1" w:rsidRPr="0038062E" w:rsidRDefault="003372C1" w:rsidP="008E5D58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25,13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372C1" w:rsidRPr="0038062E" w:rsidRDefault="003372C1" w:rsidP="008E5D58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81,4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3372C1" w:rsidRPr="0038062E" w:rsidRDefault="003372C1" w:rsidP="008E5D58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30,48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372C1" w:rsidRPr="0038062E" w:rsidRDefault="003372C1" w:rsidP="008E5D58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1,52</w:t>
            </w:r>
          </w:p>
        </w:tc>
      </w:tr>
      <w:tr w:rsidR="003372C1" w:rsidTr="008E5D58">
        <w:trPr>
          <w:trHeight w:val="27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F87D7D" w:rsidRDefault="003372C1" w:rsidP="008E5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(горох)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38062E" w:rsidRDefault="003372C1" w:rsidP="008E5D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38062E" w:rsidRDefault="003372C1" w:rsidP="008E5D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38062E" w:rsidRDefault="003372C1" w:rsidP="008E5D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38062E" w:rsidRDefault="003372C1" w:rsidP="008E5D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38062E" w:rsidRDefault="003372C1" w:rsidP="008E5D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38062E" w:rsidRDefault="003372C1" w:rsidP="008E5D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38062E" w:rsidRDefault="003372C1" w:rsidP="008E5D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38062E" w:rsidRDefault="003372C1" w:rsidP="008E5D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38062E" w:rsidRDefault="003372C1" w:rsidP="008E5D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38062E" w:rsidRDefault="003372C1" w:rsidP="008E5D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38062E" w:rsidRDefault="003372C1" w:rsidP="008E5D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38062E" w:rsidRDefault="003372C1" w:rsidP="008E5D58">
            <w:pPr>
              <w:jc w:val="center"/>
              <w:rPr>
                <w:sz w:val="24"/>
                <w:szCs w:val="24"/>
              </w:rPr>
            </w:pPr>
          </w:p>
        </w:tc>
      </w:tr>
      <w:tr w:rsidR="003372C1" w:rsidTr="008E5D58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F87D7D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Макароны отварные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150/7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38062E" w:rsidRDefault="003372C1" w:rsidP="008E5D58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4,2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38062E" w:rsidRDefault="003372C1" w:rsidP="008E5D58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4,42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38062E" w:rsidRDefault="003372C1" w:rsidP="008E5D58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26,92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38062E" w:rsidRDefault="003372C1" w:rsidP="008E5D58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167,25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38062E" w:rsidRDefault="003372C1" w:rsidP="008E5D58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0,052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38062E" w:rsidRDefault="003372C1" w:rsidP="008E5D58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0,84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38062E" w:rsidRDefault="003372C1" w:rsidP="008E5D58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29,49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38062E" w:rsidRDefault="003372C1" w:rsidP="008E5D58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1,02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38062E" w:rsidRDefault="003372C1" w:rsidP="008E5D58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58,26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38062E" w:rsidRDefault="003372C1" w:rsidP="008E5D58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165,99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38062E" w:rsidRDefault="003372C1" w:rsidP="008E5D58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45,94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38062E" w:rsidRDefault="003372C1" w:rsidP="008E5D58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1,31</w:t>
            </w:r>
          </w:p>
        </w:tc>
      </w:tr>
      <w:tr w:rsidR="003372C1" w:rsidTr="008E5D58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F87D7D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rPr>
                <w:sz w:val="20"/>
                <w:szCs w:val="20"/>
              </w:rPr>
            </w:pPr>
            <w:r w:rsidRPr="00F32468">
              <w:rPr>
                <w:rFonts w:eastAsia="Times New Roman"/>
                <w:sz w:val="24"/>
                <w:szCs w:val="24"/>
              </w:rPr>
              <w:t>Котлета рубленая из птицы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20,20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24,90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12,80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357,00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0,24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0,75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64,92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1,10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26,56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187,43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28,34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2,38</w:t>
            </w:r>
          </w:p>
        </w:tc>
      </w:tr>
      <w:tr w:rsidR="003372C1" w:rsidTr="008E5D58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F87D7D" w:rsidRDefault="003372C1" w:rsidP="008E5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5,40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0,90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40,05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169,80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0,78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34,50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49,50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13,05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3,00</w:t>
            </w:r>
          </w:p>
        </w:tc>
      </w:tr>
      <w:tr w:rsidR="003372C1" w:rsidTr="008E5D58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F87D7D" w:rsidRDefault="003372C1" w:rsidP="008E5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 ржаной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1,40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0,30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16,50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70,60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0,027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0,73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7,00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28,70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6,30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0,66</w:t>
            </w:r>
          </w:p>
        </w:tc>
      </w:tr>
      <w:tr w:rsidR="003372C1" w:rsidTr="008E5D58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F87D7D" w:rsidRDefault="003372C1" w:rsidP="008E5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F32468" w:rsidRDefault="003372C1" w:rsidP="008E5D58">
            <w:pPr>
              <w:spacing w:line="265" w:lineRule="exact"/>
              <w:rPr>
                <w:sz w:val="24"/>
                <w:szCs w:val="24"/>
              </w:rPr>
            </w:pPr>
            <w:r w:rsidRPr="00F32468">
              <w:rPr>
                <w:sz w:val="24"/>
                <w:szCs w:val="24"/>
              </w:rPr>
              <w:t>Кофейный напиток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0,60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14,40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76,00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0,08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1,80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0,01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16,00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14,00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10,00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0,24</w:t>
            </w:r>
          </w:p>
        </w:tc>
      </w:tr>
      <w:tr w:rsidR="003372C1" w:rsidTr="008E5D58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ВСЕГО: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38062E" w:rsidRDefault="003372C1" w:rsidP="008E5D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8062E">
              <w:rPr>
                <w:b/>
                <w:color w:val="000000"/>
                <w:sz w:val="24"/>
                <w:szCs w:val="24"/>
              </w:rPr>
              <w:t>38,46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38062E" w:rsidRDefault="003372C1" w:rsidP="008E5D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8062E">
              <w:rPr>
                <w:b/>
                <w:color w:val="000000"/>
                <w:sz w:val="24"/>
                <w:szCs w:val="24"/>
              </w:rPr>
              <w:t>41,28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38062E" w:rsidRDefault="003372C1" w:rsidP="008E5D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8062E">
              <w:rPr>
                <w:b/>
                <w:color w:val="000000"/>
                <w:sz w:val="24"/>
                <w:szCs w:val="24"/>
              </w:rPr>
              <w:t>132,27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38062E" w:rsidRDefault="003372C1" w:rsidP="008E5D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8062E">
              <w:rPr>
                <w:b/>
                <w:color w:val="000000"/>
                <w:sz w:val="24"/>
                <w:szCs w:val="24"/>
              </w:rPr>
              <w:t>1050,85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38062E" w:rsidRDefault="003372C1" w:rsidP="008E5D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8062E">
              <w:rPr>
                <w:b/>
                <w:color w:val="000000"/>
                <w:sz w:val="24"/>
                <w:szCs w:val="24"/>
              </w:rPr>
              <w:t>0,719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38062E" w:rsidRDefault="003372C1" w:rsidP="008E5D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8062E">
              <w:rPr>
                <w:b/>
                <w:color w:val="000000"/>
                <w:sz w:val="24"/>
                <w:szCs w:val="24"/>
              </w:rPr>
              <w:t>9,81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38062E" w:rsidRDefault="003372C1" w:rsidP="008E5D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8062E">
              <w:rPr>
                <w:b/>
                <w:color w:val="000000"/>
                <w:sz w:val="24"/>
                <w:szCs w:val="24"/>
              </w:rPr>
              <w:t>108,58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38062E" w:rsidRDefault="003372C1" w:rsidP="008E5D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8062E">
              <w:rPr>
                <w:b/>
                <w:color w:val="000000"/>
                <w:sz w:val="24"/>
                <w:szCs w:val="24"/>
              </w:rPr>
              <w:t>7,65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38062E" w:rsidRDefault="003372C1" w:rsidP="008E5D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8062E">
              <w:rPr>
                <w:b/>
                <w:color w:val="000000"/>
                <w:sz w:val="24"/>
                <w:szCs w:val="24"/>
              </w:rPr>
              <w:t>197,94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38062E" w:rsidRDefault="003372C1" w:rsidP="008E5D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8062E">
              <w:rPr>
                <w:b/>
                <w:color w:val="000000"/>
                <w:sz w:val="24"/>
                <w:szCs w:val="24"/>
              </w:rPr>
              <w:t>559,13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38062E" w:rsidRDefault="003372C1" w:rsidP="008E5D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8062E">
              <w:rPr>
                <w:b/>
                <w:color w:val="000000"/>
                <w:sz w:val="24"/>
                <w:szCs w:val="24"/>
              </w:rPr>
              <w:t>150,32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38062E" w:rsidRDefault="003372C1" w:rsidP="008E5D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8062E">
              <w:rPr>
                <w:b/>
                <w:color w:val="000000"/>
                <w:sz w:val="24"/>
                <w:szCs w:val="24"/>
              </w:rPr>
              <w:t>10,15</w:t>
            </w:r>
          </w:p>
        </w:tc>
      </w:tr>
    </w:tbl>
    <w:p w:rsidR="003372C1" w:rsidRDefault="003372C1" w:rsidP="003372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8815705</wp:posOffset>
            </wp:positionH>
            <wp:positionV relativeFrom="paragraph">
              <wp:posOffset>-3437255</wp:posOffset>
            </wp:positionV>
            <wp:extent cx="6350" cy="1277620"/>
            <wp:effectExtent l="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7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72C1" w:rsidRDefault="003372C1">
      <w:pPr>
        <w:spacing w:line="303" w:lineRule="exact"/>
        <w:rPr>
          <w:sz w:val="20"/>
          <w:szCs w:val="20"/>
        </w:rPr>
      </w:pPr>
    </w:p>
    <w:p w:rsidR="003F637F" w:rsidRDefault="003F637F">
      <w:pPr>
        <w:sectPr w:rsidR="003F637F">
          <w:pgSz w:w="16840" w:h="11906" w:orient="landscape"/>
          <w:pgMar w:top="929" w:right="497" w:bottom="1440" w:left="1020" w:header="0" w:footer="0" w:gutter="0"/>
          <w:cols w:space="720" w:equalWidth="0">
            <w:col w:w="15320"/>
          </w:cols>
        </w:sectPr>
      </w:pPr>
    </w:p>
    <w:p w:rsidR="003F637F" w:rsidRDefault="00207359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День второй: </w:t>
      </w:r>
      <w:r>
        <w:rPr>
          <w:rFonts w:eastAsia="Times New Roman"/>
          <w:b/>
          <w:bCs/>
          <w:sz w:val="28"/>
          <w:szCs w:val="28"/>
          <w:u w:val="single"/>
        </w:rPr>
        <w:t>вторник</w:t>
      </w:r>
    </w:p>
    <w:p w:rsidR="003F637F" w:rsidRDefault="00207359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Неделя: </w:t>
      </w:r>
      <w:r>
        <w:rPr>
          <w:rFonts w:eastAsia="Times New Roman"/>
          <w:b/>
          <w:bCs/>
          <w:sz w:val="28"/>
          <w:szCs w:val="28"/>
          <w:u w:val="single"/>
        </w:rPr>
        <w:t>первая</w:t>
      </w:r>
    </w:p>
    <w:p w:rsidR="003F637F" w:rsidRDefault="00207359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Сезон: </w:t>
      </w:r>
      <w:r>
        <w:rPr>
          <w:rFonts w:eastAsia="Times New Roman"/>
          <w:b/>
          <w:bCs/>
          <w:sz w:val="28"/>
          <w:szCs w:val="28"/>
          <w:u w:val="single"/>
        </w:rPr>
        <w:t xml:space="preserve">осенне-зимний </w:t>
      </w:r>
    </w:p>
    <w:p w:rsidR="003F637F" w:rsidRDefault="00207359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Возрастная категория: </w:t>
      </w:r>
      <w:r w:rsidR="005A3710" w:rsidRPr="00415408">
        <w:rPr>
          <w:rFonts w:eastAsia="Times New Roman"/>
          <w:b/>
          <w:sz w:val="28"/>
          <w:szCs w:val="28"/>
          <w:u w:val="single"/>
        </w:rPr>
        <w:t>7-11</w:t>
      </w:r>
      <w:r w:rsidR="005A3710" w:rsidRPr="00207359">
        <w:rPr>
          <w:rFonts w:eastAsia="Times New Roman"/>
          <w:b/>
          <w:sz w:val="28"/>
          <w:szCs w:val="28"/>
          <w:u w:val="single"/>
        </w:rPr>
        <w:t xml:space="preserve"> </w:t>
      </w:r>
      <w:r w:rsidR="005A3710">
        <w:rPr>
          <w:rFonts w:eastAsia="Times New Roman"/>
          <w:b/>
          <w:sz w:val="28"/>
          <w:szCs w:val="28"/>
          <w:u w:val="single"/>
        </w:rPr>
        <w:t>лет</w:t>
      </w:r>
    </w:p>
    <w:p w:rsidR="003F637F" w:rsidRDefault="003F637F">
      <w:pPr>
        <w:spacing w:line="303" w:lineRule="exact"/>
        <w:rPr>
          <w:sz w:val="20"/>
          <w:szCs w:val="20"/>
        </w:rPr>
      </w:pPr>
    </w:p>
    <w:tbl>
      <w:tblPr>
        <w:tblW w:w="153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3680"/>
        <w:gridCol w:w="1020"/>
        <w:gridCol w:w="860"/>
        <w:gridCol w:w="780"/>
        <w:gridCol w:w="740"/>
        <w:gridCol w:w="1840"/>
        <w:gridCol w:w="740"/>
        <w:gridCol w:w="700"/>
        <w:gridCol w:w="720"/>
        <w:gridCol w:w="700"/>
        <w:gridCol w:w="720"/>
        <w:gridCol w:w="700"/>
        <w:gridCol w:w="720"/>
        <w:gridCol w:w="720"/>
      </w:tblGrid>
      <w:tr w:rsidR="003F637F" w:rsidTr="00207359">
        <w:trPr>
          <w:trHeight w:val="283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Прием пищи,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Масса</w:t>
            </w:r>
          </w:p>
        </w:tc>
        <w:tc>
          <w:tcPr>
            <w:tcW w:w="23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Пищевые вещества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Энергетическая</w:t>
            </w: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3F637F" w:rsidRDefault="003F637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auto"/>
            </w:tcBorders>
            <w:vAlign w:val="bottom"/>
          </w:tcPr>
          <w:p w:rsidR="003F637F" w:rsidRDefault="002073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Витамины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37F" w:rsidRDefault="003F637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Минеральные вещества</w:t>
            </w:r>
          </w:p>
        </w:tc>
      </w:tr>
      <w:tr w:rsidR="003F637F" w:rsidTr="0020735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рец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F637F" w:rsidRDefault="002073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 блюда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F637F" w:rsidRDefault="002073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порции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F637F" w:rsidRDefault="003F637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F637F" w:rsidRDefault="00207359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(г)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3F637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F637F" w:rsidRDefault="002073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ценность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F637F" w:rsidRDefault="003F637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3F637F" w:rsidRDefault="002073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(мг)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3F637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F637F" w:rsidRDefault="003F637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3F637F" w:rsidRDefault="002073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(мг)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3F637F">
            <w:pPr>
              <w:rPr>
                <w:sz w:val="24"/>
                <w:szCs w:val="24"/>
              </w:rPr>
            </w:pPr>
          </w:p>
        </w:tc>
      </w:tr>
      <w:tr w:rsidR="003F637F" w:rsidTr="00207359">
        <w:trPr>
          <w:trHeight w:val="26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3F637F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3F637F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3F637F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Ж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(</w:t>
            </w:r>
            <w:proofErr w:type="gram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ккал</w:t>
            </w:r>
            <w:proofErr w:type="gramEnd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)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</w:t>
            </w:r>
            <w:proofErr w:type="gram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С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Е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6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6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6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6" w:lineRule="exact"/>
              <w:ind w:left="2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Fe</w:t>
            </w:r>
            <w:proofErr w:type="spellEnd"/>
          </w:p>
        </w:tc>
      </w:tr>
      <w:tr w:rsidR="003F637F" w:rsidTr="00207359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5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5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5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5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</w:tr>
      <w:tr w:rsidR="003F637F" w:rsidTr="00207359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F637F" w:rsidRDefault="003F637F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3F637F" w:rsidRDefault="00207359">
            <w:pPr>
              <w:spacing w:line="265" w:lineRule="exact"/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завтрак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F637F" w:rsidRDefault="003F637F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F637F" w:rsidRDefault="003F637F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F637F" w:rsidRDefault="003F637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F637F" w:rsidRDefault="003F637F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3F637F" w:rsidRDefault="003F637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F637F" w:rsidRDefault="003F637F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F637F" w:rsidRDefault="003F637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F637F" w:rsidRDefault="003F637F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F637F" w:rsidRDefault="003F637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F637F" w:rsidRDefault="003F637F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F637F" w:rsidRDefault="003F637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F637F" w:rsidRDefault="003F637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3F637F">
            <w:pPr>
              <w:rPr>
                <w:sz w:val="23"/>
                <w:szCs w:val="23"/>
              </w:rPr>
            </w:pPr>
          </w:p>
        </w:tc>
      </w:tr>
      <w:tr w:rsidR="005A3710" w:rsidTr="002B418B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3710" w:rsidRPr="00F87D7D" w:rsidRDefault="005A3710" w:rsidP="00F87D7D">
            <w:pPr>
              <w:jc w:val="center"/>
              <w:rPr>
                <w:sz w:val="20"/>
                <w:szCs w:val="20"/>
              </w:rPr>
            </w:pPr>
            <w:r w:rsidRPr="00F87D7D">
              <w:rPr>
                <w:sz w:val="20"/>
                <w:szCs w:val="20"/>
              </w:rPr>
              <w:t>93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10" w:rsidRPr="00206217" w:rsidRDefault="005A3710">
            <w:pPr>
              <w:spacing w:line="265" w:lineRule="exact"/>
              <w:rPr>
                <w:sz w:val="24"/>
                <w:szCs w:val="24"/>
              </w:rPr>
            </w:pPr>
            <w:r w:rsidRPr="00206217">
              <w:rPr>
                <w:sz w:val="24"/>
                <w:szCs w:val="24"/>
              </w:rPr>
              <w:t>Суп молочный с вермишелью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10" w:rsidRPr="00206217" w:rsidRDefault="005A3710" w:rsidP="005A3710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20621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10" w:rsidRPr="005A3710" w:rsidRDefault="005A3710" w:rsidP="005A3710">
            <w:pPr>
              <w:jc w:val="center"/>
              <w:rPr>
                <w:color w:val="000000"/>
              </w:rPr>
            </w:pPr>
            <w:r w:rsidRPr="005A3710">
              <w:rPr>
                <w:color w:val="000000"/>
              </w:rPr>
              <w:t>4,6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10" w:rsidRPr="005A3710" w:rsidRDefault="005A3710" w:rsidP="005A3710">
            <w:pPr>
              <w:jc w:val="center"/>
              <w:rPr>
                <w:color w:val="000000"/>
              </w:rPr>
            </w:pPr>
            <w:r w:rsidRPr="005A3710">
              <w:rPr>
                <w:color w:val="000000"/>
              </w:rPr>
              <w:t>4,16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10" w:rsidRPr="005A3710" w:rsidRDefault="005A3710" w:rsidP="005A3710">
            <w:pPr>
              <w:jc w:val="center"/>
              <w:rPr>
                <w:color w:val="000000"/>
              </w:rPr>
            </w:pPr>
            <w:r w:rsidRPr="005A3710">
              <w:rPr>
                <w:color w:val="000000"/>
              </w:rPr>
              <w:t>15,07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10" w:rsidRPr="005A3710" w:rsidRDefault="005A3710" w:rsidP="005A3710">
            <w:pPr>
              <w:jc w:val="center"/>
              <w:rPr>
                <w:color w:val="000000"/>
              </w:rPr>
            </w:pPr>
            <w:r w:rsidRPr="005A3710">
              <w:rPr>
                <w:color w:val="000000"/>
              </w:rPr>
              <w:t>116,16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10" w:rsidRPr="005A3710" w:rsidRDefault="005A3710" w:rsidP="005A3710">
            <w:pPr>
              <w:jc w:val="center"/>
              <w:rPr>
                <w:color w:val="000000"/>
              </w:rPr>
            </w:pPr>
            <w:r w:rsidRPr="005A3710">
              <w:rPr>
                <w:color w:val="000000"/>
              </w:rPr>
              <w:t>0,07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10" w:rsidRPr="005A3710" w:rsidRDefault="005A3710" w:rsidP="005A3710">
            <w:pPr>
              <w:jc w:val="center"/>
              <w:rPr>
                <w:color w:val="000000"/>
              </w:rPr>
            </w:pPr>
            <w:r w:rsidRPr="005A3710">
              <w:rPr>
                <w:color w:val="000000"/>
              </w:rPr>
              <w:t>0,72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10" w:rsidRPr="005A3710" w:rsidRDefault="005A3710" w:rsidP="005A3710">
            <w:pPr>
              <w:jc w:val="center"/>
              <w:rPr>
                <w:color w:val="000000"/>
              </w:rPr>
            </w:pPr>
            <w:r w:rsidRPr="005A3710">
              <w:rPr>
                <w:color w:val="000000"/>
              </w:rPr>
              <w:t>24,48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10" w:rsidRPr="005A3710" w:rsidRDefault="005A3710" w:rsidP="005A3710">
            <w:pPr>
              <w:jc w:val="center"/>
              <w:rPr>
                <w:color w:val="000000"/>
              </w:rPr>
            </w:pPr>
            <w:r w:rsidRPr="005A3710"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10" w:rsidRPr="005A3710" w:rsidRDefault="005A3710" w:rsidP="005A3710">
            <w:pPr>
              <w:jc w:val="center"/>
              <w:rPr>
                <w:color w:val="000000"/>
              </w:rPr>
            </w:pPr>
            <w:r w:rsidRPr="005A3710">
              <w:rPr>
                <w:color w:val="000000"/>
              </w:rPr>
              <w:t>129,29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10" w:rsidRPr="005A3710" w:rsidRDefault="005A3710" w:rsidP="005A3710">
            <w:pPr>
              <w:jc w:val="center"/>
              <w:rPr>
                <w:color w:val="000000"/>
              </w:rPr>
            </w:pPr>
            <w:r w:rsidRPr="005A3710">
              <w:rPr>
                <w:color w:val="000000"/>
              </w:rPr>
              <w:t>110,38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10" w:rsidRPr="005A3710" w:rsidRDefault="005A3710" w:rsidP="005A3710">
            <w:pPr>
              <w:jc w:val="center"/>
              <w:rPr>
                <w:color w:val="000000"/>
              </w:rPr>
            </w:pPr>
            <w:r w:rsidRPr="005A3710">
              <w:rPr>
                <w:color w:val="000000"/>
              </w:rPr>
              <w:t>19,31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3710" w:rsidRPr="005A3710" w:rsidRDefault="005A3710" w:rsidP="005A3710">
            <w:pPr>
              <w:jc w:val="center"/>
              <w:rPr>
                <w:color w:val="000000"/>
              </w:rPr>
            </w:pPr>
            <w:r w:rsidRPr="005A3710">
              <w:rPr>
                <w:color w:val="000000"/>
              </w:rPr>
              <w:t>0,40</w:t>
            </w:r>
          </w:p>
        </w:tc>
      </w:tr>
      <w:tr w:rsidR="005938F9" w:rsidTr="002B418B">
        <w:trPr>
          <w:trHeight w:val="26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938F9" w:rsidRPr="00F87D7D" w:rsidRDefault="00F87D7D" w:rsidP="00F87D7D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F87D7D">
              <w:rPr>
                <w:sz w:val="20"/>
                <w:szCs w:val="20"/>
              </w:rPr>
              <w:t>951</w:t>
            </w:r>
          </w:p>
        </w:tc>
        <w:tc>
          <w:tcPr>
            <w:tcW w:w="36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938F9" w:rsidRPr="00F32468" w:rsidRDefault="005938F9" w:rsidP="00FD3D8E">
            <w:pPr>
              <w:spacing w:line="265" w:lineRule="exact"/>
              <w:rPr>
                <w:sz w:val="24"/>
                <w:szCs w:val="24"/>
              </w:rPr>
            </w:pPr>
            <w:r w:rsidRPr="00F32468">
              <w:rPr>
                <w:sz w:val="24"/>
                <w:szCs w:val="24"/>
              </w:rPr>
              <w:t>Кофейный напиток</w:t>
            </w:r>
            <w:r w:rsidR="008A59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938F9" w:rsidRDefault="005938F9" w:rsidP="00E519E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200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938F9" w:rsidRDefault="005938F9" w:rsidP="00E519E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0,60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938F9" w:rsidRDefault="005938F9" w:rsidP="00E519E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938F9" w:rsidRDefault="005938F9" w:rsidP="00E519E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14,40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938F9" w:rsidRDefault="005938F9" w:rsidP="00E519E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76,00</w:t>
            </w:r>
          </w:p>
        </w:tc>
        <w:tc>
          <w:tcPr>
            <w:tcW w:w="7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938F9" w:rsidRDefault="005938F9" w:rsidP="00E519E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0,08</w:t>
            </w:r>
          </w:p>
        </w:tc>
        <w:tc>
          <w:tcPr>
            <w:tcW w:w="7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938F9" w:rsidRDefault="005938F9" w:rsidP="00E519E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1,80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938F9" w:rsidRDefault="005938F9" w:rsidP="00E519E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0,01</w:t>
            </w:r>
          </w:p>
        </w:tc>
        <w:tc>
          <w:tcPr>
            <w:tcW w:w="7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938F9" w:rsidRDefault="005938F9" w:rsidP="00E519EF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0,02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938F9" w:rsidRDefault="005938F9" w:rsidP="00E519E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16,00</w:t>
            </w:r>
          </w:p>
        </w:tc>
        <w:tc>
          <w:tcPr>
            <w:tcW w:w="7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938F9" w:rsidRDefault="005938F9" w:rsidP="00E519E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14,00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938F9" w:rsidRDefault="005938F9" w:rsidP="00E519E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10,00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938F9" w:rsidRDefault="005938F9" w:rsidP="00E519E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0,24</w:t>
            </w:r>
          </w:p>
        </w:tc>
      </w:tr>
      <w:tr w:rsidR="00F87D7D" w:rsidTr="002B418B">
        <w:trPr>
          <w:trHeight w:val="278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D7D" w:rsidRPr="00F87D7D" w:rsidRDefault="00F87D7D" w:rsidP="00F87D7D">
            <w:pPr>
              <w:jc w:val="center"/>
              <w:rPr>
                <w:sz w:val="20"/>
                <w:szCs w:val="20"/>
              </w:rPr>
            </w:pPr>
            <w:r w:rsidRPr="00F87D7D">
              <w:rPr>
                <w:sz w:val="20"/>
                <w:szCs w:val="20"/>
              </w:rPr>
              <w:t>153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D7D" w:rsidRPr="002B418B" w:rsidRDefault="00F87D7D" w:rsidP="00E519EF">
            <w:pPr>
              <w:spacing w:line="265" w:lineRule="exact"/>
              <w:rPr>
                <w:sz w:val="24"/>
                <w:szCs w:val="24"/>
              </w:rPr>
            </w:pPr>
            <w:r w:rsidRPr="002B418B">
              <w:rPr>
                <w:sz w:val="24"/>
                <w:szCs w:val="24"/>
              </w:rPr>
              <w:t>Бутерброд с маслом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D7D" w:rsidRDefault="00F87D7D" w:rsidP="00E519E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30/5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D7D" w:rsidRDefault="00F87D7D" w:rsidP="00E519E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2,40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D7D" w:rsidRDefault="00F87D7D" w:rsidP="00E519E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D7D" w:rsidRDefault="00F87D7D" w:rsidP="00E519E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14,80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D7D" w:rsidRDefault="00F87D7D" w:rsidP="00E519E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108,30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D7D" w:rsidRDefault="00F87D7D" w:rsidP="00E519E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D7D" w:rsidRDefault="00F87D7D" w:rsidP="00E519E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D7D" w:rsidRDefault="00F87D7D" w:rsidP="00E519E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D7D" w:rsidRDefault="00F87D7D" w:rsidP="00E519EF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0,78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D7D" w:rsidRDefault="00F87D7D" w:rsidP="00E519E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D7D" w:rsidRDefault="00F87D7D" w:rsidP="00E519E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D7D" w:rsidRDefault="00F87D7D" w:rsidP="00E519E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D7D" w:rsidRDefault="00F87D7D" w:rsidP="00E519E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1,47</w:t>
            </w:r>
          </w:p>
        </w:tc>
      </w:tr>
      <w:tr w:rsidR="00F87D7D" w:rsidTr="00207359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D7D" w:rsidRPr="00F87D7D" w:rsidRDefault="00F87D7D" w:rsidP="00F87D7D">
            <w:pPr>
              <w:jc w:val="center"/>
              <w:rPr>
                <w:sz w:val="20"/>
                <w:szCs w:val="20"/>
              </w:rPr>
            </w:pPr>
            <w:r w:rsidRPr="00F87D7D">
              <w:rPr>
                <w:sz w:val="20"/>
                <w:szCs w:val="20"/>
              </w:rPr>
              <w:t>847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D7D" w:rsidRPr="002B418B" w:rsidRDefault="00F87D7D" w:rsidP="00E519EF">
            <w:pPr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D7D" w:rsidRDefault="00F87D7D" w:rsidP="00E519E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D7D" w:rsidRDefault="00F87D7D" w:rsidP="00E519E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0,28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D7D" w:rsidRDefault="00F87D7D" w:rsidP="00E519E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0,28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D7D" w:rsidRDefault="00F87D7D" w:rsidP="00E519E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27,15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D7D" w:rsidRDefault="00F87D7D" w:rsidP="00E519E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112,24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D7D" w:rsidRDefault="00F87D7D" w:rsidP="00E519E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0,03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D7D" w:rsidRDefault="00F87D7D" w:rsidP="00E519E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4,60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D7D" w:rsidRDefault="00F87D7D" w:rsidP="00E519E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D7D" w:rsidRDefault="00F87D7D" w:rsidP="00E519EF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0,24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D7D" w:rsidRDefault="00F87D7D" w:rsidP="00E519E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14,84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D7D" w:rsidRDefault="00F87D7D" w:rsidP="00E519E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11,09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D7D" w:rsidRDefault="00F87D7D" w:rsidP="00E519E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8,66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D7D" w:rsidRDefault="00F87D7D" w:rsidP="00E519E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1,86</w:t>
            </w:r>
          </w:p>
        </w:tc>
      </w:tr>
      <w:tr w:rsidR="00AE29F9" w:rsidTr="00207359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29F9" w:rsidRPr="00F87D7D" w:rsidRDefault="00AE29F9" w:rsidP="00F87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F9" w:rsidRDefault="00AE29F9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ВСЕГО: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F9" w:rsidRDefault="00AE29F9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F9" w:rsidRPr="00AE29F9" w:rsidRDefault="00AE29F9" w:rsidP="00AE29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29F9">
              <w:rPr>
                <w:b/>
                <w:color w:val="000000"/>
                <w:sz w:val="24"/>
                <w:szCs w:val="24"/>
              </w:rPr>
              <w:t>7,88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F9" w:rsidRPr="00AE29F9" w:rsidRDefault="00AE29F9" w:rsidP="00AE29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29F9">
              <w:rPr>
                <w:b/>
                <w:color w:val="000000"/>
                <w:sz w:val="24"/>
                <w:szCs w:val="24"/>
              </w:rPr>
              <w:t>9,24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F9" w:rsidRPr="00AE29F9" w:rsidRDefault="00AE29F9" w:rsidP="00AE29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29F9">
              <w:rPr>
                <w:b/>
                <w:color w:val="000000"/>
                <w:sz w:val="24"/>
                <w:szCs w:val="24"/>
              </w:rPr>
              <w:t>71,42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F9" w:rsidRPr="00AE29F9" w:rsidRDefault="00AE29F9" w:rsidP="00AE29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29F9">
              <w:rPr>
                <w:b/>
                <w:color w:val="000000"/>
                <w:sz w:val="24"/>
                <w:szCs w:val="24"/>
              </w:rPr>
              <w:t>4</w:t>
            </w:r>
            <w:r>
              <w:rPr>
                <w:b/>
                <w:color w:val="000000"/>
                <w:sz w:val="24"/>
                <w:szCs w:val="24"/>
              </w:rPr>
              <w:t>7</w:t>
            </w:r>
            <w:r w:rsidRPr="00AE29F9">
              <w:rPr>
                <w:b/>
                <w:color w:val="000000"/>
                <w:sz w:val="24"/>
                <w:szCs w:val="24"/>
              </w:rPr>
              <w:t>2,7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F9" w:rsidRPr="00AE29F9" w:rsidRDefault="00AE29F9" w:rsidP="00AE29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29F9">
              <w:rPr>
                <w:b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F9" w:rsidRPr="00AE29F9" w:rsidRDefault="00AE29F9" w:rsidP="00AE29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29F9">
              <w:rPr>
                <w:b/>
                <w:color w:val="000000"/>
                <w:sz w:val="24"/>
                <w:szCs w:val="24"/>
              </w:rPr>
              <w:t>7,12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F9" w:rsidRPr="00AE29F9" w:rsidRDefault="00AE29F9" w:rsidP="00AE29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29F9">
              <w:rPr>
                <w:b/>
                <w:color w:val="000000"/>
                <w:sz w:val="24"/>
                <w:szCs w:val="24"/>
              </w:rPr>
              <w:t>24,49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F9" w:rsidRPr="00AE29F9" w:rsidRDefault="00AE29F9" w:rsidP="00AE29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29F9">
              <w:rPr>
                <w:b/>
                <w:color w:val="000000"/>
                <w:sz w:val="24"/>
                <w:szCs w:val="24"/>
              </w:rPr>
              <w:t>1,04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F9" w:rsidRPr="00AE29F9" w:rsidRDefault="00AE29F9" w:rsidP="00AE29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29F9">
              <w:rPr>
                <w:b/>
                <w:color w:val="000000"/>
                <w:sz w:val="24"/>
                <w:szCs w:val="24"/>
              </w:rPr>
              <w:t>160,13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F9" w:rsidRPr="00AE29F9" w:rsidRDefault="00AE29F9" w:rsidP="00AE29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29F9">
              <w:rPr>
                <w:b/>
                <w:color w:val="000000"/>
                <w:sz w:val="24"/>
                <w:szCs w:val="24"/>
              </w:rPr>
              <w:t>135,85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F9" w:rsidRPr="00AE29F9" w:rsidRDefault="00AE29F9" w:rsidP="00AE29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29F9">
              <w:rPr>
                <w:b/>
                <w:color w:val="000000"/>
                <w:sz w:val="24"/>
                <w:szCs w:val="24"/>
              </w:rPr>
              <w:t>38,7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F9" w:rsidRPr="00AE29F9" w:rsidRDefault="00AE29F9" w:rsidP="00AE29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29F9">
              <w:rPr>
                <w:b/>
                <w:color w:val="000000"/>
                <w:sz w:val="24"/>
                <w:szCs w:val="24"/>
              </w:rPr>
              <w:t>3,97</w:t>
            </w:r>
          </w:p>
        </w:tc>
      </w:tr>
      <w:tr w:rsidR="00F87D7D" w:rsidTr="00207359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87D7D" w:rsidRPr="00F87D7D" w:rsidRDefault="00F87D7D" w:rsidP="00F87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F87D7D" w:rsidRDefault="00F87D7D">
            <w:pPr>
              <w:spacing w:line="265" w:lineRule="exact"/>
              <w:ind w:left="1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обед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F87D7D" w:rsidRDefault="00F87D7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F87D7D" w:rsidRDefault="00F87D7D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87D7D" w:rsidRDefault="00F87D7D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87D7D" w:rsidRDefault="00F87D7D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F87D7D" w:rsidRDefault="00F87D7D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87D7D" w:rsidRDefault="00F87D7D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87D7D" w:rsidRDefault="00F87D7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87D7D" w:rsidRDefault="00F87D7D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87D7D" w:rsidRDefault="00F87D7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87D7D" w:rsidRDefault="00F87D7D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87D7D" w:rsidRDefault="00F87D7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87D7D" w:rsidRDefault="00F87D7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D7D" w:rsidRDefault="00F87D7D">
            <w:pPr>
              <w:rPr>
                <w:sz w:val="23"/>
                <w:szCs w:val="23"/>
              </w:rPr>
            </w:pPr>
          </w:p>
        </w:tc>
      </w:tr>
      <w:tr w:rsidR="00FA18D1" w:rsidTr="00207359">
        <w:trPr>
          <w:trHeight w:val="26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18D1" w:rsidRPr="00F87D7D" w:rsidRDefault="00FA18D1" w:rsidP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F87D7D">
              <w:rPr>
                <w:sz w:val="20"/>
                <w:szCs w:val="20"/>
              </w:rPr>
              <w:t>71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A18D1" w:rsidRDefault="00FA18D1" w:rsidP="00FA18D1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Салат из моркови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A18D1" w:rsidRDefault="00FA18D1" w:rsidP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A18D1" w:rsidRDefault="00FA18D1" w:rsidP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1,60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A18D1" w:rsidRDefault="00FA18D1" w:rsidP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0,64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18D1" w:rsidRDefault="00FA18D1" w:rsidP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3,68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18D1" w:rsidRDefault="00FA18D1" w:rsidP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33,60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18D1" w:rsidRDefault="00FA18D1" w:rsidP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A18D1" w:rsidRDefault="00FA18D1" w:rsidP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8,00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A18D1" w:rsidRDefault="00FA18D1" w:rsidP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A18D1" w:rsidRDefault="00FA18D1" w:rsidP="00FA18D1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1,39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A18D1" w:rsidRDefault="00FA18D1" w:rsidP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18,40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A18D1" w:rsidRDefault="00FA18D1" w:rsidP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29,80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A18D1" w:rsidRDefault="00FA18D1" w:rsidP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11,20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A18D1" w:rsidRDefault="00FA18D1" w:rsidP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0,48</w:t>
            </w:r>
          </w:p>
        </w:tc>
      </w:tr>
      <w:tr w:rsidR="00FA18D1" w:rsidTr="00882F11">
        <w:trPr>
          <w:trHeight w:val="27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F87D7D" w:rsidRDefault="00FA18D1" w:rsidP="00FA18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FA18D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растительным маслом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FA18D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FA18D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FA18D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FA18D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FA18D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FA18D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FA18D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FA18D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FA18D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FA18D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FA18D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FA18D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FA18D1">
            <w:pPr>
              <w:rPr>
                <w:sz w:val="24"/>
                <w:szCs w:val="24"/>
              </w:rPr>
            </w:pPr>
          </w:p>
        </w:tc>
      </w:tr>
      <w:tr w:rsidR="00FA18D1" w:rsidTr="00882F11">
        <w:trPr>
          <w:trHeight w:val="26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18D1" w:rsidRPr="00F87D7D" w:rsidRDefault="00FA18D1" w:rsidP="00F87D7D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F87D7D">
              <w:rPr>
                <w:sz w:val="20"/>
                <w:szCs w:val="20"/>
              </w:rPr>
              <w:t>170</w:t>
            </w:r>
          </w:p>
        </w:tc>
        <w:tc>
          <w:tcPr>
            <w:tcW w:w="36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18D1" w:rsidRDefault="00FA18D1" w:rsidP="00207359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Борщ с капустой и картофелем 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18D1" w:rsidRDefault="00FA18D1" w:rsidP="004C611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200/10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18D1" w:rsidRPr="004C611B" w:rsidRDefault="00FA18D1" w:rsidP="004C611B">
            <w:pPr>
              <w:jc w:val="center"/>
              <w:rPr>
                <w:color w:val="000000"/>
              </w:rPr>
            </w:pPr>
            <w:r w:rsidRPr="004C611B">
              <w:rPr>
                <w:color w:val="000000"/>
              </w:rPr>
              <w:t>1,52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18D1" w:rsidRPr="004C611B" w:rsidRDefault="00FA18D1" w:rsidP="004C611B">
            <w:pPr>
              <w:jc w:val="center"/>
              <w:rPr>
                <w:color w:val="000000"/>
              </w:rPr>
            </w:pPr>
            <w:r w:rsidRPr="004C611B">
              <w:rPr>
                <w:color w:val="000000"/>
              </w:rPr>
              <w:t>4,4</w:t>
            </w:r>
          </w:p>
        </w:tc>
        <w:tc>
          <w:tcPr>
            <w:tcW w:w="7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18D1" w:rsidRPr="004C611B" w:rsidRDefault="00FA18D1" w:rsidP="004C611B">
            <w:pPr>
              <w:jc w:val="center"/>
              <w:rPr>
                <w:color w:val="000000"/>
              </w:rPr>
            </w:pPr>
            <w:r w:rsidRPr="004C611B">
              <w:rPr>
                <w:color w:val="000000"/>
              </w:rPr>
              <w:t>9,6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18D1" w:rsidRPr="004C611B" w:rsidRDefault="00FA18D1" w:rsidP="004C611B">
            <w:pPr>
              <w:jc w:val="center"/>
              <w:rPr>
                <w:color w:val="000000"/>
              </w:rPr>
            </w:pPr>
            <w:r w:rsidRPr="004C611B">
              <w:rPr>
                <w:color w:val="000000"/>
              </w:rPr>
              <w:t>84,00</w:t>
            </w:r>
          </w:p>
        </w:tc>
        <w:tc>
          <w:tcPr>
            <w:tcW w:w="7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18D1" w:rsidRPr="004C611B" w:rsidRDefault="00FA18D1" w:rsidP="004C611B">
            <w:pPr>
              <w:jc w:val="center"/>
              <w:rPr>
                <w:color w:val="000000"/>
              </w:rPr>
            </w:pPr>
            <w:r w:rsidRPr="004C611B">
              <w:rPr>
                <w:color w:val="000000"/>
              </w:rPr>
              <w:t>0,03</w:t>
            </w:r>
          </w:p>
        </w:tc>
        <w:tc>
          <w:tcPr>
            <w:tcW w:w="7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18D1" w:rsidRPr="004C611B" w:rsidRDefault="00FA18D1" w:rsidP="004C611B">
            <w:pPr>
              <w:jc w:val="center"/>
              <w:rPr>
                <w:color w:val="000000"/>
              </w:rPr>
            </w:pPr>
            <w:r w:rsidRPr="004C611B">
              <w:rPr>
                <w:color w:val="000000"/>
              </w:rPr>
              <w:t>6,36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18D1" w:rsidRPr="004C611B" w:rsidRDefault="00FA18D1" w:rsidP="004C611B">
            <w:pPr>
              <w:jc w:val="center"/>
              <w:rPr>
                <w:color w:val="000000"/>
              </w:rPr>
            </w:pPr>
            <w:r w:rsidRPr="004C611B">
              <w:rPr>
                <w:color w:val="000000"/>
              </w:rPr>
              <w:t>21,36</w:t>
            </w:r>
          </w:p>
        </w:tc>
        <w:tc>
          <w:tcPr>
            <w:tcW w:w="7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18D1" w:rsidRPr="004C611B" w:rsidRDefault="00FA18D1" w:rsidP="004C611B">
            <w:pPr>
              <w:jc w:val="center"/>
              <w:rPr>
                <w:color w:val="000000"/>
              </w:rPr>
            </w:pPr>
            <w:r w:rsidRPr="004C611B">
              <w:rPr>
                <w:color w:val="000000"/>
              </w:rPr>
              <w:t>0,20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18D1" w:rsidRPr="004C611B" w:rsidRDefault="00FA18D1" w:rsidP="004C611B">
            <w:pPr>
              <w:jc w:val="center"/>
              <w:rPr>
                <w:color w:val="000000"/>
              </w:rPr>
            </w:pPr>
            <w:r w:rsidRPr="004C611B">
              <w:rPr>
                <w:color w:val="000000"/>
              </w:rPr>
              <w:t>29,63</w:t>
            </w:r>
          </w:p>
        </w:tc>
        <w:tc>
          <w:tcPr>
            <w:tcW w:w="7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18D1" w:rsidRPr="004C611B" w:rsidRDefault="00FA18D1" w:rsidP="004C611B">
            <w:pPr>
              <w:jc w:val="center"/>
              <w:rPr>
                <w:color w:val="000000"/>
              </w:rPr>
            </w:pPr>
            <w:r w:rsidRPr="004C611B">
              <w:rPr>
                <w:color w:val="000000"/>
              </w:rPr>
              <w:t>38,48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18D1" w:rsidRPr="004C611B" w:rsidRDefault="00FA18D1" w:rsidP="004C611B">
            <w:pPr>
              <w:jc w:val="center"/>
              <w:rPr>
                <w:color w:val="000000"/>
              </w:rPr>
            </w:pPr>
            <w:r w:rsidRPr="004C611B">
              <w:rPr>
                <w:color w:val="000000"/>
              </w:rPr>
              <w:t>16,77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18D1" w:rsidRPr="004C611B" w:rsidRDefault="00FA18D1" w:rsidP="004C611B">
            <w:pPr>
              <w:jc w:val="center"/>
              <w:rPr>
                <w:color w:val="000000"/>
              </w:rPr>
            </w:pPr>
            <w:r w:rsidRPr="004C611B">
              <w:rPr>
                <w:color w:val="000000"/>
              </w:rPr>
              <w:t>0,77</w:t>
            </w:r>
          </w:p>
        </w:tc>
      </w:tr>
      <w:tr w:rsidR="00FA18D1" w:rsidTr="00882F11">
        <w:trPr>
          <w:trHeight w:val="266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F87D7D" w:rsidRDefault="00FA18D1" w:rsidP="00F87D7D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F87D7D">
              <w:rPr>
                <w:sz w:val="20"/>
                <w:szCs w:val="20"/>
              </w:rPr>
              <w:t>679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4D05CC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Каша  рассыпчатая гречневая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150/7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4C611B" w:rsidRDefault="00FA18D1" w:rsidP="004C611B">
            <w:pPr>
              <w:jc w:val="center"/>
              <w:rPr>
                <w:color w:val="000000"/>
              </w:rPr>
            </w:pPr>
            <w:r w:rsidRPr="004C611B">
              <w:rPr>
                <w:color w:val="000000"/>
              </w:rPr>
              <w:t>6,15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4C611B" w:rsidRDefault="00FA18D1" w:rsidP="004C611B">
            <w:pPr>
              <w:jc w:val="center"/>
              <w:rPr>
                <w:color w:val="000000"/>
              </w:rPr>
            </w:pPr>
            <w:r w:rsidRPr="004C611B">
              <w:rPr>
                <w:color w:val="000000"/>
              </w:rPr>
              <w:t>5,7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4C611B" w:rsidRDefault="00FA18D1" w:rsidP="004C611B">
            <w:pPr>
              <w:jc w:val="center"/>
              <w:rPr>
                <w:color w:val="000000"/>
              </w:rPr>
            </w:pPr>
            <w:r w:rsidRPr="004C611B">
              <w:rPr>
                <w:color w:val="000000"/>
              </w:rPr>
              <w:t>31,42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4C611B" w:rsidRDefault="00FA18D1" w:rsidP="004C611B">
            <w:pPr>
              <w:jc w:val="center"/>
              <w:rPr>
                <w:color w:val="000000"/>
              </w:rPr>
            </w:pPr>
            <w:r w:rsidRPr="004C611B">
              <w:rPr>
                <w:color w:val="000000"/>
              </w:rPr>
              <w:t>204,00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4C611B" w:rsidRDefault="00FA18D1" w:rsidP="004C611B">
            <w:pPr>
              <w:jc w:val="center"/>
              <w:rPr>
                <w:color w:val="000000"/>
              </w:rPr>
            </w:pPr>
            <w:r w:rsidRPr="004C611B">
              <w:rPr>
                <w:color w:val="000000"/>
              </w:rPr>
              <w:t>0,14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4C611B" w:rsidRDefault="00FA18D1" w:rsidP="004C611B">
            <w:pPr>
              <w:jc w:val="center"/>
              <w:rPr>
                <w:color w:val="000000"/>
              </w:rPr>
            </w:pPr>
            <w:r w:rsidRPr="004C611B">
              <w:rPr>
                <w:color w:val="000000"/>
              </w:rPr>
              <w:t>0,84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4C611B" w:rsidRDefault="00FA18D1" w:rsidP="004C611B">
            <w:pPr>
              <w:jc w:val="center"/>
              <w:rPr>
                <w:color w:val="000000"/>
              </w:rPr>
            </w:pPr>
            <w:r w:rsidRPr="004C611B">
              <w:rPr>
                <w:color w:val="000000"/>
              </w:rPr>
              <w:t>29,49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4C611B" w:rsidRDefault="00FA18D1" w:rsidP="004C611B">
            <w:pPr>
              <w:jc w:val="center"/>
              <w:rPr>
                <w:color w:val="000000"/>
              </w:rPr>
            </w:pPr>
            <w:r w:rsidRPr="004C611B">
              <w:rPr>
                <w:color w:val="000000"/>
              </w:rPr>
              <w:t>0,65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4C611B" w:rsidRDefault="00FA18D1" w:rsidP="004C611B">
            <w:pPr>
              <w:jc w:val="center"/>
              <w:rPr>
                <w:color w:val="000000"/>
              </w:rPr>
            </w:pPr>
            <w:r w:rsidRPr="004C611B">
              <w:rPr>
                <w:color w:val="000000"/>
              </w:rPr>
              <w:t>55,72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4C611B" w:rsidRDefault="00FA18D1" w:rsidP="004C611B">
            <w:pPr>
              <w:jc w:val="center"/>
              <w:rPr>
                <w:color w:val="000000"/>
              </w:rPr>
            </w:pPr>
            <w:r w:rsidRPr="004C611B">
              <w:rPr>
                <w:color w:val="000000"/>
              </w:rPr>
              <w:t>146,05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4C611B" w:rsidRDefault="00FA18D1" w:rsidP="004C611B">
            <w:pPr>
              <w:jc w:val="center"/>
              <w:rPr>
                <w:color w:val="000000"/>
              </w:rPr>
            </w:pPr>
            <w:r w:rsidRPr="004C611B">
              <w:rPr>
                <w:color w:val="000000"/>
              </w:rPr>
              <w:t>69,24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4C611B" w:rsidRDefault="00FA18D1" w:rsidP="004C611B">
            <w:pPr>
              <w:jc w:val="center"/>
              <w:rPr>
                <w:color w:val="000000"/>
              </w:rPr>
            </w:pPr>
            <w:r w:rsidRPr="004C611B">
              <w:rPr>
                <w:color w:val="000000"/>
              </w:rPr>
              <w:t>1,86</w:t>
            </w:r>
          </w:p>
        </w:tc>
      </w:tr>
      <w:tr w:rsidR="00FA18D1" w:rsidTr="00207359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F87D7D" w:rsidRDefault="00FA18D1" w:rsidP="00F87D7D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F87D7D">
              <w:rPr>
                <w:sz w:val="20"/>
                <w:szCs w:val="20"/>
              </w:rPr>
              <w:t>244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519EF">
            <w:pPr>
              <w:spacing w:line="265" w:lineRule="exact"/>
              <w:rPr>
                <w:sz w:val="20"/>
                <w:szCs w:val="20"/>
              </w:rPr>
            </w:pPr>
            <w:r w:rsidRPr="00D74540">
              <w:rPr>
                <w:rFonts w:eastAsia="Times New Roman"/>
                <w:sz w:val="24"/>
                <w:szCs w:val="24"/>
              </w:rPr>
              <w:t>Рыба,</w:t>
            </w:r>
            <w:r>
              <w:rPr>
                <w:rFonts w:eastAsia="Times New Roman"/>
                <w:sz w:val="24"/>
                <w:szCs w:val="24"/>
              </w:rPr>
              <w:t xml:space="preserve"> припущенная с овощами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519E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100/40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519E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24,80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519E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15,30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519E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4,80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519E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256,00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519E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0,14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519E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519E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17,04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519EF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519E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17,51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519E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168,85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519E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20,68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519E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0,58</w:t>
            </w:r>
          </w:p>
        </w:tc>
      </w:tr>
      <w:tr w:rsidR="00FA18D1" w:rsidTr="00207359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F87D7D" w:rsidRDefault="00FA18D1" w:rsidP="00F87D7D">
            <w:pPr>
              <w:jc w:val="center"/>
              <w:rPr>
                <w:sz w:val="20"/>
                <w:szCs w:val="20"/>
              </w:rPr>
            </w:pPr>
            <w:r w:rsidRPr="00F87D7D">
              <w:rPr>
                <w:sz w:val="20"/>
                <w:szCs w:val="20"/>
              </w:rPr>
              <w:t>480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5,40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0,90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40,05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169,80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0,78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34,50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49,50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13,05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3,00</w:t>
            </w:r>
          </w:p>
        </w:tc>
      </w:tr>
      <w:tr w:rsidR="00FA18D1" w:rsidTr="00207359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F87D7D" w:rsidRDefault="00FA18D1" w:rsidP="00F87D7D">
            <w:pPr>
              <w:jc w:val="center"/>
              <w:rPr>
                <w:sz w:val="20"/>
                <w:szCs w:val="20"/>
              </w:rPr>
            </w:pPr>
            <w:r w:rsidRPr="00F87D7D">
              <w:rPr>
                <w:sz w:val="20"/>
                <w:szCs w:val="20"/>
              </w:rPr>
              <w:t>481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8A59C4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 ржаной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1,40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0,30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16,50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70,60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0,027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0,73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7,00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28,70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6,30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0,66</w:t>
            </w:r>
          </w:p>
        </w:tc>
      </w:tr>
      <w:tr w:rsidR="00FA18D1" w:rsidTr="00207359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F87D7D" w:rsidRDefault="00FA18D1" w:rsidP="00F87D7D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F87D7D">
              <w:rPr>
                <w:sz w:val="20"/>
                <w:szCs w:val="20"/>
              </w:rPr>
              <w:t>859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F32468" w:rsidRDefault="00FA18D1">
            <w:pPr>
              <w:spacing w:line="265" w:lineRule="exact"/>
              <w:rPr>
                <w:sz w:val="24"/>
                <w:szCs w:val="24"/>
              </w:rPr>
            </w:pPr>
            <w:r w:rsidRPr="00F32468">
              <w:rPr>
                <w:sz w:val="24"/>
                <w:szCs w:val="24"/>
              </w:rPr>
              <w:t xml:space="preserve">Компот из </w:t>
            </w:r>
            <w:r>
              <w:rPr>
                <w:sz w:val="24"/>
                <w:szCs w:val="24"/>
              </w:rPr>
              <w:t>свежих плодов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2,40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41,40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171,00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0,04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0,80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2,75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70,93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63,51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45,68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1,44</w:t>
            </w:r>
          </w:p>
        </w:tc>
      </w:tr>
      <w:tr w:rsidR="00FA18D1" w:rsidTr="00207359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ВСЕГО: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4C611B" w:rsidRDefault="00FA18D1" w:rsidP="004C611B">
            <w:pPr>
              <w:jc w:val="center"/>
              <w:rPr>
                <w:b/>
                <w:color w:val="000000"/>
              </w:rPr>
            </w:pPr>
            <w:r w:rsidRPr="004C611B">
              <w:rPr>
                <w:b/>
                <w:color w:val="000000"/>
              </w:rPr>
              <w:t>43,27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4C611B" w:rsidRDefault="00FA18D1" w:rsidP="004C611B">
            <w:pPr>
              <w:jc w:val="center"/>
              <w:rPr>
                <w:b/>
                <w:color w:val="000000"/>
              </w:rPr>
            </w:pPr>
            <w:r w:rsidRPr="004C611B">
              <w:rPr>
                <w:b/>
                <w:color w:val="000000"/>
              </w:rPr>
              <w:t>27,34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4C611B" w:rsidRDefault="00FA18D1" w:rsidP="004C611B">
            <w:pPr>
              <w:jc w:val="center"/>
              <w:rPr>
                <w:b/>
                <w:color w:val="000000"/>
              </w:rPr>
            </w:pPr>
            <w:r w:rsidRPr="004C611B">
              <w:rPr>
                <w:b/>
                <w:color w:val="000000"/>
              </w:rPr>
              <w:t>147,45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4C611B" w:rsidRDefault="00FA18D1" w:rsidP="004C611B">
            <w:pPr>
              <w:jc w:val="center"/>
              <w:rPr>
                <w:b/>
                <w:color w:val="000000"/>
              </w:rPr>
            </w:pPr>
            <w:r w:rsidRPr="004C611B">
              <w:rPr>
                <w:b/>
                <w:color w:val="000000"/>
              </w:rPr>
              <w:t>989</w:t>
            </w:r>
            <w:r>
              <w:rPr>
                <w:b/>
                <w:color w:val="000000"/>
              </w:rPr>
              <w:t>,00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4C611B" w:rsidRDefault="00FA18D1" w:rsidP="004C611B">
            <w:pPr>
              <w:jc w:val="center"/>
              <w:rPr>
                <w:b/>
                <w:color w:val="000000"/>
              </w:rPr>
            </w:pPr>
            <w:r w:rsidRPr="004C611B">
              <w:rPr>
                <w:b/>
                <w:color w:val="000000"/>
              </w:rPr>
              <w:t>0,517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4C611B" w:rsidRDefault="00FA18D1" w:rsidP="004C611B">
            <w:pPr>
              <w:jc w:val="center"/>
              <w:rPr>
                <w:b/>
                <w:color w:val="000000"/>
              </w:rPr>
            </w:pPr>
            <w:r w:rsidRPr="004C611B">
              <w:rPr>
                <w:b/>
                <w:color w:val="000000"/>
              </w:rPr>
              <w:t>16,28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4C611B" w:rsidRDefault="00FA18D1" w:rsidP="004C611B">
            <w:pPr>
              <w:jc w:val="center"/>
              <w:rPr>
                <w:b/>
                <w:color w:val="000000"/>
              </w:rPr>
            </w:pPr>
            <w:r w:rsidRPr="004C611B">
              <w:rPr>
                <w:b/>
                <w:color w:val="000000"/>
              </w:rPr>
              <w:t>67,89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4C611B" w:rsidRDefault="00FA18D1" w:rsidP="004C611B">
            <w:pPr>
              <w:jc w:val="center"/>
              <w:rPr>
                <w:b/>
                <w:color w:val="000000"/>
              </w:rPr>
            </w:pPr>
            <w:r w:rsidRPr="004C611B">
              <w:rPr>
                <w:b/>
                <w:color w:val="000000"/>
              </w:rPr>
              <w:t>6,5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4C611B" w:rsidRDefault="00FA18D1" w:rsidP="004C611B">
            <w:pPr>
              <w:jc w:val="center"/>
              <w:rPr>
                <w:b/>
                <w:color w:val="000000"/>
              </w:rPr>
            </w:pPr>
            <w:r w:rsidRPr="004C611B">
              <w:rPr>
                <w:b/>
                <w:color w:val="000000"/>
              </w:rPr>
              <w:t>233,69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4C611B" w:rsidRDefault="00FA18D1" w:rsidP="004C611B">
            <w:pPr>
              <w:jc w:val="center"/>
              <w:rPr>
                <w:b/>
                <w:color w:val="000000"/>
              </w:rPr>
            </w:pPr>
            <w:r w:rsidRPr="004C611B">
              <w:rPr>
                <w:b/>
                <w:color w:val="000000"/>
              </w:rPr>
              <w:t>524,89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4C611B" w:rsidRDefault="00FA18D1" w:rsidP="004C611B">
            <w:pPr>
              <w:jc w:val="center"/>
              <w:rPr>
                <w:b/>
                <w:color w:val="000000"/>
              </w:rPr>
            </w:pPr>
            <w:r w:rsidRPr="004C611B">
              <w:rPr>
                <w:b/>
                <w:color w:val="000000"/>
              </w:rPr>
              <w:t>182,92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4C611B" w:rsidRDefault="00FA18D1" w:rsidP="004C611B">
            <w:pPr>
              <w:jc w:val="center"/>
              <w:rPr>
                <w:b/>
                <w:color w:val="000000"/>
              </w:rPr>
            </w:pPr>
            <w:r w:rsidRPr="004C611B">
              <w:rPr>
                <w:b/>
                <w:color w:val="000000"/>
              </w:rPr>
              <w:t>8,79</w:t>
            </w:r>
          </w:p>
        </w:tc>
      </w:tr>
    </w:tbl>
    <w:p w:rsidR="003F637F" w:rsidRDefault="003F637F">
      <w:pPr>
        <w:sectPr w:rsidR="003F637F">
          <w:pgSz w:w="16840" w:h="11906" w:orient="landscape"/>
          <w:pgMar w:top="607" w:right="497" w:bottom="1440" w:left="1020" w:header="0" w:footer="0" w:gutter="0"/>
          <w:cols w:space="720" w:equalWidth="0">
            <w:col w:w="15320"/>
          </w:cols>
        </w:sectPr>
      </w:pPr>
    </w:p>
    <w:p w:rsidR="003F637F" w:rsidRDefault="00207359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День</w:t>
      </w:r>
      <w:r w:rsidR="004D05CC">
        <w:rPr>
          <w:rFonts w:eastAsia="Times New Roman"/>
          <w:sz w:val="28"/>
          <w:szCs w:val="28"/>
        </w:rPr>
        <w:t xml:space="preserve"> третий</w:t>
      </w:r>
      <w:r>
        <w:rPr>
          <w:rFonts w:eastAsia="Times New Roman"/>
          <w:sz w:val="28"/>
          <w:szCs w:val="28"/>
        </w:rPr>
        <w:t xml:space="preserve">: </w:t>
      </w:r>
      <w:r w:rsidR="004D05CC">
        <w:rPr>
          <w:rFonts w:eastAsia="Times New Roman"/>
          <w:b/>
          <w:bCs/>
          <w:sz w:val="28"/>
          <w:szCs w:val="28"/>
          <w:u w:val="single"/>
        </w:rPr>
        <w:t>среда</w:t>
      </w:r>
    </w:p>
    <w:p w:rsidR="003F637F" w:rsidRDefault="00207359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Неделя: </w:t>
      </w:r>
      <w:r>
        <w:rPr>
          <w:rFonts w:eastAsia="Times New Roman"/>
          <w:b/>
          <w:bCs/>
          <w:sz w:val="28"/>
          <w:szCs w:val="28"/>
          <w:u w:val="single"/>
        </w:rPr>
        <w:t>первая</w:t>
      </w:r>
    </w:p>
    <w:p w:rsidR="003F637F" w:rsidRDefault="00207359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Сезон: </w:t>
      </w:r>
      <w:r>
        <w:rPr>
          <w:rFonts w:eastAsia="Times New Roman"/>
          <w:b/>
          <w:bCs/>
          <w:sz w:val="28"/>
          <w:szCs w:val="28"/>
          <w:u w:val="single"/>
        </w:rPr>
        <w:t xml:space="preserve">осенне-зимний </w:t>
      </w:r>
    </w:p>
    <w:p w:rsidR="003F637F" w:rsidRDefault="00207359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Возрастная категория: </w:t>
      </w:r>
      <w:r w:rsidR="0038062E" w:rsidRPr="00415408">
        <w:rPr>
          <w:rFonts w:eastAsia="Times New Roman"/>
          <w:b/>
          <w:sz w:val="28"/>
          <w:szCs w:val="28"/>
          <w:u w:val="single"/>
        </w:rPr>
        <w:t>7-11</w:t>
      </w:r>
      <w:r w:rsidR="0038062E" w:rsidRPr="00207359">
        <w:rPr>
          <w:rFonts w:eastAsia="Times New Roman"/>
          <w:b/>
          <w:sz w:val="28"/>
          <w:szCs w:val="28"/>
          <w:u w:val="single"/>
        </w:rPr>
        <w:t xml:space="preserve"> </w:t>
      </w:r>
      <w:r w:rsidR="0038062E">
        <w:rPr>
          <w:rFonts w:eastAsia="Times New Roman"/>
          <w:b/>
          <w:sz w:val="28"/>
          <w:szCs w:val="28"/>
          <w:u w:val="single"/>
        </w:rPr>
        <w:t>лет</w:t>
      </w:r>
    </w:p>
    <w:p w:rsidR="003F637F" w:rsidRDefault="003F637F">
      <w:pPr>
        <w:spacing w:line="303" w:lineRule="exact"/>
        <w:rPr>
          <w:sz w:val="20"/>
          <w:szCs w:val="20"/>
        </w:rPr>
      </w:pPr>
    </w:p>
    <w:tbl>
      <w:tblPr>
        <w:tblW w:w="153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3680"/>
        <w:gridCol w:w="1020"/>
        <w:gridCol w:w="860"/>
        <w:gridCol w:w="780"/>
        <w:gridCol w:w="740"/>
        <w:gridCol w:w="1840"/>
        <w:gridCol w:w="740"/>
        <w:gridCol w:w="700"/>
        <w:gridCol w:w="720"/>
        <w:gridCol w:w="700"/>
        <w:gridCol w:w="720"/>
        <w:gridCol w:w="700"/>
        <w:gridCol w:w="720"/>
        <w:gridCol w:w="720"/>
      </w:tblGrid>
      <w:tr w:rsidR="003372C1" w:rsidTr="008E5D58">
        <w:trPr>
          <w:trHeight w:val="283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Прием пищи,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Масса</w:t>
            </w:r>
          </w:p>
        </w:tc>
        <w:tc>
          <w:tcPr>
            <w:tcW w:w="23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Пищевые вещества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Энергетическая</w:t>
            </w: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auto"/>
            </w:tcBorders>
            <w:vAlign w:val="bottom"/>
          </w:tcPr>
          <w:p w:rsidR="003372C1" w:rsidRDefault="003372C1" w:rsidP="008E5D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Витамины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Минеральные вещества</w:t>
            </w:r>
          </w:p>
        </w:tc>
      </w:tr>
      <w:tr w:rsidR="003372C1" w:rsidTr="008E5D58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рец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 блюда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порции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372C1" w:rsidRDefault="003372C1" w:rsidP="008E5D58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(г)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ценность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3372C1" w:rsidRDefault="003372C1" w:rsidP="008E5D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(мг)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3372C1" w:rsidRDefault="003372C1" w:rsidP="008E5D58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(мг)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4"/>
                <w:szCs w:val="24"/>
              </w:rPr>
            </w:pPr>
          </w:p>
        </w:tc>
      </w:tr>
      <w:tr w:rsidR="003372C1" w:rsidTr="008E5D58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Ж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(</w:t>
            </w:r>
            <w:proofErr w:type="gram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ккал</w:t>
            </w:r>
            <w:proofErr w:type="gramEnd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)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</w:t>
            </w:r>
            <w:proofErr w:type="gram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С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Е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6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6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6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6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Fe</w:t>
            </w:r>
            <w:proofErr w:type="spellEnd"/>
          </w:p>
        </w:tc>
      </w:tr>
      <w:tr w:rsidR="003372C1" w:rsidTr="008E5D58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</w:tr>
      <w:tr w:rsidR="003372C1" w:rsidTr="008E5D58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завтрак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</w:tr>
      <w:tr w:rsidR="003372C1" w:rsidTr="008E5D58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C447A7" w:rsidRDefault="003372C1" w:rsidP="008E5D58">
            <w:pPr>
              <w:jc w:val="center"/>
              <w:rPr>
                <w:sz w:val="20"/>
                <w:szCs w:val="20"/>
              </w:rPr>
            </w:pPr>
            <w:r w:rsidRPr="00C447A7">
              <w:rPr>
                <w:sz w:val="20"/>
                <w:szCs w:val="20"/>
              </w:rPr>
              <w:t>424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E519EF" w:rsidRDefault="003372C1" w:rsidP="008E5D58">
            <w:pPr>
              <w:spacing w:line="265" w:lineRule="exact"/>
              <w:rPr>
                <w:sz w:val="24"/>
                <w:szCs w:val="24"/>
              </w:rPr>
            </w:pPr>
            <w:r w:rsidRPr="00E519EF">
              <w:rPr>
                <w:sz w:val="24"/>
                <w:szCs w:val="24"/>
              </w:rPr>
              <w:t>Яйцо отварное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E519EF" w:rsidRDefault="003372C1" w:rsidP="008E5D5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40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E519EF" w:rsidRDefault="003372C1" w:rsidP="008E5D5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5,08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E519EF" w:rsidRDefault="003372C1" w:rsidP="008E5D5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4,60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E519EF" w:rsidRDefault="003372C1" w:rsidP="008E5D5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0,28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E519EF" w:rsidRDefault="003372C1" w:rsidP="008E5D5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62,80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E519EF" w:rsidRDefault="003372C1" w:rsidP="008E5D5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E519EF" w:rsidRDefault="003372C1" w:rsidP="008E5D5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E519EF" w:rsidRDefault="003372C1" w:rsidP="008E5D5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3,2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E519EF" w:rsidRDefault="003372C1" w:rsidP="008E5D58">
            <w:pPr>
              <w:spacing w:line="265" w:lineRule="exact"/>
              <w:ind w:right="40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sz w:val="24"/>
                <w:szCs w:val="24"/>
              </w:rPr>
              <w:t>0,2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E519EF" w:rsidRDefault="003372C1" w:rsidP="008E5D5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2,45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E519EF" w:rsidRDefault="003372C1" w:rsidP="008E5D5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11,9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E519EF" w:rsidRDefault="003372C1" w:rsidP="008E5D5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1,4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E519EF" w:rsidRDefault="003372C1" w:rsidP="008E5D58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1,1</w:t>
            </w:r>
          </w:p>
        </w:tc>
      </w:tr>
      <w:tr w:rsidR="003372C1" w:rsidTr="008E5D58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358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Сырники из творога 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415408" w:rsidRDefault="003372C1" w:rsidP="008E5D58">
            <w:pPr>
              <w:spacing w:line="265" w:lineRule="exact"/>
              <w:jc w:val="center"/>
            </w:pPr>
            <w:r w:rsidRPr="00415408">
              <w:t>150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415408" w:rsidRDefault="003372C1" w:rsidP="008E5D58">
            <w:pPr>
              <w:jc w:val="center"/>
              <w:rPr>
                <w:color w:val="000000"/>
              </w:rPr>
            </w:pPr>
            <w:r w:rsidRPr="00415408">
              <w:rPr>
                <w:color w:val="000000"/>
              </w:rPr>
              <w:t>21,80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415408" w:rsidRDefault="003372C1" w:rsidP="008E5D58">
            <w:pPr>
              <w:jc w:val="center"/>
              <w:rPr>
                <w:color w:val="000000"/>
              </w:rPr>
            </w:pPr>
            <w:r w:rsidRPr="00415408">
              <w:rPr>
                <w:color w:val="000000"/>
              </w:rPr>
              <w:t>24,3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415408" w:rsidRDefault="003372C1" w:rsidP="008E5D58">
            <w:pPr>
              <w:jc w:val="center"/>
              <w:rPr>
                <w:color w:val="000000"/>
              </w:rPr>
            </w:pPr>
            <w:r w:rsidRPr="00415408">
              <w:rPr>
                <w:color w:val="000000"/>
              </w:rPr>
              <w:t>27,20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415408" w:rsidRDefault="003372C1" w:rsidP="008E5D58">
            <w:pPr>
              <w:jc w:val="center"/>
              <w:rPr>
                <w:color w:val="000000"/>
              </w:rPr>
            </w:pPr>
            <w:r w:rsidRPr="00415408">
              <w:rPr>
                <w:color w:val="000000"/>
              </w:rPr>
              <w:t>263,00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415408" w:rsidRDefault="003372C1" w:rsidP="008E5D58">
            <w:pPr>
              <w:jc w:val="center"/>
              <w:rPr>
                <w:color w:val="000000"/>
              </w:rPr>
            </w:pPr>
            <w:r w:rsidRPr="00415408">
              <w:rPr>
                <w:color w:val="000000"/>
              </w:rPr>
              <w:t>0,05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415408" w:rsidRDefault="003372C1" w:rsidP="008E5D58">
            <w:pPr>
              <w:jc w:val="center"/>
              <w:rPr>
                <w:color w:val="000000"/>
              </w:rPr>
            </w:pPr>
            <w:r w:rsidRPr="00415408">
              <w:rPr>
                <w:color w:val="000000"/>
              </w:rPr>
              <w:t>0,09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415408" w:rsidRDefault="003372C1" w:rsidP="008E5D58">
            <w:pPr>
              <w:jc w:val="center"/>
              <w:rPr>
                <w:color w:val="000000"/>
              </w:rPr>
            </w:pPr>
            <w:r w:rsidRPr="00415408">
              <w:rPr>
                <w:color w:val="000000"/>
              </w:rPr>
              <w:t>72,80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415408" w:rsidRDefault="003372C1" w:rsidP="008E5D58">
            <w:pPr>
              <w:jc w:val="center"/>
              <w:rPr>
                <w:color w:val="000000"/>
              </w:rPr>
            </w:pPr>
            <w:r w:rsidRPr="00415408">
              <w:rPr>
                <w:color w:val="000000"/>
              </w:rPr>
              <w:t>0,03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415408" w:rsidRDefault="003372C1" w:rsidP="008E5D58">
            <w:pPr>
              <w:jc w:val="center"/>
              <w:rPr>
                <w:color w:val="000000"/>
              </w:rPr>
            </w:pPr>
            <w:r w:rsidRPr="00415408">
              <w:rPr>
                <w:color w:val="000000"/>
              </w:rPr>
              <w:t>188,64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415408" w:rsidRDefault="003372C1" w:rsidP="008E5D58">
            <w:pPr>
              <w:jc w:val="center"/>
              <w:rPr>
                <w:color w:val="000000"/>
              </w:rPr>
            </w:pPr>
            <w:r w:rsidRPr="00415408">
              <w:rPr>
                <w:color w:val="000000"/>
              </w:rPr>
              <w:t>248,34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415408" w:rsidRDefault="003372C1" w:rsidP="008E5D58">
            <w:pPr>
              <w:jc w:val="center"/>
              <w:rPr>
                <w:color w:val="000000"/>
              </w:rPr>
            </w:pPr>
            <w:r w:rsidRPr="00415408">
              <w:rPr>
                <w:color w:val="000000"/>
              </w:rPr>
              <w:t>28,95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415408" w:rsidRDefault="003372C1" w:rsidP="008E5D58">
            <w:pPr>
              <w:jc w:val="center"/>
              <w:rPr>
                <w:color w:val="000000"/>
              </w:rPr>
            </w:pPr>
            <w:r w:rsidRPr="00415408">
              <w:rPr>
                <w:color w:val="000000"/>
              </w:rPr>
              <w:t>0,78</w:t>
            </w:r>
          </w:p>
        </w:tc>
      </w:tr>
      <w:tr w:rsidR="003372C1" w:rsidTr="008E5D58">
        <w:trPr>
          <w:trHeight w:val="26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72C1" w:rsidRPr="00F87D7D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F87D7D">
              <w:rPr>
                <w:sz w:val="20"/>
                <w:szCs w:val="20"/>
              </w:rPr>
              <w:t>943</w:t>
            </w:r>
          </w:p>
        </w:tc>
        <w:tc>
          <w:tcPr>
            <w:tcW w:w="36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Чай с сахаром и витамином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0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200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0,20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13,70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53,00</w:t>
            </w:r>
          </w:p>
        </w:tc>
        <w:tc>
          <w:tcPr>
            <w:tcW w:w="7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0,40</w:t>
            </w:r>
          </w:p>
        </w:tc>
        <w:tc>
          <w:tcPr>
            <w:tcW w:w="7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0,04</w:t>
            </w:r>
          </w:p>
        </w:tc>
      </w:tr>
      <w:tr w:rsidR="003372C1" w:rsidTr="008E5D58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F87D7D" w:rsidRDefault="003372C1" w:rsidP="008E5D58">
            <w:pPr>
              <w:jc w:val="center"/>
              <w:rPr>
                <w:sz w:val="20"/>
                <w:szCs w:val="20"/>
              </w:rPr>
            </w:pPr>
            <w:r w:rsidRPr="00F87D7D">
              <w:rPr>
                <w:sz w:val="20"/>
                <w:szCs w:val="20"/>
              </w:rPr>
              <w:t>847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2B418B" w:rsidRDefault="003372C1" w:rsidP="008E5D58">
            <w:pPr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0,28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0,28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27,15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112,24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0,03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4,60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0,24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14,84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11,09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8,66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1,86</w:t>
            </w:r>
          </w:p>
        </w:tc>
      </w:tr>
      <w:tr w:rsidR="003372C1" w:rsidTr="008E5D58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F87D7D" w:rsidRDefault="003372C1" w:rsidP="008E5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ВСЕГО: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415408" w:rsidRDefault="003372C1" w:rsidP="008E5D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15408">
              <w:rPr>
                <w:b/>
                <w:color w:val="000000"/>
                <w:sz w:val="24"/>
                <w:szCs w:val="24"/>
              </w:rPr>
              <w:t>27,36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415408" w:rsidRDefault="003372C1" w:rsidP="008E5D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15408">
              <w:rPr>
                <w:b/>
                <w:color w:val="000000"/>
                <w:sz w:val="24"/>
                <w:szCs w:val="24"/>
              </w:rPr>
              <w:t>29,18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415408" w:rsidRDefault="003372C1" w:rsidP="008E5D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15408">
              <w:rPr>
                <w:b/>
                <w:color w:val="000000"/>
                <w:sz w:val="24"/>
                <w:szCs w:val="24"/>
              </w:rPr>
              <w:t>68,33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415408" w:rsidRDefault="003372C1" w:rsidP="008E5D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15408">
              <w:rPr>
                <w:b/>
                <w:color w:val="000000"/>
                <w:sz w:val="24"/>
                <w:szCs w:val="24"/>
              </w:rPr>
              <w:t>491,04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415408" w:rsidRDefault="003372C1" w:rsidP="008E5D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15408">
              <w:rPr>
                <w:b/>
                <w:color w:val="000000"/>
                <w:sz w:val="24"/>
                <w:szCs w:val="24"/>
              </w:rPr>
              <w:t>0,58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415408" w:rsidRDefault="003372C1" w:rsidP="008E5D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15408">
              <w:rPr>
                <w:b/>
                <w:color w:val="000000"/>
                <w:sz w:val="24"/>
                <w:szCs w:val="24"/>
              </w:rPr>
              <w:t>4,69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415408" w:rsidRDefault="003372C1" w:rsidP="008E5D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15408">
              <w:rPr>
                <w:b/>
                <w:color w:val="000000"/>
                <w:sz w:val="24"/>
                <w:szCs w:val="24"/>
              </w:rPr>
              <w:t>76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415408" w:rsidRDefault="003372C1" w:rsidP="008E5D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15408">
              <w:rPr>
                <w:b/>
                <w:color w:val="000000"/>
                <w:sz w:val="24"/>
                <w:szCs w:val="24"/>
              </w:rPr>
              <w:t>0,47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415408" w:rsidRDefault="003372C1" w:rsidP="008E5D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15408">
              <w:rPr>
                <w:b/>
                <w:color w:val="000000"/>
                <w:sz w:val="24"/>
                <w:szCs w:val="24"/>
              </w:rPr>
              <w:t>206,33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415408" w:rsidRDefault="003372C1" w:rsidP="008E5D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15408">
              <w:rPr>
                <w:b/>
                <w:color w:val="000000"/>
                <w:sz w:val="24"/>
                <w:szCs w:val="24"/>
              </w:rPr>
              <w:t>271,33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415408" w:rsidRDefault="003372C1" w:rsidP="008E5D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15408">
              <w:rPr>
                <w:b/>
                <w:color w:val="000000"/>
                <w:sz w:val="24"/>
                <w:szCs w:val="24"/>
              </w:rPr>
              <w:t>39,01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415408" w:rsidRDefault="003372C1" w:rsidP="008E5D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15408">
              <w:rPr>
                <w:b/>
                <w:color w:val="000000"/>
                <w:sz w:val="24"/>
                <w:szCs w:val="24"/>
              </w:rPr>
              <w:t>3,78</w:t>
            </w:r>
          </w:p>
        </w:tc>
      </w:tr>
      <w:tr w:rsidR="003372C1" w:rsidTr="008E5D58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372C1" w:rsidRPr="00F87D7D" w:rsidRDefault="003372C1" w:rsidP="008E5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ind w:left="1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обед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</w:tr>
      <w:tr w:rsidR="003372C1" w:rsidTr="008E5D58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72C1" w:rsidRPr="00F87D7D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F87D7D">
              <w:rPr>
                <w:sz w:val="20"/>
                <w:szCs w:val="20"/>
              </w:rPr>
              <w:t>43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Салат из белокочанной капусты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1,90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4,50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9,20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84,00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9,34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2,41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50,94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28,86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15,25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0,61</w:t>
            </w:r>
          </w:p>
        </w:tc>
      </w:tr>
      <w:tr w:rsidR="003372C1" w:rsidTr="008E5D58">
        <w:trPr>
          <w:trHeight w:val="27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F87D7D" w:rsidRDefault="003372C1" w:rsidP="008E5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растительным маслом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4"/>
                <w:szCs w:val="24"/>
              </w:rPr>
            </w:pPr>
          </w:p>
        </w:tc>
      </w:tr>
      <w:tr w:rsidR="003372C1" w:rsidTr="008E5D58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F87D7D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F87D7D">
              <w:rPr>
                <w:sz w:val="20"/>
                <w:szCs w:val="20"/>
              </w:rPr>
              <w:t>204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Суп картофельный с пшеном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E84633" w:rsidRDefault="003372C1" w:rsidP="008E5D58">
            <w:pPr>
              <w:jc w:val="center"/>
              <w:rPr>
                <w:color w:val="000000"/>
                <w:sz w:val="24"/>
                <w:szCs w:val="24"/>
              </w:rPr>
            </w:pPr>
            <w:r w:rsidRPr="00E84633">
              <w:rPr>
                <w:color w:val="000000"/>
                <w:sz w:val="24"/>
                <w:szCs w:val="24"/>
              </w:rPr>
              <w:t>1,68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E84633" w:rsidRDefault="003372C1" w:rsidP="008E5D58">
            <w:pPr>
              <w:jc w:val="center"/>
              <w:rPr>
                <w:color w:val="000000"/>
                <w:sz w:val="24"/>
                <w:szCs w:val="24"/>
              </w:rPr>
            </w:pPr>
            <w:r w:rsidRPr="00E84633">
              <w:rPr>
                <w:color w:val="000000"/>
                <w:sz w:val="24"/>
                <w:szCs w:val="24"/>
              </w:rPr>
              <w:t>2,24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E84633" w:rsidRDefault="003372C1" w:rsidP="008E5D58">
            <w:pPr>
              <w:jc w:val="center"/>
              <w:rPr>
                <w:color w:val="000000"/>
                <w:sz w:val="24"/>
                <w:szCs w:val="24"/>
              </w:rPr>
            </w:pPr>
            <w:r w:rsidRPr="00E84633">
              <w:rPr>
                <w:color w:val="000000"/>
                <w:sz w:val="24"/>
                <w:szCs w:val="24"/>
              </w:rPr>
              <w:t>11,52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E84633" w:rsidRDefault="003372C1" w:rsidP="008E5D58">
            <w:pPr>
              <w:jc w:val="center"/>
              <w:rPr>
                <w:color w:val="000000"/>
                <w:sz w:val="24"/>
                <w:szCs w:val="24"/>
              </w:rPr>
            </w:pPr>
            <w:r w:rsidRPr="00E84633">
              <w:rPr>
                <w:color w:val="000000"/>
                <w:sz w:val="24"/>
                <w:szCs w:val="24"/>
              </w:rPr>
              <w:t>74,4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E84633" w:rsidRDefault="003372C1" w:rsidP="008E5D58">
            <w:pPr>
              <w:jc w:val="center"/>
              <w:rPr>
                <w:color w:val="000000"/>
                <w:sz w:val="24"/>
                <w:szCs w:val="24"/>
              </w:rPr>
            </w:pPr>
            <w:r w:rsidRPr="00E84633">
              <w:rPr>
                <w:color w:val="000000"/>
                <w:sz w:val="24"/>
                <w:szCs w:val="24"/>
              </w:rPr>
              <w:t>0,064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E84633" w:rsidRDefault="003372C1" w:rsidP="008E5D58">
            <w:pPr>
              <w:jc w:val="center"/>
              <w:rPr>
                <w:color w:val="000000"/>
                <w:sz w:val="24"/>
                <w:szCs w:val="24"/>
              </w:rPr>
            </w:pPr>
            <w:r w:rsidRPr="00E84633">
              <w:rPr>
                <w:color w:val="000000"/>
                <w:sz w:val="24"/>
                <w:szCs w:val="24"/>
              </w:rPr>
              <w:t>5,28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E84633" w:rsidRDefault="003372C1" w:rsidP="008E5D58">
            <w:pPr>
              <w:jc w:val="center"/>
              <w:rPr>
                <w:color w:val="000000"/>
                <w:sz w:val="24"/>
                <w:szCs w:val="24"/>
              </w:rPr>
            </w:pPr>
            <w:r w:rsidRPr="00E84633">
              <w:rPr>
                <w:color w:val="000000"/>
                <w:sz w:val="24"/>
                <w:szCs w:val="24"/>
              </w:rPr>
              <w:t>1,18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E84633" w:rsidRDefault="003372C1" w:rsidP="008E5D58">
            <w:pPr>
              <w:jc w:val="center"/>
              <w:rPr>
                <w:color w:val="000000"/>
                <w:sz w:val="24"/>
                <w:szCs w:val="24"/>
              </w:rPr>
            </w:pPr>
            <w:r w:rsidRPr="00E84633">
              <w:rPr>
                <w:color w:val="000000"/>
                <w:sz w:val="24"/>
                <w:szCs w:val="24"/>
              </w:rPr>
              <w:t>1,03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E84633" w:rsidRDefault="003372C1" w:rsidP="008E5D58">
            <w:pPr>
              <w:jc w:val="center"/>
              <w:rPr>
                <w:color w:val="000000"/>
                <w:sz w:val="24"/>
                <w:szCs w:val="24"/>
              </w:rPr>
            </w:pPr>
            <w:r w:rsidRPr="00E84633">
              <w:rPr>
                <w:color w:val="000000"/>
                <w:sz w:val="24"/>
                <w:szCs w:val="24"/>
              </w:rPr>
              <w:t>10,23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E84633" w:rsidRDefault="003372C1" w:rsidP="008E5D58">
            <w:pPr>
              <w:jc w:val="center"/>
              <w:rPr>
                <w:color w:val="000000"/>
                <w:sz w:val="24"/>
                <w:szCs w:val="24"/>
              </w:rPr>
            </w:pPr>
            <w:r w:rsidRPr="00E84633">
              <w:rPr>
                <w:color w:val="000000"/>
                <w:sz w:val="24"/>
                <w:szCs w:val="24"/>
              </w:rPr>
              <w:t>40,96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E84633" w:rsidRDefault="003372C1" w:rsidP="008E5D58">
            <w:pPr>
              <w:jc w:val="center"/>
              <w:rPr>
                <w:color w:val="000000"/>
                <w:sz w:val="24"/>
                <w:szCs w:val="24"/>
              </w:rPr>
            </w:pPr>
            <w:r w:rsidRPr="00E84633">
              <w:rPr>
                <w:color w:val="000000"/>
                <w:sz w:val="24"/>
                <w:szCs w:val="24"/>
              </w:rPr>
              <w:t>16,0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E84633" w:rsidRDefault="003372C1" w:rsidP="008E5D58">
            <w:pPr>
              <w:jc w:val="center"/>
              <w:rPr>
                <w:color w:val="000000"/>
                <w:sz w:val="24"/>
                <w:szCs w:val="24"/>
              </w:rPr>
            </w:pPr>
            <w:r w:rsidRPr="00E84633">
              <w:rPr>
                <w:color w:val="000000"/>
                <w:sz w:val="24"/>
                <w:szCs w:val="24"/>
              </w:rPr>
              <w:t>0,6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372C1" w:rsidTr="008E5D58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F87D7D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F87D7D">
              <w:rPr>
                <w:sz w:val="20"/>
                <w:szCs w:val="20"/>
              </w:rPr>
              <w:t>353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Каша рисовая рассыпчатая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150/7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E84633" w:rsidRDefault="003372C1" w:rsidP="008E5D58">
            <w:pPr>
              <w:jc w:val="center"/>
              <w:rPr>
                <w:color w:val="000000"/>
              </w:rPr>
            </w:pPr>
            <w:r w:rsidRPr="00E84633">
              <w:rPr>
                <w:color w:val="000000"/>
              </w:rPr>
              <w:t>3,45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E84633" w:rsidRDefault="003372C1" w:rsidP="008E5D58">
            <w:pPr>
              <w:jc w:val="center"/>
              <w:rPr>
                <w:color w:val="000000"/>
              </w:rPr>
            </w:pPr>
            <w:r w:rsidRPr="00E84633">
              <w:rPr>
                <w:color w:val="000000"/>
              </w:rPr>
              <w:t>4,43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E84633" w:rsidRDefault="003372C1" w:rsidP="008E5D58">
            <w:pPr>
              <w:jc w:val="center"/>
              <w:rPr>
                <w:color w:val="000000"/>
              </w:rPr>
            </w:pPr>
            <w:r w:rsidRPr="00E84633">
              <w:rPr>
                <w:color w:val="000000"/>
              </w:rPr>
              <w:t>32,03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E84633" w:rsidRDefault="003372C1" w:rsidP="008E5D58">
            <w:pPr>
              <w:jc w:val="center"/>
              <w:rPr>
                <w:color w:val="000000"/>
              </w:rPr>
            </w:pPr>
            <w:r w:rsidRPr="00E84633">
              <w:rPr>
                <w:color w:val="000000"/>
              </w:rPr>
              <w:t>184,5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E84633" w:rsidRDefault="003372C1" w:rsidP="008E5D58">
            <w:pPr>
              <w:jc w:val="center"/>
              <w:rPr>
                <w:color w:val="000000"/>
              </w:rPr>
            </w:pPr>
            <w:r w:rsidRPr="00E84633">
              <w:rPr>
                <w:color w:val="000000"/>
              </w:rPr>
              <w:t>0,05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E84633" w:rsidRDefault="003372C1" w:rsidP="008E5D58">
            <w:pPr>
              <w:jc w:val="center"/>
              <w:rPr>
                <w:color w:val="000000"/>
              </w:rPr>
            </w:pPr>
            <w:r w:rsidRPr="00E84633">
              <w:rPr>
                <w:color w:val="000000"/>
              </w:rPr>
              <w:t>0,85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E84633" w:rsidRDefault="003372C1" w:rsidP="008E5D58">
            <w:pPr>
              <w:jc w:val="center"/>
              <w:rPr>
                <w:color w:val="000000"/>
              </w:rPr>
            </w:pPr>
            <w:r w:rsidRPr="00E84633">
              <w:rPr>
                <w:color w:val="000000"/>
              </w:rPr>
              <w:t>29,49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E84633" w:rsidRDefault="003372C1" w:rsidP="008E5D58">
            <w:pPr>
              <w:jc w:val="center"/>
              <w:rPr>
                <w:color w:val="000000"/>
              </w:rPr>
            </w:pPr>
            <w:r w:rsidRPr="00E84633">
              <w:rPr>
                <w:color w:val="000000"/>
              </w:rPr>
              <w:t>0,69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E84633" w:rsidRDefault="003372C1" w:rsidP="008E5D58">
            <w:pPr>
              <w:jc w:val="center"/>
              <w:rPr>
                <w:color w:val="000000"/>
              </w:rPr>
            </w:pPr>
            <w:r w:rsidRPr="00E84633">
              <w:rPr>
                <w:color w:val="000000"/>
              </w:rPr>
              <w:t>46,35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E84633" w:rsidRDefault="003372C1" w:rsidP="008E5D58">
            <w:pPr>
              <w:jc w:val="center"/>
              <w:rPr>
                <w:color w:val="000000"/>
              </w:rPr>
            </w:pPr>
            <w:r w:rsidRPr="00E84633">
              <w:rPr>
                <w:color w:val="000000"/>
              </w:rPr>
              <w:t>100,48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E84633" w:rsidRDefault="003372C1" w:rsidP="008E5D58">
            <w:pPr>
              <w:jc w:val="center"/>
              <w:rPr>
                <w:color w:val="000000"/>
              </w:rPr>
            </w:pPr>
            <w:r w:rsidRPr="00E84633">
              <w:rPr>
                <w:color w:val="000000"/>
              </w:rPr>
              <w:t>51,52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E84633" w:rsidRDefault="003372C1" w:rsidP="008E5D58">
            <w:pPr>
              <w:jc w:val="center"/>
              <w:rPr>
                <w:color w:val="000000"/>
              </w:rPr>
            </w:pPr>
            <w:r w:rsidRPr="00E84633">
              <w:rPr>
                <w:color w:val="000000"/>
              </w:rPr>
              <w:t>1,02</w:t>
            </w:r>
          </w:p>
        </w:tc>
      </w:tr>
      <w:tr w:rsidR="003372C1" w:rsidTr="008E5D58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F87D7D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F87D7D">
              <w:rPr>
                <w:sz w:val="20"/>
                <w:szCs w:val="20"/>
              </w:rPr>
              <w:t>637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Куры отварные (бедро куриное)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23,71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20,00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0,43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275,71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0,06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0,91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50,56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0,73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19,59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168,64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19,97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1,87</w:t>
            </w:r>
          </w:p>
        </w:tc>
      </w:tr>
      <w:tr w:rsidR="003372C1" w:rsidTr="008E5D58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F87D7D" w:rsidRDefault="003372C1" w:rsidP="008E5D58">
            <w:pPr>
              <w:jc w:val="center"/>
              <w:rPr>
                <w:sz w:val="20"/>
                <w:szCs w:val="20"/>
              </w:rPr>
            </w:pPr>
            <w:r w:rsidRPr="00F87D7D">
              <w:rPr>
                <w:sz w:val="20"/>
                <w:szCs w:val="20"/>
              </w:rPr>
              <w:t>480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5,40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0,90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40,05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169,80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0,78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34,50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49,50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13,05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3,00</w:t>
            </w:r>
          </w:p>
        </w:tc>
      </w:tr>
      <w:tr w:rsidR="003372C1" w:rsidTr="008E5D58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F87D7D" w:rsidRDefault="003372C1" w:rsidP="008E5D58">
            <w:pPr>
              <w:jc w:val="center"/>
              <w:rPr>
                <w:sz w:val="20"/>
                <w:szCs w:val="20"/>
              </w:rPr>
            </w:pPr>
            <w:r w:rsidRPr="00F87D7D">
              <w:rPr>
                <w:sz w:val="20"/>
                <w:szCs w:val="20"/>
              </w:rPr>
              <w:t>481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 ржаной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1,40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0,30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16,50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70,60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0,027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0,73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7,00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28,70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6,30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0,66</w:t>
            </w:r>
          </w:p>
        </w:tc>
      </w:tr>
      <w:tr w:rsidR="003372C1" w:rsidTr="008E5D58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72C1" w:rsidRPr="00F87D7D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F87D7D">
              <w:rPr>
                <w:sz w:val="20"/>
                <w:szCs w:val="20"/>
              </w:rPr>
              <w:t>291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Кисель из концентрата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10,00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119,00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0,03</w:t>
            </w:r>
          </w:p>
        </w:tc>
      </w:tr>
      <w:tr w:rsidR="003372C1" w:rsidTr="008E5D58">
        <w:trPr>
          <w:trHeight w:val="27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034B4C" w:rsidRDefault="003372C1" w:rsidP="008E5D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плодовых или ягодных экстрактах с витамином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4"/>
                <w:szCs w:val="24"/>
              </w:rPr>
            </w:pPr>
          </w:p>
        </w:tc>
      </w:tr>
      <w:tr w:rsidR="003372C1" w:rsidTr="008E5D58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ВСЕГО: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Default="003372C1" w:rsidP="008E5D58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E84633" w:rsidRDefault="003372C1" w:rsidP="008E5D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4633">
              <w:rPr>
                <w:b/>
                <w:color w:val="000000"/>
                <w:sz w:val="24"/>
                <w:szCs w:val="24"/>
              </w:rPr>
              <w:t>35,64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E84633" w:rsidRDefault="003372C1" w:rsidP="008E5D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4633">
              <w:rPr>
                <w:b/>
                <w:color w:val="000000"/>
                <w:sz w:val="24"/>
                <w:szCs w:val="24"/>
              </w:rPr>
              <w:t>27,87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E84633" w:rsidRDefault="003372C1" w:rsidP="008E5D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4633">
              <w:rPr>
                <w:b/>
                <w:color w:val="000000"/>
                <w:sz w:val="24"/>
                <w:szCs w:val="24"/>
              </w:rPr>
              <w:t>110,53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E84633" w:rsidRDefault="003372C1" w:rsidP="008E5D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4633">
              <w:rPr>
                <w:b/>
                <w:color w:val="000000"/>
                <w:sz w:val="24"/>
                <w:szCs w:val="24"/>
              </w:rPr>
              <w:t>894,01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E84633" w:rsidRDefault="003372C1" w:rsidP="008E5D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4633">
              <w:rPr>
                <w:b/>
                <w:color w:val="000000"/>
                <w:sz w:val="24"/>
                <w:szCs w:val="24"/>
              </w:rPr>
              <w:t>0,321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E84633" w:rsidRDefault="003372C1" w:rsidP="008E5D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4633">
              <w:rPr>
                <w:b/>
                <w:color w:val="000000"/>
                <w:sz w:val="24"/>
                <w:szCs w:val="24"/>
              </w:rPr>
              <w:t>7,04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E84633" w:rsidRDefault="003372C1" w:rsidP="008E5D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4633">
              <w:rPr>
                <w:b/>
                <w:color w:val="000000"/>
                <w:sz w:val="24"/>
                <w:szCs w:val="24"/>
              </w:rPr>
              <w:t>81,23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E84633" w:rsidRDefault="003372C1" w:rsidP="008E5D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4633">
              <w:rPr>
                <w:b/>
                <w:color w:val="000000"/>
                <w:sz w:val="24"/>
                <w:szCs w:val="24"/>
              </w:rPr>
              <w:t>3,96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E84633" w:rsidRDefault="003372C1" w:rsidP="008E5D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4633">
              <w:rPr>
                <w:b/>
                <w:color w:val="000000"/>
                <w:sz w:val="24"/>
                <w:szCs w:val="24"/>
              </w:rPr>
              <w:t>117,87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E84633" w:rsidRDefault="003372C1" w:rsidP="008E5D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4633">
              <w:rPr>
                <w:b/>
                <w:color w:val="000000"/>
                <w:sz w:val="24"/>
                <w:szCs w:val="24"/>
              </w:rPr>
              <w:t>388,28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E84633" w:rsidRDefault="003372C1" w:rsidP="008E5D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4633">
              <w:rPr>
                <w:b/>
                <w:color w:val="000000"/>
                <w:sz w:val="24"/>
                <w:szCs w:val="24"/>
              </w:rPr>
              <w:t>106,86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2C1" w:rsidRPr="00E84633" w:rsidRDefault="003372C1" w:rsidP="008E5D5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4633">
              <w:rPr>
                <w:b/>
                <w:color w:val="000000"/>
                <w:sz w:val="24"/>
                <w:szCs w:val="24"/>
              </w:rPr>
              <w:t>7,2</w:t>
            </w:r>
          </w:p>
        </w:tc>
      </w:tr>
    </w:tbl>
    <w:p w:rsidR="003F637F" w:rsidRDefault="003F637F">
      <w:pPr>
        <w:sectPr w:rsidR="003F637F">
          <w:pgSz w:w="16840" w:h="11906" w:orient="landscape"/>
          <w:pgMar w:top="607" w:right="497" w:bottom="1440" w:left="1020" w:header="0" w:footer="0" w:gutter="0"/>
          <w:cols w:space="720" w:equalWidth="0">
            <w:col w:w="15320"/>
          </w:cols>
        </w:sectPr>
      </w:pPr>
    </w:p>
    <w:p w:rsidR="003F637F" w:rsidRDefault="00207359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День</w:t>
      </w:r>
      <w:r w:rsidR="004D05CC">
        <w:rPr>
          <w:rFonts w:eastAsia="Times New Roman"/>
          <w:sz w:val="28"/>
          <w:szCs w:val="28"/>
        </w:rPr>
        <w:t xml:space="preserve"> четвертый</w:t>
      </w:r>
      <w:r>
        <w:rPr>
          <w:rFonts w:eastAsia="Times New Roman"/>
          <w:sz w:val="28"/>
          <w:szCs w:val="28"/>
        </w:rPr>
        <w:t xml:space="preserve">: </w:t>
      </w:r>
      <w:r w:rsidR="004D05CC">
        <w:rPr>
          <w:rFonts w:eastAsia="Times New Roman"/>
          <w:b/>
          <w:bCs/>
          <w:sz w:val="28"/>
          <w:szCs w:val="28"/>
          <w:u w:val="single"/>
        </w:rPr>
        <w:t>четверг</w:t>
      </w:r>
    </w:p>
    <w:p w:rsidR="003F637F" w:rsidRDefault="00207359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Неделя: </w:t>
      </w:r>
      <w:r>
        <w:rPr>
          <w:rFonts w:eastAsia="Times New Roman"/>
          <w:b/>
          <w:bCs/>
          <w:sz w:val="28"/>
          <w:szCs w:val="28"/>
          <w:u w:val="single"/>
        </w:rPr>
        <w:t>первая</w:t>
      </w:r>
    </w:p>
    <w:p w:rsidR="003F637F" w:rsidRDefault="00207359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Сезон: </w:t>
      </w:r>
      <w:r>
        <w:rPr>
          <w:rFonts w:eastAsia="Times New Roman"/>
          <w:b/>
          <w:bCs/>
          <w:sz w:val="28"/>
          <w:szCs w:val="28"/>
          <w:u w:val="single"/>
        </w:rPr>
        <w:t xml:space="preserve">осенне-зимний </w:t>
      </w:r>
    </w:p>
    <w:p w:rsidR="003F637F" w:rsidRDefault="00207359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Возрастная категория: </w:t>
      </w:r>
      <w:r w:rsidR="0038062E" w:rsidRPr="00415408">
        <w:rPr>
          <w:rFonts w:eastAsia="Times New Roman"/>
          <w:b/>
          <w:sz w:val="28"/>
          <w:szCs w:val="28"/>
          <w:u w:val="single"/>
        </w:rPr>
        <w:t>7-11</w:t>
      </w:r>
      <w:r w:rsidR="0038062E" w:rsidRPr="00207359">
        <w:rPr>
          <w:rFonts w:eastAsia="Times New Roman"/>
          <w:b/>
          <w:sz w:val="28"/>
          <w:szCs w:val="28"/>
          <w:u w:val="single"/>
        </w:rPr>
        <w:t xml:space="preserve"> </w:t>
      </w:r>
      <w:r w:rsidR="0038062E">
        <w:rPr>
          <w:rFonts w:eastAsia="Times New Roman"/>
          <w:b/>
          <w:sz w:val="28"/>
          <w:szCs w:val="28"/>
          <w:u w:val="single"/>
        </w:rPr>
        <w:t>лет</w:t>
      </w:r>
    </w:p>
    <w:p w:rsidR="003F637F" w:rsidRDefault="003F637F">
      <w:pPr>
        <w:spacing w:line="303" w:lineRule="exact"/>
        <w:rPr>
          <w:sz w:val="20"/>
          <w:szCs w:val="20"/>
        </w:rPr>
      </w:pPr>
    </w:p>
    <w:p w:rsidR="003F637F" w:rsidRDefault="003F637F"/>
    <w:tbl>
      <w:tblPr>
        <w:tblW w:w="153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3680"/>
        <w:gridCol w:w="1020"/>
        <w:gridCol w:w="860"/>
        <w:gridCol w:w="780"/>
        <w:gridCol w:w="740"/>
        <w:gridCol w:w="1840"/>
        <w:gridCol w:w="740"/>
        <w:gridCol w:w="700"/>
        <w:gridCol w:w="720"/>
        <w:gridCol w:w="700"/>
        <w:gridCol w:w="720"/>
        <w:gridCol w:w="700"/>
        <w:gridCol w:w="720"/>
        <w:gridCol w:w="720"/>
      </w:tblGrid>
      <w:tr w:rsidR="00EB193D" w:rsidTr="00EB193D">
        <w:trPr>
          <w:trHeight w:val="283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B193D" w:rsidRDefault="00EB193D" w:rsidP="00EB19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193D" w:rsidRDefault="00EB193D" w:rsidP="00EB19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Прием пищи,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193D" w:rsidRDefault="00EB193D" w:rsidP="00EB19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Масса</w:t>
            </w:r>
          </w:p>
        </w:tc>
        <w:tc>
          <w:tcPr>
            <w:tcW w:w="23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193D" w:rsidRDefault="00EB193D" w:rsidP="00EB19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Пищевые вещества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193D" w:rsidRDefault="00EB193D" w:rsidP="00EB19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Энергетическая</w:t>
            </w: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EB193D" w:rsidRDefault="00EB193D" w:rsidP="00EB193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auto"/>
            </w:tcBorders>
            <w:vAlign w:val="bottom"/>
          </w:tcPr>
          <w:p w:rsidR="00EB193D" w:rsidRDefault="00EB193D" w:rsidP="00EB19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Витамины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193D" w:rsidRDefault="00EB193D" w:rsidP="00EB193D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193D" w:rsidRDefault="00EB193D" w:rsidP="00EB193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Минеральные вещества</w:t>
            </w:r>
          </w:p>
        </w:tc>
      </w:tr>
      <w:tr w:rsidR="00EB193D" w:rsidTr="00EB193D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193D" w:rsidRDefault="00EB193D" w:rsidP="00EB193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рец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EB193D" w:rsidRDefault="00EB193D" w:rsidP="00EB19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 блюда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B193D" w:rsidRDefault="00EB193D" w:rsidP="00EB19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порции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B193D" w:rsidRDefault="00EB193D" w:rsidP="00EB193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B193D" w:rsidRDefault="00EB193D" w:rsidP="00EB193D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(г)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93D" w:rsidRDefault="00EB193D" w:rsidP="00EB193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B193D" w:rsidRDefault="00EB193D" w:rsidP="00EB19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ценность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B193D" w:rsidRDefault="00EB193D" w:rsidP="00EB193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EB193D" w:rsidRDefault="00EB193D" w:rsidP="00EB19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(мг)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93D" w:rsidRDefault="00EB193D" w:rsidP="00EB193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B193D" w:rsidRDefault="00EB193D" w:rsidP="00EB193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EB193D" w:rsidRDefault="00EB193D" w:rsidP="00EB193D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(мг)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93D" w:rsidRDefault="00EB193D" w:rsidP="00EB193D">
            <w:pPr>
              <w:rPr>
                <w:sz w:val="24"/>
                <w:szCs w:val="24"/>
              </w:rPr>
            </w:pPr>
          </w:p>
        </w:tc>
      </w:tr>
      <w:tr w:rsidR="00EB193D" w:rsidTr="00EB193D">
        <w:trPr>
          <w:trHeight w:val="26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193D" w:rsidRDefault="00EB193D" w:rsidP="00EB193D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93D" w:rsidRDefault="00EB193D" w:rsidP="00EB193D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93D" w:rsidRDefault="00EB193D" w:rsidP="00EB193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93D" w:rsidRDefault="00EB193D" w:rsidP="00EB193D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93D" w:rsidRDefault="00EB193D" w:rsidP="00EB193D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Ж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93D" w:rsidRDefault="00EB193D" w:rsidP="00EB193D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93D" w:rsidRDefault="00EB193D" w:rsidP="00EB193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(</w:t>
            </w:r>
            <w:proofErr w:type="gram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ккал</w:t>
            </w:r>
            <w:proofErr w:type="gramEnd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)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93D" w:rsidRDefault="00EB193D" w:rsidP="00EB193D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</w:t>
            </w:r>
            <w:proofErr w:type="gram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93D" w:rsidRDefault="00EB193D" w:rsidP="00EB193D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С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93D" w:rsidRDefault="00EB193D" w:rsidP="00EB193D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93D" w:rsidRDefault="00EB193D" w:rsidP="00EB193D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Е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93D" w:rsidRDefault="00EB193D" w:rsidP="00EB193D">
            <w:pPr>
              <w:spacing w:line="266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93D" w:rsidRDefault="00EB193D" w:rsidP="00EB193D">
            <w:pPr>
              <w:spacing w:line="266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93D" w:rsidRDefault="00EB193D" w:rsidP="00EB193D">
            <w:pPr>
              <w:spacing w:line="266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93D" w:rsidRDefault="00EB193D" w:rsidP="00EB193D">
            <w:pPr>
              <w:spacing w:line="266" w:lineRule="exact"/>
              <w:ind w:left="2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Fe</w:t>
            </w:r>
            <w:proofErr w:type="spellEnd"/>
          </w:p>
        </w:tc>
      </w:tr>
      <w:tr w:rsidR="00EB193D" w:rsidTr="00EB193D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193D" w:rsidRDefault="00EB193D" w:rsidP="00EB193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93D" w:rsidRDefault="00EB193D" w:rsidP="00EB193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93D" w:rsidRDefault="00EB193D" w:rsidP="00EB193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93D" w:rsidRDefault="00EB193D" w:rsidP="00EB193D">
            <w:pPr>
              <w:spacing w:line="265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93D" w:rsidRDefault="00EB193D" w:rsidP="00EB193D">
            <w:pPr>
              <w:spacing w:line="265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93D" w:rsidRDefault="00EB193D" w:rsidP="00EB193D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93D" w:rsidRDefault="00EB193D" w:rsidP="00EB193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93D" w:rsidRDefault="00EB193D" w:rsidP="00EB193D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93D" w:rsidRDefault="00EB193D" w:rsidP="00EB193D">
            <w:pPr>
              <w:spacing w:line="265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93D" w:rsidRDefault="00EB193D" w:rsidP="00EB193D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93D" w:rsidRDefault="00EB193D" w:rsidP="00EB193D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93D" w:rsidRDefault="00EB193D" w:rsidP="00EB193D">
            <w:pPr>
              <w:spacing w:line="26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93D" w:rsidRDefault="00EB193D" w:rsidP="00EB193D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93D" w:rsidRDefault="00EB193D" w:rsidP="00EB193D">
            <w:pPr>
              <w:spacing w:line="26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93D" w:rsidRDefault="00EB193D" w:rsidP="00EB193D">
            <w:pPr>
              <w:spacing w:line="265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</w:tr>
      <w:tr w:rsidR="00EB193D" w:rsidTr="00EB193D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193D" w:rsidRDefault="00EB193D" w:rsidP="00EB193D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EB193D" w:rsidRDefault="00EB193D" w:rsidP="00EB193D">
            <w:pPr>
              <w:spacing w:line="265" w:lineRule="exact"/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завтрак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EB193D" w:rsidRDefault="00EB193D" w:rsidP="00EB193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B193D" w:rsidRDefault="00EB193D" w:rsidP="00EB193D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B193D" w:rsidRDefault="00EB193D" w:rsidP="00EB193D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B193D" w:rsidRDefault="00EB193D" w:rsidP="00EB193D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EB193D" w:rsidRDefault="00EB193D" w:rsidP="00EB193D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B193D" w:rsidRDefault="00EB193D" w:rsidP="00EB193D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B193D" w:rsidRDefault="00EB193D" w:rsidP="00EB193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B193D" w:rsidRDefault="00EB193D" w:rsidP="00EB193D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B193D" w:rsidRDefault="00EB193D" w:rsidP="00EB193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B193D" w:rsidRDefault="00EB193D" w:rsidP="00EB193D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B193D" w:rsidRDefault="00EB193D" w:rsidP="00EB193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B193D" w:rsidRDefault="00EB193D" w:rsidP="00EB193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93D" w:rsidRDefault="00EB193D" w:rsidP="00EB193D">
            <w:pPr>
              <w:rPr>
                <w:sz w:val="23"/>
                <w:szCs w:val="23"/>
              </w:rPr>
            </w:pPr>
          </w:p>
        </w:tc>
      </w:tr>
      <w:tr w:rsidR="00FA18D1" w:rsidTr="00EB193D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FA1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FA18D1">
            <w:pPr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Омлет натуральный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C46EA9" w:rsidRDefault="00FA18D1" w:rsidP="00FA18D1">
            <w:pPr>
              <w:spacing w:line="265" w:lineRule="exact"/>
              <w:jc w:val="center"/>
            </w:pPr>
            <w:r w:rsidRPr="00C46EA9">
              <w:t>1</w:t>
            </w:r>
            <w:r>
              <w:t>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FA18D1" w:rsidRDefault="00FA18D1" w:rsidP="00FA18D1">
            <w:pPr>
              <w:jc w:val="center"/>
              <w:rPr>
                <w:color w:val="000000"/>
              </w:rPr>
            </w:pPr>
            <w:r w:rsidRPr="00FA18D1">
              <w:rPr>
                <w:color w:val="000000"/>
              </w:rPr>
              <w:t>6,16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FA18D1" w:rsidRDefault="00FA18D1" w:rsidP="00FA18D1">
            <w:pPr>
              <w:jc w:val="center"/>
              <w:rPr>
                <w:color w:val="000000"/>
              </w:rPr>
            </w:pPr>
            <w:r w:rsidRPr="00FA18D1">
              <w:rPr>
                <w:color w:val="000000"/>
              </w:rPr>
              <w:t>6,76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FA18D1" w:rsidRDefault="00FA18D1" w:rsidP="00FA18D1">
            <w:pPr>
              <w:jc w:val="center"/>
              <w:rPr>
                <w:color w:val="000000"/>
              </w:rPr>
            </w:pPr>
            <w:r w:rsidRPr="00FA18D1">
              <w:rPr>
                <w:color w:val="000000"/>
              </w:rPr>
              <w:t>3,95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FA18D1" w:rsidRDefault="00FA18D1" w:rsidP="00FA18D1">
            <w:pPr>
              <w:jc w:val="center"/>
              <w:rPr>
                <w:color w:val="000000"/>
              </w:rPr>
            </w:pPr>
            <w:r w:rsidRPr="00FA18D1">
              <w:rPr>
                <w:color w:val="000000"/>
              </w:rPr>
              <w:t>88,97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FA18D1" w:rsidRDefault="00FA18D1" w:rsidP="00FA18D1">
            <w:pPr>
              <w:jc w:val="center"/>
              <w:rPr>
                <w:color w:val="000000"/>
              </w:rPr>
            </w:pPr>
            <w:r w:rsidRPr="00FA18D1">
              <w:rPr>
                <w:color w:val="000000"/>
              </w:rPr>
              <w:t>0,06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FA18D1" w:rsidRDefault="00FA18D1" w:rsidP="00FA18D1">
            <w:pPr>
              <w:jc w:val="center"/>
              <w:rPr>
                <w:color w:val="000000"/>
              </w:rPr>
            </w:pPr>
            <w:r w:rsidRPr="00FA18D1">
              <w:rPr>
                <w:color w:val="000000"/>
              </w:rPr>
              <w:t>2,07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FA18D1" w:rsidRDefault="00FA18D1" w:rsidP="00FA18D1">
            <w:pPr>
              <w:jc w:val="center"/>
              <w:rPr>
                <w:color w:val="000000"/>
              </w:rPr>
            </w:pPr>
            <w:r w:rsidRPr="00FA18D1">
              <w:rPr>
                <w:color w:val="000000"/>
              </w:rPr>
              <w:t>23,58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FA18D1" w:rsidRDefault="00FA18D1" w:rsidP="00FA18D1">
            <w:pPr>
              <w:jc w:val="center"/>
              <w:rPr>
                <w:color w:val="000000"/>
              </w:rPr>
            </w:pPr>
            <w:r w:rsidRPr="00FA18D1">
              <w:rPr>
                <w:color w:val="000000"/>
              </w:rPr>
              <w:t>1,34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FA18D1" w:rsidRDefault="00FA18D1" w:rsidP="00FA18D1">
            <w:pPr>
              <w:jc w:val="center"/>
              <w:rPr>
                <w:color w:val="000000"/>
              </w:rPr>
            </w:pPr>
            <w:r w:rsidRPr="00FA18D1">
              <w:rPr>
                <w:color w:val="000000"/>
              </w:rPr>
              <w:t>41,84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FA18D1" w:rsidRDefault="00FA18D1" w:rsidP="00FA18D1">
            <w:pPr>
              <w:jc w:val="center"/>
              <w:rPr>
                <w:color w:val="000000"/>
              </w:rPr>
            </w:pPr>
            <w:r w:rsidRPr="00FA18D1">
              <w:rPr>
                <w:color w:val="000000"/>
              </w:rPr>
              <w:t>101,77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FA18D1" w:rsidRDefault="00FA18D1" w:rsidP="00FA18D1">
            <w:pPr>
              <w:jc w:val="center"/>
              <w:rPr>
                <w:color w:val="000000"/>
              </w:rPr>
            </w:pPr>
            <w:r w:rsidRPr="00FA18D1">
              <w:rPr>
                <w:color w:val="000000"/>
              </w:rPr>
              <w:t>14,33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FA18D1" w:rsidRDefault="00FA18D1" w:rsidP="00FA18D1">
            <w:pPr>
              <w:jc w:val="center"/>
              <w:rPr>
                <w:color w:val="000000"/>
              </w:rPr>
            </w:pPr>
            <w:r w:rsidRPr="00FA18D1">
              <w:rPr>
                <w:color w:val="000000"/>
              </w:rPr>
              <w:t>1,13</w:t>
            </w:r>
          </w:p>
        </w:tc>
      </w:tr>
      <w:tr w:rsidR="00FA18D1" w:rsidTr="00EB193D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C447A7" w:rsidRDefault="00FA18D1" w:rsidP="00EB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E519EF" w:rsidRDefault="00FA18D1" w:rsidP="00EB193D">
            <w:pPr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Ряженка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E519EF" w:rsidRDefault="00FA18D1" w:rsidP="00EB193D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200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E519EF" w:rsidRDefault="00FA18D1" w:rsidP="00EB193D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5,80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E519EF" w:rsidRDefault="00FA18D1" w:rsidP="00EB193D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  <w:r w:rsidRPr="00E519EF">
              <w:rPr>
                <w:rFonts w:eastAsia="Times New Roman"/>
                <w:w w:val="99"/>
                <w:sz w:val="24"/>
                <w:szCs w:val="24"/>
              </w:rPr>
              <w:t>,00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E519EF" w:rsidRDefault="00FA18D1" w:rsidP="00EB193D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  <w:r w:rsidRPr="00E519EF">
              <w:rPr>
                <w:rFonts w:eastAsia="Times New Roman"/>
                <w:w w:val="99"/>
                <w:sz w:val="24"/>
                <w:szCs w:val="24"/>
              </w:rPr>
              <w:t>,40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E519EF" w:rsidRDefault="00FA18D1" w:rsidP="00EB193D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108</w:t>
            </w:r>
            <w:r w:rsidRPr="00E519EF">
              <w:rPr>
                <w:rFonts w:eastAsia="Times New Roman"/>
                <w:w w:val="99"/>
                <w:sz w:val="24"/>
                <w:szCs w:val="24"/>
              </w:rPr>
              <w:t>,00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E519EF" w:rsidRDefault="00FA18D1" w:rsidP="00EB193D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0,0</w:t>
            </w: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E519EF" w:rsidRDefault="00FA18D1" w:rsidP="00EB193D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0,60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E519EF" w:rsidRDefault="00FA18D1" w:rsidP="00EB193D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E519EF" w:rsidRDefault="00FA18D1" w:rsidP="00EB193D">
            <w:pPr>
              <w:spacing w:line="265" w:lineRule="exact"/>
              <w:ind w:right="40"/>
              <w:jc w:val="right"/>
              <w:rPr>
                <w:sz w:val="24"/>
                <w:szCs w:val="24"/>
              </w:rPr>
            </w:pPr>
            <w:r w:rsidRPr="00E519EF">
              <w:rPr>
                <w:rFonts w:eastAsia="Times New Roman"/>
                <w:sz w:val="24"/>
                <w:szCs w:val="24"/>
              </w:rPr>
              <w:t>0,0</w:t>
            </w: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E519EF" w:rsidRDefault="00FA18D1" w:rsidP="00EB193D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248</w:t>
            </w:r>
            <w:r w:rsidRPr="00E519EF">
              <w:rPr>
                <w:rFonts w:eastAsia="Times New Roman"/>
                <w:w w:val="99"/>
                <w:sz w:val="24"/>
                <w:szCs w:val="24"/>
              </w:rPr>
              <w:t>,00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E519EF" w:rsidRDefault="00FA18D1" w:rsidP="00EB193D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1</w:t>
            </w: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  <w:r w:rsidRPr="00E519EF">
              <w:rPr>
                <w:rFonts w:eastAsia="Times New Roman"/>
                <w:w w:val="99"/>
                <w:sz w:val="24"/>
                <w:szCs w:val="24"/>
              </w:rPr>
              <w:t>4,00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E519EF" w:rsidRDefault="00FA18D1" w:rsidP="00EB193D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</w:t>
            </w:r>
            <w:r w:rsidRPr="00E519EF">
              <w:rPr>
                <w:rFonts w:eastAsia="Times New Roman"/>
                <w:w w:val="99"/>
                <w:sz w:val="24"/>
                <w:szCs w:val="24"/>
              </w:rPr>
              <w:t>,00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E519EF" w:rsidRDefault="00FA18D1" w:rsidP="00EB193D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0,2</w:t>
            </w: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</w:tr>
      <w:tr w:rsidR="00FA18D1" w:rsidTr="00EB193D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C447A7" w:rsidRDefault="00FA18D1" w:rsidP="00EB193D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C447A7">
              <w:rPr>
                <w:sz w:val="20"/>
                <w:szCs w:val="20"/>
              </w:rPr>
              <w:t>480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E519EF" w:rsidRDefault="00FA18D1" w:rsidP="00EB193D">
            <w:pPr>
              <w:spacing w:line="265" w:lineRule="exact"/>
              <w:rPr>
                <w:sz w:val="24"/>
                <w:szCs w:val="24"/>
              </w:rPr>
            </w:pPr>
            <w:r w:rsidRPr="00E519EF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E519EF" w:rsidRDefault="00FA18D1" w:rsidP="00EB193D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E519EF" w:rsidRDefault="00FA18D1" w:rsidP="00EB193D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3,06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E519EF" w:rsidRDefault="00FA18D1" w:rsidP="00EB193D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1,2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E519EF" w:rsidRDefault="00FA18D1" w:rsidP="00EB193D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19,9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E519EF" w:rsidRDefault="00FA18D1" w:rsidP="00EB193D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105,8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E519EF" w:rsidRDefault="00FA18D1" w:rsidP="00EB193D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0,06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</w:tcPr>
          <w:p w:rsidR="00FA18D1" w:rsidRPr="00E519EF" w:rsidRDefault="00FA18D1" w:rsidP="00EB193D">
            <w:pPr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</w:tcPr>
          <w:p w:rsidR="00FA18D1" w:rsidRPr="00E519EF" w:rsidRDefault="00FA18D1" w:rsidP="00EB193D">
            <w:pPr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</w:tcPr>
          <w:p w:rsidR="00FA18D1" w:rsidRPr="00E519EF" w:rsidRDefault="00FA18D1" w:rsidP="00EB193D">
            <w:pPr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E519EF" w:rsidRDefault="00FA18D1" w:rsidP="00EB193D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14,80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E519EF" w:rsidRDefault="00FA18D1" w:rsidP="00EB193D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87,20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E519EF" w:rsidRDefault="00FA18D1" w:rsidP="00EB193D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26,05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E519EF" w:rsidRDefault="00FA18D1" w:rsidP="00EB193D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1,1</w:t>
            </w:r>
          </w:p>
        </w:tc>
      </w:tr>
      <w:tr w:rsidR="00FA18D1" w:rsidTr="00EB193D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C447A7" w:rsidRDefault="00FA18D1" w:rsidP="00EB193D">
            <w:pPr>
              <w:jc w:val="center"/>
              <w:rPr>
                <w:sz w:val="20"/>
                <w:szCs w:val="20"/>
              </w:rPr>
            </w:pPr>
            <w:r w:rsidRPr="00C447A7">
              <w:rPr>
                <w:sz w:val="20"/>
                <w:szCs w:val="20"/>
              </w:rPr>
              <w:t>42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E519EF" w:rsidRDefault="00FA18D1" w:rsidP="00EB193D">
            <w:pPr>
              <w:spacing w:line="265" w:lineRule="exact"/>
              <w:rPr>
                <w:sz w:val="24"/>
                <w:szCs w:val="24"/>
              </w:rPr>
            </w:pPr>
            <w:r w:rsidRPr="00E519EF">
              <w:rPr>
                <w:sz w:val="24"/>
                <w:szCs w:val="24"/>
              </w:rPr>
              <w:t>Сыр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E519EF" w:rsidRDefault="00FA18D1" w:rsidP="00EB193D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E519EF" w:rsidRDefault="00FA18D1" w:rsidP="00EB193D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2,32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E519EF" w:rsidRDefault="00FA18D1" w:rsidP="00EB193D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3,32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E519EF" w:rsidRDefault="00FA18D1" w:rsidP="00EB193D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E519EF" w:rsidRDefault="00FA18D1" w:rsidP="00EB193D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33,1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E519EF" w:rsidRDefault="00FA18D1" w:rsidP="00EB193D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0,02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E519EF" w:rsidRDefault="00FA18D1" w:rsidP="00EB193D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E519EF" w:rsidRDefault="00FA18D1" w:rsidP="00EB193D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E519EF" w:rsidRDefault="00FA18D1" w:rsidP="00EB193D">
            <w:pPr>
              <w:spacing w:line="265" w:lineRule="exact"/>
              <w:ind w:right="40"/>
              <w:jc w:val="right"/>
              <w:rPr>
                <w:sz w:val="24"/>
                <w:szCs w:val="24"/>
              </w:rPr>
            </w:pPr>
            <w:r w:rsidRPr="00E519EF">
              <w:rPr>
                <w:rFonts w:eastAsia="Times New Roman"/>
                <w:sz w:val="24"/>
                <w:szCs w:val="24"/>
              </w:rPr>
              <w:t>0,12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E519EF" w:rsidRDefault="00FA18D1" w:rsidP="00EB193D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3,90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E519EF" w:rsidRDefault="00FA18D1" w:rsidP="00EB193D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27,80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E519EF" w:rsidRDefault="00FA18D1" w:rsidP="00EB193D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4,45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E519EF" w:rsidRDefault="00FA18D1" w:rsidP="00EB193D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0,55</w:t>
            </w:r>
          </w:p>
        </w:tc>
      </w:tr>
      <w:tr w:rsidR="00FA18D1" w:rsidTr="00EB193D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C447A7" w:rsidRDefault="00FA18D1" w:rsidP="00EB193D">
            <w:pPr>
              <w:jc w:val="center"/>
              <w:rPr>
                <w:sz w:val="20"/>
                <w:szCs w:val="20"/>
              </w:rPr>
            </w:pPr>
            <w:r w:rsidRPr="00C447A7">
              <w:rPr>
                <w:sz w:val="20"/>
                <w:szCs w:val="20"/>
              </w:rPr>
              <w:t>847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2B418B" w:rsidRDefault="00FA18D1" w:rsidP="00EB193D">
            <w:pPr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0,28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0,28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27,15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112,24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0,03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4,60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0,24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14,84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11,09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8,66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1,86</w:t>
            </w:r>
          </w:p>
        </w:tc>
      </w:tr>
      <w:tr w:rsidR="00FA18D1" w:rsidTr="00EB193D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C447A7" w:rsidRDefault="00FA18D1" w:rsidP="00EB1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ВСЕГО: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FA18D1" w:rsidRDefault="00FA18D1" w:rsidP="00FA18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A18D1">
              <w:rPr>
                <w:b/>
                <w:color w:val="000000"/>
                <w:sz w:val="24"/>
                <w:szCs w:val="24"/>
              </w:rPr>
              <w:t>17,62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FA18D1" w:rsidRDefault="00FA18D1" w:rsidP="00FA18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A18D1">
              <w:rPr>
                <w:b/>
                <w:color w:val="000000"/>
                <w:sz w:val="24"/>
                <w:szCs w:val="24"/>
              </w:rPr>
              <w:t>16,56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FA18D1" w:rsidRDefault="00FA18D1" w:rsidP="00FA18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A18D1">
              <w:rPr>
                <w:b/>
                <w:color w:val="000000"/>
                <w:sz w:val="24"/>
                <w:szCs w:val="24"/>
              </w:rPr>
              <w:t>59,4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FA18D1" w:rsidRDefault="00FA18D1" w:rsidP="00FA18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A18D1">
              <w:rPr>
                <w:b/>
                <w:color w:val="000000"/>
                <w:sz w:val="24"/>
                <w:szCs w:val="24"/>
              </w:rPr>
              <w:t>448,11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FA18D1" w:rsidRDefault="00FA18D1" w:rsidP="00FA18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A18D1">
              <w:rPr>
                <w:b/>
                <w:color w:val="000000"/>
                <w:sz w:val="24"/>
                <w:szCs w:val="24"/>
              </w:rPr>
              <w:t>0,17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FA18D1" w:rsidRDefault="00FA18D1" w:rsidP="00FA18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A18D1">
              <w:rPr>
                <w:b/>
                <w:color w:val="000000"/>
                <w:sz w:val="24"/>
                <w:szCs w:val="24"/>
              </w:rPr>
              <w:t>7,27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FA18D1" w:rsidRDefault="00FA18D1" w:rsidP="00FA18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A18D1">
              <w:rPr>
                <w:b/>
                <w:color w:val="000000"/>
                <w:sz w:val="24"/>
                <w:szCs w:val="24"/>
              </w:rPr>
              <w:t>67,58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FA18D1" w:rsidRDefault="00FA18D1" w:rsidP="00FA18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A18D1">
              <w:rPr>
                <w:b/>
                <w:color w:val="000000"/>
                <w:sz w:val="24"/>
                <w:szCs w:val="24"/>
              </w:rPr>
              <w:t>1,7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FA18D1" w:rsidRDefault="00FA18D1" w:rsidP="00FA18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A18D1">
              <w:rPr>
                <w:b/>
                <w:color w:val="000000"/>
                <w:sz w:val="24"/>
                <w:szCs w:val="24"/>
              </w:rPr>
              <w:t>323,38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FA18D1" w:rsidRDefault="00FA18D1" w:rsidP="00FA18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A18D1">
              <w:rPr>
                <w:b/>
                <w:color w:val="000000"/>
                <w:sz w:val="24"/>
                <w:szCs w:val="24"/>
              </w:rPr>
              <w:t>411,86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FA18D1" w:rsidRDefault="00FA18D1" w:rsidP="00FA18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A18D1">
              <w:rPr>
                <w:b/>
                <w:color w:val="000000"/>
                <w:sz w:val="24"/>
                <w:szCs w:val="24"/>
              </w:rPr>
              <w:t>81,49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FA18D1" w:rsidRDefault="00FA18D1" w:rsidP="00FA18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A18D1">
              <w:rPr>
                <w:b/>
                <w:color w:val="000000"/>
                <w:sz w:val="24"/>
                <w:szCs w:val="24"/>
              </w:rPr>
              <w:t>4,84</w:t>
            </w:r>
          </w:p>
        </w:tc>
      </w:tr>
      <w:tr w:rsidR="00FA18D1" w:rsidTr="00EB193D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18D1" w:rsidRPr="00C447A7" w:rsidRDefault="00FA18D1" w:rsidP="00EB1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FA18D1" w:rsidRDefault="00FA18D1" w:rsidP="00EB193D">
            <w:pPr>
              <w:spacing w:line="265" w:lineRule="exact"/>
              <w:ind w:left="1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обед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FA18D1" w:rsidRDefault="00FA18D1" w:rsidP="00EB193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FA18D1" w:rsidRDefault="00FA18D1" w:rsidP="00EB193D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A18D1" w:rsidRDefault="00FA18D1" w:rsidP="00EB193D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A18D1" w:rsidRDefault="00FA18D1" w:rsidP="00EB193D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FA18D1" w:rsidRDefault="00FA18D1" w:rsidP="00EB193D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A18D1" w:rsidRDefault="00FA18D1" w:rsidP="00EB193D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A18D1" w:rsidRDefault="00FA18D1" w:rsidP="00EB193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A18D1" w:rsidRDefault="00FA18D1" w:rsidP="00EB193D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A18D1" w:rsidRDefault="00FA18D1" w:rsidP="00EB193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A18D1" w:rsidRDefault="00FA18D1" w:rsidP="00EB193D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A18D1" w:rsidRDefault="00FA18D1" w:rsidP="00EB193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A18D1" w:rsidRDefault="00FA18D1" w:rsidP="00EB193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rPr>
                <w:sz w:val="23"/>
                <w:szCs w:val="23"/>
              </w:rPr>
            </w:pPr>
          </w:p>
        </w:tc>
      </w:tr>
      <w:tr w:rsidR="00FA18D1" w:rsidTr="00EB193D">
        <w:trPr>
          <w:trHeight w:val="26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18D1" w:rsidRPr="00C447A7" w:rsidRDefault="00FA18D1" w:rsidP="00EB193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Консервы овощные закусочные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2,00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9,00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8,50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122,00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7,00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41,00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37,00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15,00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0,70</w:t>
            </w:r>
          </w:p>
        </w:tc>
      </w:tr>
      <w:tr w:rsidR="00FA18D1" w:rsidTr="00EB193D">
        <w:trPr>
          <w:trHeight w:val="27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C447A7" w:rsidRDefault="00FA18D1" w:rsidP="00EB1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(икра кабачковая)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rPr>
                <w:sz w:val="24"/>
                <w:szCs w:val="24"/>
              </w:rPr>
            </w:pPr>
          </w:p>
        </w:tc>
      </w:tr>
      <w:tr w:rsidR="00FA18D1" w:rsidTr="00EB193D">
        <w:trPr>
          <w:trHeight w:val="26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18D1" w:rsidRDefault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36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18D1" w:rsidRDefault="00FA18D1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Рассольник петербургский 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18D1" w:rsidRDefault="00FA18D1" w:rsidP="00375C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200/10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18D1" w:rsidRPr="009A3C31" w:rsidRDefault="00FA18D1" w:rsidP="009A3C31">
            <w:pPr>
              <w:jc w:val="center"/>
              <w:rPr>
                <w:color w:val="000000"/>
              </w:rPr>
            </w:pPr>
            <w:r w:rsidRPr="009A3C31">
              <w:rPr>
                <w:color w:val="000000"/>
              </w:rPr>
              <w:t>1,92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18D1" w:rsidRPr="009A3C31" w:rsidRDefault="00FA18D1" w:rsidP="009A3C31">
            <w:pPr>
              <w:jc w:val="center"/>
              <w:rPr>
                <w:color w:val="000000"/>
              </w:rPr>
            </w:pPr>
            <w:r w:rsidRPr="009A3C31">
              <w:rPr>
                <w:color w:val="000000"/>
              </w:rPr>
              <w:t>4,56</w:t>
            </w:r>
          </w:p>
        </w:tc>
        <w:tc>
          <w:tcPr>
            <w:tcW w:w="7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18D1" w:rsidRPr="009A3C31" w:rsidRDefault="00FA18D1" w:rsidP="009A3C31">
            <w:pPr>
              <w:jc w:val="center"/>
              <w:rPr>
                <w:color w:val="000000"/>
              </w:rPr>
            </w:pPr>
            <w:r w:rsidRPr="009A3C31">
              <w:rPr>
                <w:color w:val="000000"/>
              </w:rPr>
              <w:t>12,56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18D1" w:rsidRPr="009A3C31" w:rsidRDefault="00FA18D1" w:rsidP="009A3C31">
            <w:pPr>
              <w:jc w:val="center"/>
              <w:rPr>
                <w:color w:val="000000"/>
              </w:rPr>
            </w:pPr>
            <w:r w:rsidRPr="009A3C31">
              <w:rPr>
                <w:color w:val="000000"/>
              </w:rPr>
              <w:t>100,8</w:t>
            </w:r>
          </w:p>
        </w:tc>
        <w:tc>
          <w:tcPr>
            <w:tcW w:w="7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18D1" w:rsidRPr="009A3C31" w:rsidRDefault="00FA18D1" w:rsidP="009A3C31">
            <w:pPr>
              <w:jc w:val="center"/>
              <w:rPr>
                <w:color w:val="000000"/>
              </w:rPr>
            </w:pPr>
            <w:r w:rsidRPr="009A3C31">
              <w:rPr>
                <w:color w:val="000000"/>
              </w:rPr>
              <w:t>0,06</w:t>
            </w:r>
          </w:p>
        </w:tc>
        <w:tc>
          <w:tcPr>
            <w:tcW w:w="7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18D1" w:rsidRPr="009A3C31" w:rsidRDefault="00FA18D1" w:rsidP="009A3C31">
            <w:pPr>
              <w:jc w:val="center"/>
              <w:rPr>
                <w:color w:val="000000"/>
              </w:rPr>
            </w:pPr>
            <w:r w:rsidRPr="009A3C31">
              <w:rPr>
                <w:color w:val="000000"/>
              </w:rPr>
              <w:t>5,36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18D1" w:rsidRPr="009A3C31" w:rsidRDefault="00FA18D1" w:rsidP="009A3C31">
            <w:pPr>
              <w:jc w:val="center"/>
              <w:rPr>
                <w:color w:val="000000"/>
              </w:rPr>
            </w:pPr>
            <w:r w:rsidRPr="009A3C31">
              <w:rPr>
                <w:color w:val="000000"/>
              </w:rPr>
              <w:t>21,36</w:t>
            </w:r>
          </w:p>
        </w:tc>
        <w:tc>
          <w:tcPr>
            <w:tcW w:w="7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18D1" w:rsidRPr="009A3C31" w:rsidRDefault="00FA18D1" w:rsidP="009A3C31">
            <w:pPr>
              <w:jc w:val="center"/>
              <w:rPr>
                <w:color w:val="000000"/>
              </w:rPr>
            </w:pPr>
            <w:r w:rsidRPr="009A3C31">
              <w:rPr>
                <w:color w:val="000000"/>
              </w:rPr>
              <w:t>0,23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18D1" w:rsidRPr="009A3C31" w:rsidRDefault="00FA18D1" w:rsidP="009A3C31">
            <w:pPr>
              <w:jc w:val="center"/>
              <w:rPr>
                <w:color w:val="000000"/>
              </w:rPr>
            </w:pPr>
            <w:r w:rsidRPr="009A3C31">
              <w:rPr>
                <w:color w:val="000000"/>
              </w:rPr>
              <w:t>18,51</w:t>
            </w:r>
          </w:p>
        </w:tc>
        <w:tc>
          <w:tcPr>
            <w:tcW w:w="7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18D1" w:rsidRPr="009A3C31" w:rsidRDefault="00FA18D1" w:rsidP="009A3C31">
            <w:pPr>
              <w:jc w:val="center"/>
              <w:rPr>
                <w:color w:val="000000"/>
              </w:rPr>
            </w:pPr>
            <w:r w:rsidRPr="009A3C31">
              <w:rPr>
                <w:color w:val="000000"/>
              </w:rPr>
              <w:t>54,70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18D1" w:rsidRPr="009A3C31" w:rsidRDefault="00FA18D1" w:rsidP="009A3C31">
            <w:pPr>
              <w:jc w:val="center"/>
              <w:rPr>
                <w:color w:val="000000"/>
              </w:rPr>
            </w:pPr>
            <w:r w:rsidRPr="009A3C31">
              <w:rPr>
                <w:color w:val="000000"/>
              </w:rPr>
              <w:t>18,55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18D1" w:rsidRPr="009A3C31" w:rsidRDefault="00FA18D1" w:rsidP="009A3C31">
            <w:pPr>
              <w:jc w:val="center"/>
              <w:rPr>
                <w:color w:val="000000"/>
              </w:rPr>
            </w:pPr>
            <w:r w:rsidRPr="009A3C31">
              <w:rPr>
                <w:color w:val="000000"/>
              </w:rPr>
              <w:t>0,69</w:t>
            </w:r>
          </w:p>
        </w:tc>
      </w:tr>
      <w:tr w:rsidR="00FA18D1" w:rsidTr="00EB193D">
        <w:trPr>
          <w:trHeight w:val="266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Плов из курицы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9A3C31" w:rsidRDefault="00FA18D1" w:rsidP="009A3C31">
            <w:pPr>
              <w:jc w:val="center"/>
              <w:rPr>
                <w:color w:val="000000"/>
              </w:rPr>
            </w:pPr>
            <w:r w:rsidRPr="009A3C31">
              <w:rPr>
                <w:color w:val="000000"/>
              </w:rPr>
              <w:t>24,48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9A3C31" w:rsidRDefault="00FA18D1" w:rsidP="009A3C31">
            <w:pPr>
              <w:jc w:val="center"/>
              <w:rPr>
                <w:color w:val="000000"/>
              </w:rPr>
            </w:pPr>
            <w:r w:rsidRPr="009A3C31">
              <w:rPr>
                <w:color w:val="000000"/>
              </w:rPr>
              <w:t>24,9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9A3C31" w:rsidRDefault="00FA18D1" w:rsidP="009A3C31">
            <w:pPr>
              <w:jc w:val="center"/>
              <w:rPr>
                <w:color w:val="000000"/>
              </w:rPr>
            </w:pPr>
            <w:r w:rsidRPr="009A3C31">
              <w:rPr>
                <w:color w:val="000000"/>
              </w:rPr>
              <w:t>39,25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9A3C31" w:rsidRDefault="00FA18D1" w:rsidP="009A3C31">
            <w:pPr>
              <w:jc w:val="center"/>
              <w:rPr>
                <w:color w:val="000000"/>
              </w:rPr>
            </w:pPr>
            <w:r w:rsidRPr="009A3C31">
              <w:rPr>
                <w:color w:val="000000"/>
              </w:rPr>
              <w:t>482,23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9A3C31" w:rsidRDefault="00FA18D1" w:rsidP="009A3C31">
            <w:pPr>
              <w:jc w:val="center"/>
              <w:rPr>
                <w:color w:val="000000"/>
              </w:rPr>
            </w:pPr>
            <w:r w:rsidRPr="009A3C31">
              <w:rPr>
                <w:color w:val="000000"/>
              </w:rPr>
              <w:t>0,08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9A3C31" w:rsidRDefault="00FA18D1" w:rsidP="009A3C31">
            <w:pPr>
              <w:jc w:val="center"/>
              <w:rPr>
                <w:color w:val="000000"/>
              </w:rPr>
            </w:pPr>
            <w:r w:rsidRPr="009A3C31">
              <w:rPr>
                <w:color w:val="000000"/>
              </w:rPr>
              <w:t>0,75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9A3C31" w:rsidRDefault="00FA18D1" w:rsidP="009A3C31">
            <w:pPr>
              <w:jc w:val="center"/>
              <w:rPr>
                <w:color w:val="000000"/>
              </w:rPr>
            </w:pPr>
            <w:r w:rsidRPr="009A3C31">
              <w:rPr>
                <w:color w:val="000000"/>
              </w:rPr>
              <w:t>44,44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9A3C31" w:rsidRDefault="00FA18D1" w:rsidP="009A3C31">
            <w:pPr>
              <w:jc w:val="center"/>
              <w:rPr>
                <w:color w:val="000000"/>
              </w:rPr>
            </w:pPr>
            <w:r w:rsidRPr="009A3C31"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9A3C31" w:rsidRDefault="00FA18D1" w:rsidP="009A3C31">
            <w:pPr>
              <w:jc w:val="center"/>
              <w:rPr>
                <w:color w:val="000000"/>
              </w:rPr>
            </w:pPr>
            <w:r w:rsidRPr="009A3C31">
              <w:rPr>
                <w:color w:val="000000"/>
              </w:rPr>
              <w:t>27,87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9A3C31" w:rsidRDefault="00FA18D1" w:rsidP="009A3C31">
            <w:pPr>
              <w:jc w:val="center"/>
              <w:rPr>
                <w:color w:val="000000"/>
              </w:rPr>
            </w:pPr>
            <w:r w:rsidRPr="009A3C31">
              <w:rPr>
                <w:color w:val="000000"/>
              </w:rPr>
              <w:t>258,91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9A3C31" w:rsidRDefault="00FA18D1" w:rsidP="009A3C31">
            <w:pPr>
              <w:jc w:val="center"/>
              <w:rPr>
                <w:color w:val="000000"/>
              </w:rPr>
            </w:pPr>
            <w:r w:rsidRPr="009A3C31">
              <w:rPr>
                <w:color w:val="000000"/>
              </w:rPr>
              <w:t>50,59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9A3C31" w:rsidRDefault="00FA18D1" w:rsidP="009A3C31">
            <w:pPr>
              <w:jc w:val="center"/>
              <w:rPr>
                <w:color w:val="000000"/>
              </w:rPr>
            </w:pPr>
            <w:r w:rsidRPr="009A3C31">
              <w:rPr>
                <w:color w:val="000000"/>
              </w:rPr>
              <w:t>2,37</w:t>
            </w:r>
          </w:p>
        </w:tc>
      </w:tr>
      <w:tr w:rsidR="00FA18D1" w:rsidTr="00EB193D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C447A7" w:rsidRDefault="00FA18D1" w:rsidP="00EB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5,40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0,90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40,05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169,80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0,78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34,50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49,50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13,05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3,00</w:t>
            </w:r>
          </w:p>
        </w:tc>
      </w:tr>
      <w:tr w:rsidR="00FA18D1" w:rsidTr="00EB193D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C447A7" w:rsidRDefault="00FA18D1" w:rsidP="00EB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 ржаной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1,40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0,30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16,50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70,60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0,027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0,73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7,00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28,70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6,30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0,66</w:t>
            </w:r>
          </w:p>
        </w:tc>
      </w:tr>
      <w:tr w:rsidR="00FA18D1" w:rsidTr="00EB193D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C447A7" w:rsidRDefault="00FA18D1" w:rsidP="00EB193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Сок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5,80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36,0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C2311A" w:rsidRDefault="00FA18D1" w:rsidP="00EB193D">
            <w:pPr>
              <w:jc w:val="center"/>
            </w:pPr>
            <w:r w:rsidRPr="00C2311A">
              <w:t>0,02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C2311A" w:rsidRDefault="00FA18D1" w:rsidP="00EB193D">
            <w:pPr>
              <w:jc w:val="center"/>
            </w:pPr>
            <w:r w:rsidRPr="00C2311A">
              <w:t>4,0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C2311A" w:rsidRDefault="00FA18D1" w:rsidP="00EB193D">
            <w:pPr>
              <w:jc w:val="center"/>
            </w:pPr>
            <w:r w:rsidRPr="00C2311A">
              <w:t>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C2311A" w:rsidRDefault="00FA18D1" w:rsidP="00EB193D">
            <w:pPr>
              <w:jc w:val="center"/>
            </w:pPr>
            <w:r w:rsidRPr="00C2311A">
              <w:t>0,20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C2311A" w:rsidRDefault="00FA18D1" w:rsidP="00EB193D">
            <w:pPr>
              <w:jc w:val="center"/>
            </w:pPr>
            <w:r w:rsidRPr="00C2311A">
              <w:t>14,0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C2311A" w:rsidRDefault="00FA18D1" w:rsidP="00EB193D">
            <w:pPr>
              <w:jc w:val="center"/>
            </w:pPr>
            <w:r w:rsidRPr="00C2311A">
              <w:t>14,0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C2311A" w:rsidRDefault="00FA18D1" w:rsidP="00EB193D">
            <w:pPr>
              <w:jc w:val="center"/>
            </w:pPr>
            <w:r w:rsidRPr="00C2311A">
              <w:t>8,0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C2311A" w:rsidRDefault="00FA18D1" w:rsidP="00EB193D">
            <w:pPr>
              <w:jc w:val="center"/>
            </w:pPr>
            <w:r w:rsidRPr="00C2311A">
              <w:t>2,8</w:t>
            </w:r>
          </w:p>
        </w:tc>
      </w:tr>
      <w:tr w:rsidR="00FA18D1" w:rsidTr="00EB193D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ВСЕГО: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Default="00FA18D1" w:rsidP="00EB193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9A3C31" w:rsidRDefault="00FA18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3C31">
              <w:rPr>
                <w:b/>
                <w:color w:val="000000"/>
                <w:sz w:val="24"/>
                <w:szCs w:val="24"/>
              </w:rPr>
              <w:t>37,2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9A3C31" w:rsidRDefault="00FA18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3C31">
              <w:rPr>
                <w:b/>
                <w:color w:val="000000"/>
                <w:sz w:val="24"/>
                <w:szCs w:val="24"/>
              </w:rPr>
              <w:t>39,86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9A3C31" w:rsidRDefault="00FA18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3C31">
              <w:rPr>
                <w:b/>
                <w:color w:val="000000"/>
                <w:sz w:val="24"/>
                <w:szCs w:val="24"/>
              </w:rPr>
              <w:t>122,66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9A3C31" w:rsidRDefault="00FA18D1" w:rsidP="009A3C3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3C31">
              <w:rPr>
                <w:b/>
                <w:color w:val="000000"/>
                <w:sz w:val="24"/>
                <w:szCs w:val="24"/>
              </w:rPr>
              <w:t>941,43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9A3C31" w:rsidRDefault="00FA18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3C31">
              <w:rPr>
                <w:b/>
                <w:color w:val="000000"/>
                <w:sz w:val="24"/>
                <w:szCs w:val="24"/>
              </w:rPr>
              <w:t>0,327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9A3C31" w:rsidRDefault="00FA18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3C31">
              <w:rPr>
                <w:b/>
                <w:color w:val="000000"/>
                <w:sz w:val="24"/>
                <w:szCs w:val="24"/>
              </w:rPr>
              <w:t>17,11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9A3C31" w:rsidRDefault="00FA18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3C31">
              <w:rPr>
                <w:b/>
                <w:color w:val="000000"/>
                <w:sz w:val="24"/>
                <w:szCs w:val="24"/>
              </w:rPr>
              <w:t>65,8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9A3C31" w:rsidRDefault="00FA18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3C31">
              <w:rPr>
                <w:b/>
                <w:color w:val="000000"/>
                <w:sz w:val="24"/>
                <w:szCs w:val="24"/>
              </w:rPr>
              <w:t>1,94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9A3C31" w:rsidRDefault="00FA18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3C31">
              <w:rPr>
                <w:b/>
                <w:color w:val="000000"/>
                <w:sz w:val="24"/>
                <w:szCs w:val="24"/>
              </w:rPr>
              <w:t>142,88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9A3C31" w:rsidRDefault="00FA18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3C31">
              <w:rPr>
                <w:b/>
                <w:color w:val="000000"/>
                <w:sz w:val="24"/>
                <w:szCs w:val="24"/>
              </w:rPr>
              <w:t>442,81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9A3C31" w:rsidRDefault="00FA18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3C31">
              <w:rPr>
                <w:b/>
                <w:color w:val="000000"/>
                <w:sz w:val="24"/>
                <w:szCs w:val="24"/>
              </w:rPr>
              <w:t>111,49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8D1" w:rsidRPr="009A3C31" w:rsidRDefault="00FA18D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A3C31">
              <w:rPr>
                <w:b/>
                <w:color w:val="000000"/>
                <w:sz w:val="24"/>
                <w:szCs w:val="24"/>
              </w:rPr>
              <w:t>10,22</w:t>
            </w:r>
          </w:p>
        </w:tc>
      </w:tr>
    </w:tbl>
    <w:p w:rsidR="00EB193D" w:rsidRDefault="00EB193D">
      <w:pPr>
        <w:sectPr w:rsidR="00EB193D">
          <w:pgSz w:w="16840" w:h="11906" w:orient="landscape"/>
          <w:pgMar w:top="607" w:right="497" w:bottom="1440" w:left="1020" w:header="0" w:footer="0" w:gutter="0"/>
          <w:cols w:space="720" w:equalWidth="0">
            <w:col w:w="15320"/>
          </w:cols>
        </w:sectPr>
      </w:pPr>
    </w:p>
    <w:p w:rsidR="004D05CC" w:rsidRDefault="004D05CC" w:rsidP="004D05CC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День пятый: </w:t>
      </w:r>
      <w:r>
        <w:rPr>
          <w:rFonts w:eastAsia="Times New Roman"/>
          <w:b/>
          <w:bCs/>
          <w:sz w:val="28"/>
          <w:szCs w:val="28"/>
          <w:u w:val="single"/>
        </w:rPr>
        <w:t>пятница</w:t>
      </w:r>
    </w:p>
    <w:p w:rsidR="004D05CC" w:rsidRDefault="004D05CC" w:rsidP="004D05CC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Неделя: </w:t>
      </w:r>
      <w:r>
        <w:rPr>
          <w:rFonts w:eastAsia="Times New Roman"/>
          <w:b/>
          <w:bCs/>
          <w:sz w:val="28"/>
          <w:szCs w:val="28"/>
          <w:u w:val="single"/>
        </w:rPr>
        <w:t>первая</w:t>
      </w:r>
    </w:p>
    <w:p w:rsidR="004D05CC" w:rsidRDefault="004D05CC" w:rsidP="004D05CC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Сезон: </w:t>
      </w:r>
      <w:r>
        <w:rPr>
          <w:rFonts w:eastAsia="Times New Roman"/>
          <w:b/>
          <w:bCs/>
          <w:sz w:val="28"/>
          <w:szCs w:val="28"/>
          <w:u w:val="single"/>
        </w:rPr>
        <w:t xml:space="preserve">осенне-зимний </w:t>
      </w:r>
    </w:p>
    <w:p w:rsidR="004D05CC" w:rsidRDefault="004D05CC" w:rsidP="004D05CC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Возрастная категория: </w:t>
      </w:r>
      <w:r w:rsidR="009A3C31" w:rsidRPr="00415408">
        <w:rPr>
          <w:rFonts w:eastAsia="Times New Roman"/>
          <w:b/>
          <w:sz w:val="28"/>
          <w:szCs w:val="28"/>
          <w:u w:val="single"/>
        </w:rPr>
        <w:t>7-11</w:t>
      </w:r>
      <w:r w:rsidR="009A3C31" w:rsidRPr="00207359">
        <w:rPr>
          <w:rFonts w:eastAsia="Times New Roman"/>
          <w:b/>
          <w:sz w:val="28"/>
          <w:szCs w:val="28"/>
          <w:u w:val="single"/>
        </w:rPr>
        <w:t xml:space="preserve"> </w:t>
      </w:r>
      <w:r w:rsidR="009A3C31">
        <w:rPr>
          <w:rFonts w:eastAsia="Times New Roman"/>
          <w:b/>
          <w:sz w:val="28"/>
          <w:szCs w:val="28"/>
          <w:u w:val="single"/>
        </w:rPr>
        <w:t>лет</w:t>
      </w:r>
    </w:p>
    <w:p w:rsidR="004D05CC" w:rsidRDefault="004D05CC" w:rsidP="004D05CC">
      <w:pPr>
        <w:spacing w:line="303" w:lineRule="exact"/>
        <w:rPr>
          <w:sz w:val="20"/>
          <w:szCs w:val="20"/>
        </w:rPr>
      </w:pPr>
    </w:p>
    <w:tbl>
      <w:tblPr>
        <w:tblW w:w="15345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3682"/>
        <w:gridCol w:w="1021"/>
        <w:gridCol w:w="860"/>
        <w:gridCol w:w="780"/>
        <w:gridCol w:w="740"/>
        <w:gridCol w:w="1841"/>
        <w:gridCol w:w="740"/>
        <w:gridCol w:w="700"/>
        <w:gridCol w:w="720"/>
        <w:gridCol w:w="700"/>
        <w:gridCol w:w="720"/>
        <w:gridCol w:w="700"/>
        <w:gridCol w:w="720"/>
        <w:gridCol w:w="720"/>
      </w:tblGrid>
      <w:tr w:rsidR="005F116E" w:rsidTr="00882F11">
        <w:trPr>
          <w:trHeight w:val="283"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36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Прием пищи,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Масса</w:t>
            </w:r>
          </w:p>
        </w:tc>
        <w:tc>
          <w:tcPr>
            <w:tcW w:w="23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Пищевые вещества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Энергетическая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F116E" w:rsidRDefault="005F116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F116E" w:rsidRDefault="005F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Витамины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F116E" w:rsidRDefault="005F116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Минеральные вещества</w:t>
            </w:r>
          </w:p>
        </w:tc>
      </w:tr>
      <w:tr w:rsidR="005F116E" w:rsidTr="00882F11">
        <w:trPr>
          <w:trHeight w:val="276"/>
        </w:trPr>
        <w:tc>
          <w:tcPr>
            <w:tcW w:w="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рец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 блюда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порции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F116E" w:rsidRDefault="005F116E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(г)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ценность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F116E" w:rsidRDefault="005F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(мг)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F116E" w:rsidRDefault="005F116E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(мг)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rPr>
                <w:sz w:val="24"/>
                <w:szCs w:val="24"/>
              </w:rPr>
            </w:pPr>
          </w:p>
        </w:tc>
      </w:tr>
      <w:tr w:rsidR="005F116E" w:rsidTr="00882F11">
        <w:trPr>
          <w:trHeight w:val="267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(</w:t>
            </w:r>
            <w:proofErr w:type="gram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ккал</w:t>
            </w:r>
            <w:proofErr w:type="gramEnd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</w:t>
            </w:r>
            <w:proofErr w:type="gram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6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6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6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6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Fe</w:t>
            </w:r>
            <w:proofErr w:type="spellEnd"/>
          </w:p>
        </w:tc>
      </w:tr>
      <w:tr w:rsidR="005F116E" w:rsidTr="00882F11">
        <w:trPr>
          <w:trHeight w:val="266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</w:tr>
      <w:tr w:rsidR="005F116E" w:rsidTr="00882F11">
        <w:trPr>
          <w:trHeight w:val="266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F116E" w:rsidRDefault="005F116E">
            <w:pPr>
              <w:spacing w:line="265" w:lineRule="exact"/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завтрак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</w:tr>
      <w:tr w:rsidR="00040E9B" w:rsidTr="00882F11">
        <w:trPr>
          <w:trHeight w:val="266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Default="00040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Default="00040E9B">
            <w:pPr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Пудинг из творога запеченный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Default="00040E9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Default="00040E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Default="00040E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Default="00040E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30,78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Default="00040E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366,03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Default="00040E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Default="00040E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Default="00040E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Default="00040E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Default="00040E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204,21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Default="00040E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Default="00040E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Default="00040E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1,53</w:t>
            </w:r>
          </w:p>
        </w:tc>
      </w:tr>
      <w:tr w:rsidR="005F116E" w:rsidTr="00882F11">
        <w:trPr>
          <w:trHeight w:val="266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Чай с сахаром </w:t>
            </w:r>
            <w:r>
              <w:rPr>
                <w:sz w:val="24"/>
                <w:szCs w:val="24"/>
              </w:rPr>
              <w:t>с витамином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13,70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53,00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0,04</w:t>
            </w:r>
          </w:p>
        </w:tc>
      </w:tr>
      <w:tr w:rsidR="005F116E" w:rsidTr="00882F11">
        <w:trPr>
          <w:trHeight w:val="266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27,15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112,24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14,84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11,09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8,66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1,86</w:t>
            </w:r>
          </w:p>
        </w:tc>
      </w:tr>
      <w:tr w:rsidR="005F116E" w:rsidTr="00882F11">
        <w:trPr>
          <w:trHeight w:val="266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spacing w:line="265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</w:tr>
      <w:tr w:rsidR="005F116E" w:rsidTr="00882F11">
        <w:trPr>
          <w:trHeight w:val="266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spacing w:line="265" w:lineRule="exac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</w:tr>
      <w:tr w:rsidR="00040E9B" w:rsidTr="00882F11">
        <w:trPr>
          <w:trHeight w:val="266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0E9B" w:rsidRDefault="00040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Default="00040E9B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ВСЕГО: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0E9B" w:rsidRDefault="00040E9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Pr="00040E9B" w:rsidRDefault="00040E9B" w:rsidP="00040E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40E9B">
              <w:rPr>
                <w:b/>
                <w:color w:val="000000"/>
                <w:sz w:val="24"/>
                <w:szCs w:val="24"/>
              </w:rPr>
              <w:t>24,42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Pr="00040E9B" w:rsidRDefault="00040E9B" w:rsidP="00040E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40E9B">
              <w:rPr>
                <w:b/>
                <w:color w:val="000000"/>
                <w:sz w:val="24"/>
                <w:szCs w:val="24"/>
              </w:rPr>
              <w:t>17,38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Pr="00040E9B" w:rsidRDefault="00040E9B" w:rsidP="00040E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40E9B">
              <w:rPr>
                <w:b/>
                <w:color w:val="000000"/>
                <w:sz w:val="24"/>
                <w:szCs w:val="24"/>
              </w:rPr>
              <w:t>71,63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Pr="00040E9B" w:rsidRDefault="00040E9B" w:rsidP="00040E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40E9B">
              <w:rPr>
                <w:b/>
                <w:color w:val="000000"/>
                <w:sz w:val="24"/>
                <w:szCs w:val="24"/>
              </w:rPr>
              <w:t>531,27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Pr="00040E9B" w:rsidRDefault="00040E9B" w:rsidP="00040E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40E9B">
              <w:rPr>
                <w:b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Pr="00040E9B" w:rsidRDefault="00040E9B" w:rsidP="00040E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40E9B">
              <w:rPr>
                <w:b/>
                <w:color w:val="000000"/>
                <w:sz w:val="24"/>
                <w:szCs w:val="24"/>
              </w:rPr>
              <w:t>4,87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Pr="00040E9B" w:rsidRDefault="00040E9B" w:rsidP="00040E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40E9B">
              <w:rPr>
                <w:b/>
                <w:color w:val="000000"/>
                <w:sz w:val="24"/>
                <w:szCs w:val="24"/>
              </w:rPr>
              <w:t>88,56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Pr="00040E9B" w:rsidRDefault="00040E9B" w:rsidP="00040E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40E9B">
              <w:rPr>
                <w:b/>
                <w:color w:val="000000"/>
                <w:sz w:val="24"/>
                <w:szCs w:val="24"/>
              </w:rPr>
              <w:t>1,68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Pr="00040E9B" w:rsidRDefault="00040E9B" w:rsidP="00040E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40E9B">
              <w:rPr>
                <w:b/>
                <w:color w:val="000000"/>
                <w:sz w:val="24"/>
                <w:szCs w:val="24"/>
              </w:rPr>
              <w:t>219,45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Pr="00040E9B" w:rsidRDefault="00040E9B" w:rsidP="00040E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40E9B">
              <w:rPr>
                <w:b/>
                <w:color w:val="000000"/>
                <w:sz w:val="24"/>
                <w:szCs w:val="24"/>
              </w:rPr>
              <w:t>308,99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Pr="00040E9B" w:rsidRDefault="00040E9B" w:rsidP="00040E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40E9B">
              <w:rPr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Pr="00040E9B" w:rsidRDefault="00040E9B" w:rsidP="00040E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40E9B">
              <w:rPr>
                <w:b/>
                <w:color w:val="000000"/>
                <w:sz w:val="24"/>
                <w:szCs w:val="24"/>
              </w:rPr>
              <w:t>3,43</w:t>
            </w:r>
          </w:p>
        </w:tc>
      </w:tr>
      <w:tr w:rsidR="005F116E" w:rsidTr="00882F11">
        <w:trPr>
          <w:trHeight w:val="266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F116E" w:rsidRDefault="005F116E">
            <w:pPr>
              <w:spacing w:line="265" w:lineRule="exact"/>
              <w:ind w:left="1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обед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</w:tr>
      <w:tr w:rsidR="005F116E" w:rsidTr="00882F11">
        <w:trPr>
          <w:trHeight w:val="265"/>
        </w:trPr>
        <w:tc>
          <w:tcPr>
            <w:tcW w:w="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Салат из белокочанной капусты и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4,50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9,20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84,00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9,34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50,94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28,86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15,25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0,61</w:t>
            </w:r>
          </w:p>
        </w:tc>
      </w:tr>
      <w:tr w:rsidR="005F116E" w:rsidTr="00882F11">
        <w:trPr>
          <w:trHeight w:val="278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свеклы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rPr>
                <w:sz w:val="24"/>
                <w:szCs w:val="24"/>
              </w:rPr>
            </w:pPr>
          </w:p>
        </w:tc>
      </w:tr>
      <w:tr w:rsidR="00040E9B" w:rsidTr="00882F11">
        <w:trPr>
          <w:trHeight w:val="266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Default="00040E9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Default="00040E9B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Суп картофельный с крупой (пшено)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Default="00040E9B" w:rsidP="00040E9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Pr="00040E9B" w:rsidRDefault="00040E9B" w:rsidP="00040E9B">
            <w:pPr>
              <w:jc w:val="center"/>
              <w:rPr>
                <w:color w:val="000000"/>
              </w:rPr>
            </w:pPr>
            <w:r w:rsidRPr="00040E9B">
              <w:rPr>
                <w:color w:val="000000"/>
              </w:rPr>
              <w:t>2,16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Pr="00040E9B" w:rsidRDefault="00040E9B" w:rsidP="00040E9B">
            <w:pPr>
              <w:jc w:val="center"/>
              <w:rPr>
                <w:color w:val="000000"/>
              </w:rPr>
            </w:pPr>
            <w:r w:rsidRPr="00040E9B">
              <w:rPr>
                <w:color w:val="000000"/>
              </w:rPr>
              <w:t>2,08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Pr="00040E9B" w:rsidRDefault="00040E9B" w:rsidP="00040E9B">
            <w:pPr>
              <w:jc w:val="center"/>
              <w:rPr>
                <w:color w:val="000000"/>
              </w:rPr>
            </w:pPr>
            <w:r w:rsidRPr="00040E9B">
              <w:rPr>
                <w:color w:val="000000"/>
              </w:rPr>
              <w:t>15,44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Pr="00040E9B" w:rsidRDefault="00040E9B" w:rsidP="00040E9B">
            <w:pPr>
              <w:jc w:val="center"/>
              <w:rPr>
                <w:color w:val="000000"/>
              </w:rPr>
            </w:pPr>
            <w:r w:rsidRPr="00040E9B">
              <w:rPr>
                <w:color w:val="000000"/>
              </w:rPr>
              <w:t>90,40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Pr="00040E9B" w:rsidRDefault="00040E9B" w:rsidP="00040E9B">
            <w:pPr>
              <w:jc w:val="center"/>
              <w:rPr>
                <w:color w:val="000000"/>
              </w:rPr>
            </w:pPr>
            <w:r w:rsidRPr="00040E9B">
              <w:rPr>
                <w:color w:val="000000"/>
              </w:rPr>
              <w:t>0,07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Pr="00040E9B" w:rsidRDefault="00040E9B" w:rsidP="00040E9B">
            <w:pPr>
              <w:jc w:val="center"/>
              <w:rPr>
                <w:color w:val="000000"/>
              </w:rPr>
            </w:pPr>
            <w:r w:rsidRPr="00040E9B">
              <w:rPr>
                <w:color w:val="000000"/>
              </w:rPr>
              <w:t>5,6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Pr="00040E9B" w:rsidRDefault="00040E9B" w:rsidP="00040E9B">
            <w:pPr>
              <w:jc w:val="center"/>
              <w:rPr>
                <w:color w:val="000000"/>
              </w:rPr>
            </w:pPr>
            <w:r w:rsidRPr="00040E9B">
              <w:rPr>
                <w:color w:val="000000"/>
              </w:rPr>
              <w:t>8,49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Pr="00040E9B" w:rsidRDefault="00040E9B" w:rsidP="00040E9B">
            <w:pPr>
              <w:jc w:val="center"/>
              <w:rPr>
                <w:color w:val="000000"/>
              </w:rPr>
            </w:pPr>
            <w:r w:rsidRPr="00040E9B">
              <w:rPr>
                <w:color w:val="000000"/>
              </w:rPr>
              <w:t>0,22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Pr="00040E9B" w:rsidRDefault="00040E9B" w:rsidP="00040E9B">
            <w:pPr>
              <w:jc w:val="center"/>
              <w:rPr>
                <w:color w:val="000000"/>
              </w:rPr>
            </w:pPr>
            <w:r w:rsidRPr="00040E9B">
              <w:rPr>
                <w:color w:val="000000"/>
              </w:rPr>
              <w:t>12,64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Pr="00040E9B" w:rsidRDefault="00040E9B" w:rsidP="00040E9B">
            <w:pPr>
              <w:jc w:val="center"/>
              <w:rPr>
                <w:color w:val="000000"/>
              </w:rPr>
            </w:pPr>
            <w:r w:rsidRPr="00040E9B">
              <w:rPr>
                <w:color w:val="000000"/>
              </w:rPr>
              <w:t>63,04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Pr="00040E9B" w:rsidRDefault="00040E9B" w:rsidP="00040E9B">
            <w:pPr>
              <w:jc w:val="center"/>
              <w:rPr>
                <w:color w:val="000000"/>
              </w:rPr>
            </w:pPr>
            <w:r w:rsidRPr="00040E9B">
              <w:rPr>
                <w:color w:val="000000"/>
              </w:rPr>
              <w:t>19,20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Pr="00040E9B" w:rsidRDefault="00040E9B" w:rsidP="00040E9B">
            <w:pPr>
              <w:jc w:val="center"/>
              <w:rPr>
                <w:color w:val="000000"/>
              </w:rPr>
            </w:pPr>
            <w:r w:rsidRPr="00040E9B">
              <w:rPr>
                <w:color w:val="000000"/>
              </w:rPr>
              <w:t>0,73</w:t>
            </w:r>
          </w:p>
        </w:tc>
      </w:tr>
      <w:tr w:rsidR="00040E9B" w:rsidTr="00882F11">
        <w:trPr>
          <w:trHeight w:val="266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Default="00040E9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Default="00040E9B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Каша рассыпчатая гречневая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Default="00040E9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150/7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Pr="00040E9B" w:rsidRDefault="00040E9B" w:rsidP="00040E9B">
            <w:pPr>
              <w:jc w:val="center"/>
              <w:rPr>
                <w:color w:val="000000"/>
              </w:rPr>
            </w:pPr>
            <w:r w:rsidRPr="00040E9B">
              <w:rPr>
                <w:color w:val="000000"/>
              </w:rPr>
              <w:t>6,15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Pr="00040E9B" w:rsidRDefault="00040E9B" w:rsidP="00040E9B">
            <w:pPr>
              <w:jc w:val="center"/>
              <w:rPr>
                <w:color w:val="000000"/>
              </w:rPr>
            </w:pPr>
            <w:r w:rsidRPr="00040E9B">
              <w:rPr>
                <w:color w:val="000000"/>
              </w:rPr>
              <w:t>5,70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Pr="00040E9B" w:rsidRDefault="00040E9B" w:rsidP="00040E9B">
            <w:pPr>
              <w:jc w:val="center"/>
              <w:rPr>
                <w:color w:val="000000"/>
              </w:rPr>
            </w:pPr>
            <w:r w:rsidRPr="00040E9B">
              <w:rPr>
                <w:color w:val="000000"/>
              </w:rPr>
              <w:t>31,42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Pr="00040E9B" w:rsidRDefault="00040E9B" w:rsidP="00040E9B">
            <w:pPr>
              <w:jc w:val="center"/>
              <w:rPr>
                <w:color w:val="000000"/>
              </w:rPr>
            </w:pPr>
            <w:r w:rsidRPr="00040E9B">
              <w:rPr>
                <w:color w:val="000000"/>
              </w:rPr>
              <w:t>204,00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Pr="00040E9B" w:rsidRDefault="00040E9B" w:rsidP="00040E9B">
            <w:pPr>
              <w:jc w:val="center"/>
              <w:rPr>
                <w:color w:val="000000"/>
              </w:rPr>
            </w:pPr>
            <w:r w:rsidRPr="00040E9B">
              <w:rPr>
                <w:color w:val="000000"/>
              </w:rPr>
              <w:t>0,14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Pr="00040E9B" w:rsidRDefault="00040E9B" w:rsidP="00040E9B">
            <w:pPr>
              <w:jc w:val="center"/>
              <w:rPr>
                <w:color w:val="000000"/>
              </w:rPr>
            </w:pPr>
            <w:r w:rsidRPr="00040E9B">
              <w:rPr>
                <w:color w:val="000000"/>
              </w:rPr>
              <w:t>0,84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Pr="00040E9B" w:rsidRDefault="00040E9B" w:rsidP="00040E9B">
            <w:pPr>
              <w:jc w:val="center"/>
              <w:rPr>
                <w:color w:val="000000"/>
              </w:rPr>
            </w:pPr>
            <w:r w:rsidRPr="00040E9B">
              <w:rPr>
                <w:color w:val="000000"/>
              </w:rPr>
              <w:t>29,49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Pr="00040E9B" w:rsidRDefault="00040E9B" w:rsidP="00040E9B">
            <w:pPr>
              <w:jc w:val="center"/>
              <w:rPr>
                <w:color w:val="000000"/>
              </w:rPr>
            </w:pPr>
            <w:r w:rsidRPr="00040E9B">
              <w:rPr>
                <w:color w:val="000000"/>
              </w:rPr>
              <w:t>0,65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Pr="00040E9B" w:rsidRDefault="00040E9B" w:rsidP="00040E9B">
            <w:pPr>
              <w:jc w:val="center"/>
              <w:rPr>
                <w:color w:val="000000"/>
              </w:rPr>
            </w:pPr>
            <w:r w:rsidRPr="00040E9B">
              <w:rPr>
                <w:color w:val="000000"/>
              </w:rPr>
              <w:t>55,72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Pr="00040E9B" w:rsidRDefault="00040E9B" w:rsidP="00040E9B">
            <w:pPr>
              <w:jc w:val="center"/>
              <w:rPr>
                <w:color w:val="000000"/>
              </w:rPr>
            </w:pPr>
            <w:r w:rsidRPr="00040E9B">
              <w:rPr>
                <w:color w:val="000000"/>
              </w:rPr>
              <w:t>146,05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Pr="00040E9B" w:rsidRDefault="00040E9B" w:rsidP="00040E9B">
            <w:pPr>
              <w:jc w:val="center"/>
              <w:rPr>
                <w:color w:val="000000"/>
              </w:rPr>
            </w:pPr>
            <w:r w:rsidRPr="00040E9B">
              <w:rPr>
                <w:color w:val="000000"/>
              </w:rPr>
              <w:t>69,24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Pr="00040E9B" w:rsidRDefault="00040E9B" w:rsidP="00040E9B">
            <w:pPr>
              <w:jc w:val="center"/>
              <w:rPr>
                <w:color w:val="000000"/>
              </w:rPr>
            </w:pPr>
            <w:r w:rsidRPr="00040E9B">
              <w:rPr>
                <w:color w:val="000000"/>
              </w:rPr>
              <w:t>1,86</w:t>
            </w:r>
          </w:p>
        </w:tc>
      </w:tr>
      <w:tr w:rsidR="00882F11" w:rsidTr="00882F11">
        <w:trPr>
          <w:trHeight w:val="266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2F11" w:rsidRDefault="00882F1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2F11" w:rsidRDefault="00882F11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Рыба, припущенная с овощами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2F11" w:rsidRDefault="00882F1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100/40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2F11" w:rsidRDefault="00882F1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24,80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2F11" w:rsidRDefault="00882F1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15,30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2F11" w:rsidRDefault="00882F1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4,80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2F11" w:rsidRDefault="00882F1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256,00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2F11" w:rsidRDefault="00882F1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2F11" w:rsidRDefault="00882F1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2F11" w:rsidRDefault="00882F1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17,04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2F11" w:rsidRDefault="00882F11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2F11" w:rsidRDefault="00882F1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17,51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2F11" w:rsidRDefault="00882F1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168,85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2F11" w:rsidRDefault="00882F1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20,68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2F11" w:rsidRDefault="00882F1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0,58</w:t>
            </w:r>
          </w:p>
        </w:tc>
      </w:tr>
      <w:tr w:rsidR="005F116E" w:rsidTr="00882F11">
        <w:trPr>
          <w:trHeight w:val="266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5,40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40,05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169,80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49,50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13,05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3,00</w:t>
            </w:r>
          </w:p>
        </w:tc>
      </w:tr>
      <w:tr w:rsidR="005F116E" w:rsidTr="00882F11">
        <w:trPr>
          <w:trHeight w:val="266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 ржаной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16,50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70,60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0,66</w:t>
            </w:r>
          </w:p>
        </w:tc>
      </w:tr>
      <w:tr w:rsidR="005F116E" w:rsidTr="00882F11">
        <w:trPr>
          <w:trHeight w:val="266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Компот из свежих плодов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25,4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99,00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6,27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0,83</w:t>
            </w:r>
          </w:p>
        </w:tc>
      </w:tr>
      <w:tr w:rsidR="00040E9B" w:rsidTr="00882F11">
        <w:trPr>
          <w:trHeight w:val="266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0E9B" w:rsidRDefault="00040E9B">
            <w:pPr>
              <w:rPr>
                <w:sz w:val="23"/>
                <w:szCs w:val="23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Default="00040E9B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ВСЕГО: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0E9B" w:rsidRDefault="00040E9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Pr="00040E9B" w:rsidRDefault="00040E9B" w:rsidP="00040E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40E9B">
              <w:rPr>
                <w:b/>
                <w:color w:val="000000"/>
                <w:sz w:val="24"/>
                <w:szCs w:val="24"/>
              </w:rPr>
              <w:t>42,01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Pr="00040E9B" w:rsidRDefault="00040E9B" w:rsidP="00040E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40E9B">
              <w:rPr>
                <w:b/>
                <w:color w:val="000000"/>
                <w:sz w:val="24"/>
                <w:szCs w:val="24"/>
              </w:rPr>
              <w:t>28,88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Pr="00040E9B" w:rsidRDefault="00040E9B" w:rsidP="00040E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40E9B">
              <w:rPr>
                <w:b/>
                <w:color w:val="000000"/>
                <w:sz w:val="24"/>
                <w:szCs w:val="24"/>
              </w:rPr>
              <w:t>142,81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Pr="00040E9B" w:rsidRDefault="00040E9B" w:rsidP="00040E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40E9B">
              <w:rPr>
                <w:b/>
                <w:color w:val="000000"/>
                <w:sz w:val="24"/>
                <w:szCs w:val="24"/>
              </w:rPr>
              <w:t>973,8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Pr="00040E9B" w:rsidRDefault="00040E9B" w:rsidP="00040E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40E9B">
              <w:rPr>
                <w:b/>
                <w:color w:val="000000"/>
                <w:sz w:val="24"/>
                <w:szCs w:val="24"/>
              </w:rPr>
              <w:t>0,527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Pr="00040E9B" w:rsidRDefault="00040E9B" w:rsidP="00040E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40E9B">
              <w:rPr>
                <w:b/>
                <w:color w:val="000000"/>
                <w:sz w:val="24"/>
                <w:szCs w:val="24"/>
              </w:rPr>
              <w:t>17,66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Pr="00040E9B" w:rsidRDefault="00040E9B" w:rsidP="00040E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40E9B">
              <w:rPr>
                <w:b/>
                <w:color w:val="000000"/>
                <w:sz w:val="24"/>
                <w:szCs w:val="24"/>
              </w:rPr>
              <w:t>55,02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Pr="00040E9B" w:rsidRDefault="00040E9B" w:rsidP="00040E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40E9B">
              <w:rPr>
                <w:b/>
                <w:color w:val="000000"/>
                <w:sz w:val="24"/>
                <w:szCs w:val="24"/>
              </w:rPr>
              <w:t>4,87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Pr="00040E9B" w:rsidRDefault="00040E9B" w:rsidP="00040E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40E9B">
              <w:rPr>
                <w:b/>
                <w:color w:val="000000"/>
                <w:sz w:val="24"/>
                <w:szCs w:val="24"/>
              </w:rPr>
              <w:t>184,58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Pr="00040E9B" w:rsidRDefault="00040E9B" w:rsidP="00040E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40E9B">
              <w:rPr>
                <w:b/>
                <w:color w:val="000000"/>
                <w:sz w:val="24"/>
                <w:szCs w:val="24"/>
              </w:rPr>
              <w:t>488,83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Pr="00040E9B" w:rsidRDefault="00040E9B" w:rsidP="00040E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40E9B">
              <w:rPr>
                <w:b/>
                <w:color w:val="000000"/>
                <w:sz w:val="24"/>
                <w:szCs w:val="24"/>
              </w:rPr>
              <w:t>146,85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0E9B" w:rsidRPr="00040E9B" w:rsidRDefault="00040E9B" w:rsidP="00040E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40E9B">
              <w:rPr>
                <w:b/>
                <w:color w:val="000000"/>
                <w:sz w:val="24"/>
                <w:szCs w:val="24"/>
              </w:rPr>
              <w:t>8,27</w:t>
            </w:r>
          </w:p>
        </w:tc>
      </w:tr>
    </w:tbl>
    <w:p w:rsidR="004D05CC" w:rsidRDefault="004D05CC">
      <w:pPr>
        <w:ind w:left="120"/>
        <w:rPr>
          <w:rFonts w:eastAsia="Times New Roman"/>
          <w:sz w:val="28"/>
          <w:szCs w:val="28"/>
        </w:rPr>
      </w:pPr>
    </w:p>
    <w:p w:rsidR="005F116E" w:rsidRDefault="005F116E">
      <w:pPr>
        <w:ind w:left="120"/>
        <w:rPr>
          <w:rFonts w:eastAsia="Times New Roman"/>
          <w:sz w:val="28"/>
          <w:szCs w:val="28"/>
        </w:rPr>
      </w:pPr>
    </w:p>
    <w:p w:rsidR="004D05CC" w:rsidRDefault="004D05CC">
      <w:pPr>
        <w:ind w:left="120"/>
        <w:rPr>
          <w:rFonts w:eastAsia="Times New Roman"/>
          <w:sz w:val="28"/>
          <w:szCs w:val="28"/>
        </w:rPr>
      </w:pPr>
    </w:p>
    <w:p w:rsidR="004D05CC" w:rsidRDefault="004D05CC">
      <w:pPr>
        <w:ind w:left="120"/>
        <w:rPr>
          <w:rFonts w:eastAsia="Times New Roman"/>
          <w:sz w:val="28"/>
          <w:szCs w:val="28"/>
        </w:rPr>
      </w:pPr>
    </w:p>
    <w:p w:rsidR="004D05CC" w:rsidRDefault="004D05CC">
      <w:pPr>
        <w:ind w:left="120"/>
        <w:rPr>
          <w:rFonts w:eastAsia="Times New Roman"/>
          <w:sz w:val="28"/>
          <w:szCs w:val="28"/>
        </w:rPr>
      </w:pPr>
    </w:p>
    <w:p w:rsidR="004D05CC" w:rsidRDefault="004D05CC">
      <w:pPr>
        <w:ind w:left="120"/>
        <w:rPr>
          <w:rFonts w:eastAsia="Times New Roman"/>
          <w:sz w:val="28"/>
          <w:szCs w:val="28"/>
        </w:rPr>
      </w:pPr>
    </w:p>
    <w:p w:rsidR="004D05CC" w:rsidRDefault="004D05CC">
      <w:pPr>
        <w:ind w:left="120"/>
        <w:rPr>
          <w:rFonts w:eastAsia="Times New Roman"/>
          <w:sz w:val="28"/>
          <w:szCs w:val="28"/>
        </w:rPr>
      </w:pPr>
    </w:p>
    <w:p w:rsidR="003F637F" w:rsidRDefault="00207359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День</w:t>
      </w:r>
      <w:r w:rsidR="004D05CC">
        <w:rPr>
          <w:rFonts w:eastAsia="Times New Roman"/>
          <w:sz w:val="28"/>
          <w:szCs w:val="28"/>
        </w:rPr>
        <w:t xml:space="preserve"> шестой</w:t>
      </w:r>
      <w:r>
        <w:rPr>
          <w:rFonts w:eastAsia="Times New Roman"/>
          <w:sz w:val="28"/>
          <w:szCs w:val="28"/>
        </w:rPr>
        <w:t xml:space="preserve">: </w:t>
      </w:r>
      <w:r>
        <w:rPr>
          <w:rFonts w:eastAsia="Times New Roman"/>
          <w:b/>
          <w:bCs/>
          <w:sz w:val="28"/>
          <w:szCs w:val="28"/>
          <w:u w:val="single"/>
        </w:rPr>
        <w:t>понедельник</w:t>
      </w:r>
    </w:p>
    <w:p w:rsidR="003F637F" w:rsidRDefault="00207359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Неделя: </w:t>
      </w:r>
      <w:r>
        <w:rPr>
          <w:rFonts w:eastAsia="Times New Roman"/>
          <w:b/>
          <w:bCs/>
          <w:sz w:val="28"/>
          <w:szCs w:val="28"/>
          <w:u w:val="single"/>
        </w:rPr>
        <w:t>вторая</w:t>
      </w:r>
    </w:p>
    <w:p w:rsidR="003F637F" w:rsidRDefault="00207359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Сезон: </w:t>
      </w:r>
      <w:r>
        <w:rPr>
          <w:rFonts w:eastAsia="Times New Roman"/>
          <w:b/>
          <w:bCs/>
          <w:sz w:val="28"/>
          <w:szCs w:val="28"/>
          <w:u w:val="single"/>
        </w:rPr>
        <w:t xml:space="preserve">осенне-зимний </w:t>
      </w:r>
    </w:p>
    <w:p w:rsidR="003F637F" w:rsidRDefault="00207359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Возрастная категория: </w:t>
      </w:r>
      <w:r w:rsidR="009A3C31" w:rsidRPr="00415408">
        <w:rPr>
          <w:rFonts w:eastAsia="Times New Roman"/>
          <w:b/>
          <w:sz w:val="28"/>
          <w:szCs w:val="28"/>
          <w:u w:val="single"/>
        </w:rPr>
        <w:t>7-11</w:t>
      </w:r>
      <w:r w:rsidR="009A3C31" w:rsidRPr="00207359">
        <w:rPr>
          <w:rFonts w:eastAsia="Times New Roman"/>
          <w:b/>
          <w:sz w:val="28"/>
          <w:szCs w:val="28"/>
          <w:u w:val="single"/>
        </w:rPr>
        <w:t xml:space="preserve"> </w:t>
      </w:r>
      <w:r w:rsidR="009A3C31">
        <w:rPr>
          <w:rFonts w:eastAsia="Times New Roman"/>
          <w:b/>
          <w:sz w:val="28"/>
          <w:szCs w:val="28"/>
          <w:u w:val="single"/>
        </w:rPr>
        <w:t>лет</w:t>
      </w:r>
    </w:p>
    <w:p w:rsidR="003F637F" w:rsidRDefault="003F637F">
      <w:pPr>
        <w:spacing w:line="303" w:lineRule="exact"/>
        <w:rPr>
          <w:sz w:val="20"/>
          <w:szCs w:val="20"/>
        </w:rPr>
      </w:pPr>
    </w:p>
    <w:p w:rsidR="003F637F" w:rsidRDefault="003F637F"/>
    <w:tbl>
      <w:tblPr>
        <w:tblW w:w="15345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3682"/>
        <w:gridCol w:w="1021"/>
        <w:gridCol w:w="860"/>
        <w:gridCol w:w="780"/>
        <w:gridCol w:w="740"/>
        <w:gridCol w:w="1841"/>
        <w:gridCol w:w="740"/>
        <w:gridCol w:w="700"/>
        <w:gridCol w:w="720"/>
        <w:gridCol w:w="700"/>
        <w:gridCol w:w="720"/>
        <w:gridCol w:w="700"/>
        <w:gridCol w:w="720"/>
        <w:gridCol w:w="720"/>
      </w:tblGrid>
      <w:tr w:rsidR="005F116E" w:rsidTr="005F116E">
        <w:trPr>
          <w:trHeight w:val="283"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36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Прием пищи,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Масса</w:t>
            </w:r>
          </w:p>
        </w:tc>
        <w:tc>
          <w:tcPr>
            <w:tcW w:w="23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Пищевые вещества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Энергетическая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F116E" w:rsidRDefault="005F116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F116E" w:rsidRDefault="005F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Витамины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F116E" w:rsidRDefault="005F116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Минеральные вещества</w:t>
            </w:r>
          </w:p>
        </w:tc>
      </w:tr>
      <w:tr w:rsidR="005F116E" w:rsidTr="005F116E">
        <w:trPr>
          <w:trHeight w:val="276"/>
        </w:trPr>
        <w:tc>
          <w:tcPr>
            <w:tcW w:w="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рец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 блюда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порции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F116E" w:rsidRDefault="005F116E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(г)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ценность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F116E" w:rsidRDefault="005F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(мг)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F116E" w:rsidRDefault="005F116E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(мг)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rPr>
                <w:sz w:val="24"/>
                <w:szCs w:val="24"/>
              </w:rPr>
            </w:pPr>
          </w:p>
        </w:tc>
      </w:tr>
      <w:tr w:rsidR="005F116E" w:rsidTr="005F116E">
        <w:trPr>
          <w:trHeight w:val="267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(</w:t>
            </w:r>
            <w:proofErr w:type="gram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ккал</w:t>
            </w:r>
            <w:proofErr w:type="gramEnd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</w:t>
            </w:r>
            <w:proofErr w:type="gram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6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6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6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6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Fe</w:t>
            </w:r>
            <w:proofErr w:type="spellEnd"/>
          </w:p>
        </w:tc>
      </w:tr>
      <w:tr w:rsidR="005F116E" w:rsidTr="005F116E">
        <w:trPr>
          <w:trHeight w:val="266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</w:tr>
      <w:tr w:rsidR="005F116E" w:rsidTr="005F116E">
        <w:trPr>
          <w:trHeight w:val="266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F116E" w:rsidRDefault="005F116E">
            <w:pPr>
              <w:spacing w:line="265" w:lineRule="exact"/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завтрак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</w:tr>
      <w:tr w:rsidR="006561EC" w:rsidTr="005F116E">
        <w:trPr>
          <w:trHeight w:val="266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561EC" w:rsidRDefault="00656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561EC" w:rsidRDefault="006561EC">
            <w:pPr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рисовая молочная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561EC" w:rsidRDefault="006561E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561EC" w:rsidRPr="006561EC" w:rsidRDefault="006561EC" w:rsidP="006561EC">
            <w:pPr>
              <w:jc w:val="center"/>
              <w:rPr>
                <w:color w:val="000000"/>
              </w:rPr>
            </w:pPr>
            <w:r w:rsidRPr="006561EC">
              <w:rPr>
                <w:color w:val="000000"/>
              </w:rPr>
              <w:t>3,84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561EC" w:rsidRPr="006561EC" w:rsidRDefault="006561EC" w:rsidP="006561EC">
            <w:pPr>
              <w:jc w:val="center"/>
              <w:rPr>
                <w:color w:val="000000"/>
              </w:rPr>
            </w:pPr>
            <w:r w:rsidRPr="006561EC">
              <w:rPr>
                <w:color w:val="000000"/>
              </w:rPr>
              <w:t>4,96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561EC" w:rsidRPr="006561EC" w:rsidRDefault="006561EC" w:rsidP="006561EC">
            <w:pPr>
              <w:jc w:val="center"/>
              <w:rPr>
                <w:color w:val="000000"/>
              </w:rPr>
            </w:pPr>
            <w:r w:rsidRPr="006561EC">
              <w:rPr>
                <w:color w:val="000000"/>
              </w:rPr>
              <w:t>24,45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561EC" w:rsidRPr="006561EC" w:rsidRDefault="006561EC" w:rsidP="006561EC">
            <w:pPr>
              <w:jc w:val="center"/>
              <w:rPr>
                <w:color w:val="000000"/>
              </w:rPr>
            </w:pPr>
            <w:r w:rsidRPr="006561EC">
              <w:rPr>
                <w:color w:val="000000"/>
              </w:rPr>
              <w:t>157,59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561EC" w:rsidRPr="006561EC" w:rsidRDefault="006561EC" w:rsidP="006561EC">
            <w:pPr>
              <w:jc w:val="center"/>
              <w:rPr>
                <w:color w:val="000000"/>
              </w:rPr>
            </w:pPr>
            <w:r w:rsidRPr="006561EC">
              <w:rPr>
                <w:color w:val="000000"/>
              </w:rPr>
              <w:t>0,05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561EC" w:rsidRPr="006561EC" w:rsidRDefault="006561EC" w:rsidP="006561EC">
            <w:pPr>
              <w:jc w:val="center"/>
              <w:rPr>
                <w:color w:val="000000"/>
              </w:rPr>
            </w:pPr>
            <w:r w:rsidRPr="006561EC">
              <w:rPr>
                <w:color w:val="000000"/>
              </w:rPr>
              <w:t>1,04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561EC" w:rsidRPr="006561EC" w:rsidRDefault="006561EC" w:rsidP="006561EC">
            <w:pPr>
              <w:jc w:val="center"/>
              <w:rPr>
                <w:color w:val="000000"/>
              </w:rPr>
            </w:pPr>
            <w:r w:rsidRPr="006561EC">
              <w:rPr>
                <w:color w:val="000000"/>
              </w:rPr>
              <w:t>0,03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561EC" w:rsidRPr="006561EC" w:rsidRDefault="006561EC" w:rsidP="006561EC">
            <w:pPr>
              <w:jc w:val="center"/>
              <w:rPr>
                <w:color w:val="000000"/>
              </w:rPr>
            </w:pPr>
            <w:r w:rsidRPr="006561EC">
              <w:rPr>
                <w:color w:val="000000"/>
              </w:rPr>
              <w:t>0,12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561EC" w:rsidRPr="006561EC" w:rsidRDefault="006561EC" w:rsidP="006561EC">
            <w:pPr>
              <w:jc w:val="center"/>
              <w:rPr>
                <w:color w:val="000000"/>
              </w:rPr>
            </w:pPr>
            <w:r w:rsidRPr="006561EC">
              <w:rPr>
                <w:color w:val="000000"/>
              </w:rPr>
              <w:t>98,88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561EC" w:rsidRPr="006561EC" w:rsidRDefault="006561EC" w:rsidP="006561EC">
            <w:pPr>
              <w:jc w:val="center"/>
              <w:rPr>
                <w:color w:val="000000"/>
              </w:rPr>
            </w:pPr>
            <w:r w:rsidRPr="006561EC">
              <w:rPr>
                <w:color w:val="000000"/>
              </w:rPr>
              <w:t>107,79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561EC" w:rsidRPr="006561EC" w:rsidRDefault="006561EC" w:rsidP="006561EC">
            <w:pPr>
              <w:jc w:val="center"/>
              <w:rPr>
                <w:color w:val="000000"/>
              </w:rPr>
            </w:pPr>
            <w:r w:rsidRPr="006561EC">
              <w:rPr>
                <w:color w:val="000000"/>
              </w:rPr>
              <w:t>22,77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561EC" w:rsidRPr="006561EC" w:rsidRDefault="006561EC" w:rsidP="006561EC">
            <w:pPr>
              <w:jc w:val="center"/>
              <w:rPr>
                <w:color w:val="000000"/>
              </w:rPr>
            </w:pPr>
            <w:r w:rsidRPr="006561EC">
              <w:rPr>
                <w:color w:val="000000"/>
              </w:rPr>
              <w:t>0,33</w:t>
            </w:r>
          </w:p>
        </w:tc>
      </w:tr>
      <w:tr w:rsidR="000D7277" w:rsidTr="005F116E">
        <w:trPr>
          <w:trHeight w:val="266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D7277" w:rsidRDefault="000D7277" w:rsidP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D7277" w:rsidRPr="005938F9" w:rsidRDefault="000D7277" w:rsidP="00FA18D1">
            <w:pPr>
              <w:spacing w:line="265" w:lineRule="exact"/>
              <w:rPr>
                <w:sz w:val="24"/>
                <w:szCs w:val="24"/>
              </w:rPr>
            </w:pPr>
            <w:r w:rsidRPr="005938F9">
              <w:rPr>
                <w:sz w:val="24"/>
                <w:szCs w:val="24"/>
              </w:rPr>
              <w:t>Какао с молоком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D7277" w:rsidRPr="005938F9" w:rsidRDefault="000D7277" w:rsidP="00FA18D1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5938F9">
              <w:rPr>
                <w:sz w:val="24"/>
                <w:szCs w:val="24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D7277" w:rsidRPr="005938F9" w:rsidRDefault="000D7277" w:rsidP="00FA18D1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5938F9">
              <w:rPr>
                <w:sz w:val="24"/>
                <w:szCs w:val="24"/>
              </w:rPr>
              <w:t>9,36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D7277" w:rsidRPr="005938F9" w:rsidRDefault="000D7277" w:rsidP="00FA18D1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5938F9">
              <w:rPr>
                <w:sz w:val="24"/>
                <w:szCs w:val="24"/>
              </w:rPr>
              <w:t>4,2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D7277" w:rsidRPr="005938F9" w:rsidRDefault="000D7277" w:rsidP="00FA18D1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5938F9">
              <w:rPr>
                <w:sz w:val="24"/>
                <w:szCs w:val="24"/>
              </w:rPr>
              <w:t>59,94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D7277" w:rsidRPr="005938F9" w:rsidRDefault="000D7277" w:rsidP="00FA18D1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5938F9">
              <w:rPr>
                <w:sz w:val="24"/>
                <w:szCs w:val="24"/>
              </w:rPr>
              <w:t>150,8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D7277" w:rsidRPr="005938F9" w:rsidRDefault="000D7277" w:rsidP="00FA18D1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5938F9">
              <w:rPr>
                <w:sz w:val="24"/>
                <w:szCs w:val="24"/>
              </w:rPr>
              <w:t>0,21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D7277" w:rsidRPr="005938F9" w:rsidRDefault="000D7277" w:rsidP="00FA18D1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5938F9">
              <w:rPr>
                <w:sz w:val="24"/>
                <w:szCs w:val="24"/>
              </w:rPr>
              <w:t>4,5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D7277" w:rsidRPr="005938F9" w:rsidRDefault="000D7277" w:rsidP="00FA18D1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5938F9">
              <w:rPr>
                <w:sz w:val="24"/>
                <w:szCs w:val="24"/>
              </w:rPr>
              <w:t>0,01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D7277" w:rsidRPr="005938F9" w:rsidRDefault="000D7277" w:rsidP="00FA18D1">
            <w:pPr>
              <w:spacing w:line="265" w:lineRule="exact"/>
              <w:ind w:right="40"/>
              <w:jc w:val="right"/>
              <w:rPr>
                <w:sz w:val="24"/>
                <w:szCs w:val="24"/>
              </w:rPr>
            </w:pPr>
            <w:r w:rsidRPr="005938F9">
              <w:rPr>
                <w:sz w:val="24"/>
                <w:szCs w:val="24"/>
              </w:rPr>
              <w:t>0,10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D7277" w:rsidRPr="005938F9" w:rsidRDefault="000D7277" w:rsidP="00FA18D1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5938F9">
              <w:rPr>
                <w:sz w:val="24"/>
                <w:szCs w:val="24"/>
              </w:rPr>
              <w:t>170,2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D7277" w:rsidRPr="005938F9" w:rsidRDefault="000D7277" w:rsidP="00FA18D1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5938F9">
              <w:rPr>
                <w:sz w:val="24"/>
                <w:szCs w:val="24"/>
              </w:rPr>
              <w:t>90,00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D7277" w:rsidRPr="005938F9" w:rsidRDefault="000D7277" w:rsidP="00FA18D1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5938F9">
              <w:rPr>
                <w:sz w:val="24"/>
                <w:szCs w:val="24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D7277" w:rsidRPr="005938F9" w:rsidRDefault="000D7277" w:rsidP="00FA18D1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5938F9">
              <w:rPr>
                <w:sz w:val="24"/>
                <w:szCs w:val="24"/>
              </w:rPr>
              <w:t>0,17</w:t>
            </w:r>
          </w:p>
        </w:tc>
      </w:tr>
      <w:tr w:rsidR="005F116E" w:rsidTr="005F116E">
        <w:trPr>
          <w:trHeight w:val="266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 с маслом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30/5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14,80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108,30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1,47</w:t>
            </w:r>
          </w:p>
        </w:tc>
      </w:tr>
      <w:tr w:rsidR="005F116E" w:rsidTr="005F116E">
        <w:trPr>
          <w:trHeight w:val="266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27,15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112,24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14,84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11,09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8,66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1,86</w:t>
            </w:r>
          </w:p>
        </w:tc>
      </w:tr>
      <w:tr w:rsidR="00AE29F9" w:rsidTr="005F116E">
        <w:trPr>
          <w:trHeight w:val="266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29F9" w:rsidRDefault="00AE2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29F9" w:rsidRDefault="00AE29F9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ВСЕГО: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29F9" w:rsidRDefault="00AE29F9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29F9" w:rsidRPr="00AE29F9" w:rsidRDefault="00AE29F9" w:rsidP="00AE29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29F9">
              <w:rPr>
                <w:b/>
                <w:color w:val="000000"/>
                <w:sz w:val="24"/>
                <w:szCs w:val="24"/>
              </w:rPr>
              <w:t>16,22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29F9" w:rsidRPr="00AE29F9" w:rsidRDefault="00AE29F9" w:rsidP="00AE29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29F9">
              <w:rPr>
                <w:b/>
                <w:color w:val="000000"/>
                <w:sz w:val="24"/>
                <w:szCs w:val="24"/>
              </w:rPr>
              <w:t>16,07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29F9" w:rsidRPr="00AE29F9" w:rsidRDefault="00AE29F9" w:rsidP="00AE29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29F9">
              <w:rPr>
                <w:b/>
                <w:color w:val="000000"/>
                <w:sz w:val="24"/>
                <w:szCs w:val="24"/>
              </w:rPr>
              <w:t>121,17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29F9" w:rsidRPr="00AE29F9" w:rsidRDefault="00AE29F9" w:rsidP="00AE29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29F9">
              <w:rPr>
                <w:b/>
                <w:color w:val="000000"/>
                <w:sz w:val="24"/>
                <w:szCs w:val="24"/>
              </w:rPr>
              <w:t>476,21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29F9" w:rsidRPr="00AE29F9" w:rsidRDefault="00AE29F9" w:rsidP="00AE29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29F9">
              <w:rPr>
                <w:b/>
                <w:color w:val="000000"/>
                <w:sz w:val="24"/>
                <w:szCs w:val="24"/>
              </w:rPr>
              <w:t>0,29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29F9" w:rsidRPr="00AE29F9" w:rsidRDefault="00AE29F9" w:rsidP="00AE29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29F9">
              <w:rPr>
                <w:b/>
                <w:color w:val="000000"/>
                <w:sz w:val="24"/>
                <w:szCs w:val="24"/>
              </w:rPr>
              <w:t>4,5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29F9" w:rsidRPr="00AE29F9" w:rsidRDefault="00AE29F9" w:rsidP="00AE29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29F9">
              <w:rPr>
                <w:b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29F9" w:rsidRPr="00AE29F9" w:rsidRDefault="00AE29F9" w:rsidP="00AE29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29F9">
              <w:rPr>
                <w:b/>
                <w:color w:val="000000"/>
                <w:sz w:val="24"/>
                <w:szCs w:val="24"/>
              </w:rPr>
              <w:t>1,6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29F9" w:rsidRPr="00AE29F9" w:rsidRDefault="00AE29F9" w:rsidP="00AE29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29F9">
              <w:rPr>
                <w:b/>
                <w:color w:val="000000"/>
                <w:sz w:val="24"/>
                <w:szCs w:val="24"/>
              </w:rPr>
              <w:t>185,17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29F9" w:rsidRPr="00AE29F9" w:rsidRDefault="00AE29F9" w:rsidP="00AE29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29F9">
              <w:rPr>
                <w:b/>
                <w:color w:val="000000"/>
                <w:sz w:val="24"/>
                <w:szCs w:val="24"/>
              </w:rPr>
              <w:t>136,54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29F9" w:rsidRPr="00AE29F9" w:rsidRDefault="00AE29F9" w:rsidP="00AE29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29F9">
              <w:rPr>
                <w:b/>
                <w:color w:val="000000"/>
                <w:sz w:val="24"/>
                <w:szCs w:val="24"/>
              </w:rPr>
              <w:t>8,55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29F9" w:rsidRPr="00AE29F9" w:rsidRDefault="00AE29F9" w:rsidP="00AE29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29F9">
              <w:rPr>
                <w:b/>
                <w:color w:val="000000"/>
                <w:sz w:val="24"/>
                <w:szCs w:val="24"/>
              </w:rPr>
              <w:t>14,73</w:t>
            </w:r>
          </w:p>
        </w:tc>
      </w:tr>
      <w:tr w:rsidR="005F116E" w:rsidTr="005F116E">
        <w:trPr>
          <w:trHeight w:val="266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F116E" w:rsidRDefault="005F116E">
            <w:pPr>
              <w:spacing w:line="265" w:lineRule="exact"/>
              <w:ind w:left="1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обед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</w:tr>
      <w:tr w:rsidR="005F116E" w:rsidTr="005F116E">
        <w:trPr>
          <w:trHeight w:val="265"/>
        </w:trPr>
        <w:tc>
          <w:tcPr>
            <w:tcW w:w="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Салат из капусты и моркови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2,98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5,19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6,00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83,60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21,45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59,95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20,80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0,68</w:t>
            </w:r>
          </w:p>
        </w:tc>
      </w:tr>
      <w:tr w:rsidR="005F116E" w:rsidTr="005F116E">
        <w:trPr>
          <w:trHeight w:val="278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растительным маслом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rPr>
                <w:sz w:val="24"/>
                <w:szCs w:val="24"/>
              </w:rPr>
            </w:pPr>
          </w:p>
        </w:tc>
      </w:tr>
      <w:tr w:rsidR="006561EC" w:rsidTr="005F116E">
        <w:trPr>
          <w:trHeight w:val="264"/>
        </w:trPr>
        <w:tc>
          <w:tcPr>
            <w:tcW w:w="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561EC" w:rsidRDefault="006561E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561EC" w:rsidRDefault="006561EC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Суп картофельный 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бобовыми</w:t>
            </w:r>
            <w:proofErr w:type="gram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561EC" w:rsidRDefault="006561EC" w:rsidP="006561E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561EC" w:rsidRPr="006561EC" w:rsidRDefault="006561EC" w:rsidP="006561EC">
            <w:pPr>
              <w:jc w:val="center"/>
              <w:rPr>
                <w:color w:val="000000"/>
              </w:rPr>
            </w:pPr>
            <w:r w:rsidRPr="006561EC">
              <w:rPr>
                <w:color w:val="000000"/>
              </w:rPr>
              <w:t>5,36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561EC" w:rsidRPr="006561EC" w:rsidRDefault="006561EC" w:rsidP="006561EC">
            <w:pPr>
              <w:jc w:val="center"/>
              <w:rPr>
                <w:color w:val="000000"/>
              </w:rPr>
            </w:pPr>
            <w:r w:rsidRPr="006561EC">
              <w:rPr>
                <w:color w:val="000000"/>
              </w:rPr>
              <w:t>3,36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561EC" w:rsidRPr="006561EC" w:rsidRDefault="006561EC" w:rsidP="006561EC">
            <w:pPr>
              <w:jc w:val="center"/>
              <w:rPr>
                <w:color w:val="000000"/>
              </w:rPr>
            </w:pPr>
            <w:r w:rsidRPr="006561EC">
              <w:rPr>
                <w:color w:val="000000"/>
              </w:rPr>
              <w:t>15,6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561EC" w:rsidRPr="006561EC" w:rsidRDefault="006561EC" w:rsidP="006561EC">
            <w:pPr>
              <w:jc w:val="center"/>
              <w:rPr>
                <w:color w:val="000000"/>
              </w:rPr>
            </w:pPr>
            <w:r w:rsidRPr="006561EC">
              <w:rPr>
                <w:color w:val="000000"/>
              </w:rPr>
              <w:t>115,20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561EC" w:rsidRPr="006561EC" w:rsidRDefault="006561EC" w:rsidP="006561EC">
            <w:pPr>
              <w:jc w:val="center"/>
              <w:rPr>
                <w:color w:val="000000"/>
              </w:rPr>
            </w:pPr>
            <w:r w:rsidRPr="006561EC">
              <w:rPr>
                <w:color w:val="000000"/>
              </w:rPr>
              <w:t>0,19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561EC" w:rsidRPr="006561EC" w:rsidRDefault="006561EC" w:rsidP="006561EC">
            <w:pPr>
              <w:jc w:val="center"/>
              <w:rPr>
                <w:color w:val="000000"/>
              </w:rPr>
            </w:pPr>
            <w:r w:rsidRPr="006561EC">
              <w:rPr>
                <w:color w:val="000000"/>
              </w:rPr>
              <w:t>5,68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561EC" w:rsidRPr="006561EC" w:rsidRDefault="006561EC" w:rsidP="006561EC">
            <w:pPr>
              <w:jc w:val="center"/>
              <w:rPr>
                <w:color w:val="000000"/>
              </w:rPr>
            </w:pPr>
            <w:r w:rsidRPr="006561EC">
              <w:rPr>
                <w:color w:val="000000"/>
              </w:rPr>
              <w:t>14,16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561EC" w:rsidRPr="006561EC" w:rsidRDefault="006561EC" w:rsidP="006561EC">
            <w:pPr>
              <w:jc w:val="center"/>
              <w:rPr>
                <w:color w:val="000000"/>
              </w:rPr>
            </w:pPr>
            <w:r w:rsidRPr="006561EC">
              <w:rPr>
                <w:color w:val="000000"/>
              </w:rPr>
              <w:t>0,24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561EC" w:rsidRPr="006561EC" w:rsidRDefault="006561EC" w:rsidP="006561EC">
            <w:pPr>
              <w:jc w:val="center"/>
              <w:rPr>
                <w:color w:val="000000"/>
              </w:rPr>
            </w:pPr>
            <w:r w:rsidRPr="006561EC">
              <w:rPr>
                <w:color w:val="000000"/>
              </w:rPr>
              <w:t>25,13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561EC" w:rsidRPr="006561EC" w:rsidRDefault="006561EC" w:rsidP="006561EC">
            <w:pPr>
              <w:jc w:val="center"/>
              <w:rPr>
                <w:color w:val="000000"/>
              </w:rPr>
            </w:pPr>
            <w:r w:rsidRPr="006561EC">
              <w:rPr>
                <w:color w:val="000000"/>
              </w:rPr>
              <w:t>81,4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561EC" w:rsidRPr="006561EC" w:rsidRDefault="006561EC" w:rsidP="006561EC">
            <w:pPr>
              <w:jc w:val="center"/>
              <w:rPr>
                <w:color w:val="000000"/>
              </w:rPr>
            </w:pPr>
            <w:r w:rsidRPr="006561EC">
              <w:rPr>
                <w:color w:val="000000"/>
              </w:rPr>
              <w:t>30,48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561EC" w:rsidRPr="006561EC" w:rsidRDefault="006561EC" w:rsidP="006561EC">
            <w:pPr>
              <w:jc w:val="center"/>
              <w:rPr>
                <w:color w:val="000000"/>
              </w:rPr>
            </w:pPr>
            <w:r w:rsidRPr="006561EC">
              <w:rPr>
                <w:color w:val="000000"/>
              </w:rPr>
              <w:t>1,52</w:t>
            </w:r>
          </w:p>
        </w:tc>
      </w:tr>
      <w:tr w:rsidR="005F116E" w:rsidTr="005F116E">
        <w:trPr>
          <w:trHeight w:val="278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4"/>
                <w:szCs w:val="24"/>
              </w:rPr>
              <w:t>фасоль)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Pr="006561EC" w:rsidRDefault="005F116E" w:rsidP="00656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Pr="006561EC" w:rsidRDefault="005F116E" w:rsidP="00656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Pr="006561EC" w:rsidRDefault="005F116E" w:rsidP="00656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Pr="006561EC" w:rsidRDefault="005F116E" w:rsidP="00656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Pr="006561EC" w:rsidRDefault="005F116E" w:rsidP="00656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Pr="006561EC" w:rsidRDefault="005F116E" w:rsidP="00656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Pr="006561EC" w:rsidRDefault="005F116E" w:rsidP="00656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Pr="006561EC" w:rsidRDefault="005F116E" w:rsidP="00656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Pr="006561EC" w:rsidRDefault="005F116E" w:rsidP="00656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Pr="006561EC" w:rsidRDefault="005F116E" w:rsidP="00656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Pr="006561EC" w:rsidRDefault="005F116E" w:rsidP="00656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Pr="006561EC" w:rsidRDefault="005F116E" w:rsidP="006561EC">
            <w:pPr>
              <w:jc w:val="center"/>
              <w:rPr>
                <w:sz w:val="24"/>
                <w:szCs w:val="24"/>
              </w:rPr>
            </w:pPr>
          </w:p>
        </w:tc>
      </w:tr>
      <w:tr w:rsidR="006561EC" w:rsidTr="005F116E">
        <w:trPr>
          <w:trHeight w:val="266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561EC" w:rsidRDefault="006561E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561EC" w:rsidRDefault="006561EC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Пюре картофельное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561EC" w:rsidRDefault="006561E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150/6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561EC" w:rsidRPr="006561EC" w:rsidRDefault="006561EC" w:rsidP="006561EC">
            <w:pPr>
              <w:jc w:val="center"/>
              <w:rPr>
                <w:color w:val="000000"/>
              </w:rPr>
            </w:pPr>
            <w:r w:rsidRPr="006561EC">
              <w:rPr>
                <w:color w:val="000000"/>
              </w:rPr>
              <w:t>2,92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561EC" w:rsidRPr="006561EC" w:rsidRDefault="006561EC" w:rsidP="006561EC">
            <w:pPr>
              <w:jc w:val="center"/>
              <w:rPr>
                <w:color w:val="000000"/>
              </w:rPr>
            </w:pPr>
            <w:r w:rsidRPr="006561EC">
              <w:rPr>
                <w:color w:val="000000"/>
              </w:rPr>
              <w:t>3,12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561EC" w:rsidRPr="006561EC" w:rsidRDefault="006561EC" w:rsidP="006561EC">
            <w:pPr>
              <w:jc w:val="center"/>
              <w:rPr>
                <w:color w:val="000000"/>
              </w:rPr>
            </w:pPr>
            <w:r w:rsidRPr="006561EC">
              <w:rPr>
                <w:color w:val="000000"/>
              </w:rPr>
              <w:t>20,80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561EC" w:rsidRPr="006561EC" w:rsidRDefault="006561EC" w:rsidP="006561EC">
            <w:pPr>
              <w:jc w:val="center"/>
              <w:rPr>
                <w:color w:val="000000"/>
              </w:rPr>
            </w:pPr>
            <w:r w:rsidRPr="006561EC">
              <w:rPr>
                <w:color w:val="000000"/>
              </w:rPr>
              <w:t>125,87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561EC" w:rsidRPr="006561EC" w:rsidRDefault="006561EC" w:rsidP="006561EC">
            <w:pPr>
              <w:jc w:val="center"/>
              <w:rPr>
                <w:color w:val="000000"/>
              </w:rPr>
            </w:pPr>
            <w:r w:rsidRPr="006561EC">
              <w:rPr>
                <w:color w:val="000000"/>
              </w:rPr>
              <w:t>0,09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561EC" w:rsidRPr="006561EC" w:rsidRDefault="006561EC" w:rsidP="006561EC">
            <w:pPr>
              <w:jc w:val="center"/>
              <w:rPr>
                <w:color w:val="000000"/>
              </w:rPr>
            </w:pPr>
            <w:r w:rsidRPr="006561EC">
              <w:rPr>
                <w:color w:val="000000"/>
              </w:rPr>
              <w:t>1,27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561EC" w:rsidRPr="006561EC" w:rsidRDefault="006561EC" w:rsidP="006561EC">
            <w:pPr>
              <w:jc w:val="center"/>
              <w:rPr>
                <w:color w:val="000000"/>
              </w:rPr>
            </w:pPr>
            <w:r w:rsidRPr="006561EC">
              <w:rPr>
                <w:color w:val="000000"/>
              </w:rPr>
              <w:t>19,23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561EC" w:rsidRPr="006561EC" w:rsidRDefault="006561EC" w:rsidP="006561EC">
            <w:pPr>
              <w:jc w:val="center"/>
              <w:rPr>
                <w:color w:val="000000"/>
              </w:rPr>
            </w:pPr>
            <w:r w:rsidRPr="006561EC">
              <w:rPr>
                <w:color w:val="000000"/>
              </w:rPr>
              <w:t>0,19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561EC" w:rsidRPr="006561EC" w:rsidRDefault="006561EC" w:rsidP="006561EC">
            <w:pPr>
              <w:jc w:val="center"/>
              <w:rPr>
                <w:color w:val="000000"/>
              </w:rPr>
            </w:pPr>
            <w:r w:rsidRPr="006561EC">
              <w:rPr>
                <w:color w:val="000000"/>
              </w:rPr>
              <w:t>13,30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561EC" w:rsidRPr="006561EC" w:rsidRDefault="006561EC" w:rsidP="006561EC">
            <w:pPr>
              <w:jc w:val="center"/>
              <w:rPr>
                <w:color w:val="000000"/>
              </w:rPr>
            </w:pPr>
            <w:r w:rsidRPr="006561EC">
              <w:rPr>
                <w:color w:val="000000"/>
              </w:rPr>
              <w:t>75,72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561EC" w:rsidRPr="006561EC" w:rsidRDefault="006561EC" w:rsidP="006561EC">
            <w:pPr>
              <w:jc w:val="center"/>
              <w:rPr>
                <w:color w:val="000000"/>
              </w:rPr>
            </w:pPr>
            <w:r w:rsidRPr="006561EC">
              <w:rPr>
                <w:color w:val="000000"/>
              </w:rPr>
              <w:t>29,81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561EC" w:rsidRPr="006561EC" w:rsidRDefault="006561EC" w:rsidP="006561EC">
            <w:pPr>
              <w:jc w:val="center"/>
              <w:rPr>
                <w:color w:val="000000"/>
              </w:rPr>
            </w:pPr>
            <w:r w:rsidRPr="006561EC">
              <w:rPr>
                <w:color w:val="000000"/>
              </w:rPr>
              <w:t>1,17</w:t>
            </w:r>
          </w:p>
        </w:tc>
      </w:tr>
      <w:tr w:rsidR="005F116E" w:rsidTr="005F116E">
        <w:trPr>
          <w:trHeight w:val="266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Сосиска отварная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120/40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14,64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20,80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16,56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312,00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6,28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32,66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127,96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26,03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1,12</w:t>
            </w:r>
          </w:p>
        </w:tc>
      </w:tr>
      <w:tr w:rsidR="005F116E" w:rsidTr="005F116E">
        <w:trPr>
          <w:trHeight w:val="266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5,40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40,05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169,80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49,50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13,05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3,00</w:t>
            </w:r>
          </w:p>
        </w:tc>
      </w:tr>
      <w:tr w:rsidR="005F116E" w:rsidTr="005F116E">
        <w:trPr>
          <w:trHeight w:val="266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 ржаной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16,50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70,60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0,66</w:t>
            </w:r>
          </w:p>
        </w:tc>
      </w:tr>
      <w:tr w:rsidR="005F116E" w:rsidTr="005F116E">
        <w:trPr>
          <w:trHeight w:val="266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Напиток из шиповника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116E" w:rsidRDefault="005F116E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116E" w:rsidRDefault="005F116E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116E" w:rsidRDefault="005F116E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116E" w:rsidRDefault="005F116E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116E" w:rsidRDefault="005F116E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53,33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39,15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6,09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0,10</w:t>
            </w:r>
          </w:p>
        </w:tc>
      </w:tr>
      <w:tr w:rsidR="006561EC" w:rsidTr="005F116E">
        <w:trPr>
          <w:trHeight w:val="266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Default="006561EC">
            <w:pPr>
              <w:rPr>
                <w:sz w:val="23"/>
                <w:szCs w:val="23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561EC" w:rsidRDefault="006561EC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ВСЕГО: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Default="006561EC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561EC" w:rsidRPr="006561EC" w:rsidRDefault="006561EC" w:rsidP="006561E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61EC">
              <w:rPr>
                <w:b/>
                <w:color w:val="000000"/>
                <w:sz w:val="24"/>
                <w:szCs w:val="24"/>
              </w:rPr>
              <w:t>33,4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561EC" w:rsidRPr="006561EC" w:rsidRDefault="006561EC" w:rsidP="006561E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61EC">
              <w:rPr>
                <w:b/>
                <w:color w:val="000000"/>
                <w:sz w:val="24"/>
                <w:szCs w:val="24"/>
              </w:rPr>
              <w:t>33,97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561EC" w:rsidRPr="006561EC" w:rsidRDefault="006561EC" w:rsidP="006561E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61EC">
              <w:rPr>
                <w:b/>
                <w:color w:val="000000"/>
                <w:sz w:val="24"/>
                <w:szCs w:val="24"/>
              </w:rPr>
              <w:t>142,51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561EC" w:rsidRPr="006561EC" w:rsidRDefault="006561EC" w:rsidP="006561E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61EC">
              <w:rPr>
                <w:b/>
                <w:color w:val="000000"/>
                <w:sz w:val="24"/>
                <w:szCs w:val="24"/>
              </w:rPr>
              <w:t>999,97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561EC" w:rsidRPr="006561EC" w:rsidRDefault="006561EC" w:rsidP="006561E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61EC">
              <w:rPr>
                <w:b/>
                <w:color w:val="000000"/>
                <w:sz w:val="24"/>
                <w:szCs w:val="24"/>
              </w:rPr>
              <w:t>0,567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561EC" w:rsidRPr="006561EC" w:rsidRDefault="006561EC" w:rsidP="006561E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61EC">
              <w:rPr>
                <w:b/>
                <w:color w:val="000000"/>
                <w:sz w:val="24"/>
                <w:szCs w:val="24"/>
              </w:rPr>
              <w:t>7,82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561EC" w:rsidRPr="006561EC" w:rsidRDefault="006561EC" w:rsidP="006561E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61EC">
              <w:rPr>
                <w:b/>
                <w:color w:val="000000"/>
                <w:sz w:val="24"/>
                <w:szCs w:val="24"/>
              </w:rPr>
              <w:t>147,17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561EC" w:rsidRPr="006561EC" w:rsidRDefault="006561EC" w:rsidP="006561E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61EC">
              <w:rPr>
                <w:b/>
                <w:color w:val="000000"/>
                <w:sz w:val="24"/>
                <w:szCs w:val="24"/>
              </w:rPr>
              <w:t>2,67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561EC" w:rsidRPr="006561EC" w:rsidRDefault="006561EC" w:rsidP="006561E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61EC">
              <w:rPr>
                <w:b/>
                <w:color w:val="000000"/>
                <w:sz w:val="24"/>
                <w:szCs w:val="24"/>
              </w:rPr>
              <w:t>187,37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561EC" w:rsidRPr="006561EC" w:rsidRDefault="006561EC" w:rsidP="006561E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61EC">
              <w:rPr>
                <w:b/>
                <w:color w:val="000000"/>
                <w:sz w:val="24"/>
                <w:szCs w:val="24"/>
              </w:rPr>
              <w:t>462,38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561EC" w:rsidRPr="006561EC" w:rsidRDefault="006561EC" w:rsidP="006561E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61EC">
              <w:rPr>
                <w:b/>
                <w:color w:val="000000"/>
                <w:sz w:val="24"/>
                <w:szCs w:val="24"/>
              </w:rPr>
              <w:t>132,56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561EC" w:rsidRPr="006561EC" w:rsidRDefault="006561EC" w:rsidP="006561E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61EC">
              <w:rPr>
                <w:b/>
                <w:color w:val="000000"/>
                <w:sz w:val="24"/>
                <w:szCs w:val="24"/>
              </w:rPr>
              <w:t>8,25</w:t>
            </w:r>
          </w:p>
        </w:tc>
      </w:tr>
    </w:tbl>
    <w:p w:rsidR="005F116E" w:rsidRDefault="005F116E">
      <w:pPr>
        <w:sectPr w:rsidR="005F116E">
          <w:pgSz w:w="16840" w:h="11906" w:orient="landscape"/>
          <w:pgMar w:top="607" w:right="497" w:bottom="1440" w:left="1020" w:header="0" w:footer="0" w:gutter="0"/>
          <w:cols w:space="720" w:equalWidth="0">
            <w:col w:w="15320"/>
          </w:cols>
        </w:sectPr>
      </w:pPr>
    </w:p>
    <w:p w:rsidR="003F637F" w:rsidRDefault="00207359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День</w:t>
      </w:r>
      <w:r w:rsidR="00205EAC">
        <w:rPr>
          <w:rFonts w:eastAsia="Times New Roman"/>
          <w:sz w:val="28"/>
          <w:szCs w:val="28"/>
        </w:rPr>
        <w:t xml:space="preserve"> седьмой</w:t>
      </w:r>
      <w:r>
        <w:rPr>
          <w:rFonts w:eastAsia="Times New Roman"/>
          <w:sz w:val="28"/>
          <w:szCs w:val="28"/>
        </w:rPr>
        <w:t xml:space="preserve">: </w:t>
      </w:r>
      <w:r>
        <w:rPr>
          <w:rFonts w:eastAsia="Times New Roman"/>
          <w:b/>
          <w:bCs/>
          <w:sz w:val="28"/>
          <w:szCs w:val="28"/>
          <w:u w:val="single"/>
        </w:rPr>
        <w:t>вторник</w:t>
      </w:r>
    </w:p>
    <w:p w:rsidR="003F637F" w:rsidRDefault="00207359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Неделя: </w:t>
      </w:r>
      <w:r>
        <w:rPr>
          <w:rFonts w:eastAsia="Times New Roman"/>
          <w:b/>
          <w:bCs/>
          <w:sz w:val="28"/>
          <w:szCs w:val="28"/>
          <w:u w:val="single"/>
        </w:rPr>
        <w:t>вторая</w:t>
      </w:r>
    </w:p>
    <w:p w:rsidR="003F637F" w:rsidRDefault="00207359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Сезон: </w:t>
      </w:r>
      <w:r>
        <w:rPr>
          <w:rFonts w:eastAsia="Times New Roman"/>
          <w:b/>
          <w:bCs/>
          <w:sz w:val="28"/>
          <w:szCs w:val="28"/>
          <w:u w:val="single"/>
        </w:rPr>
        <w:t xml:space="preserve">осенне-зимний </w:t>
      </w:r>
    </w:p>
    <w:p w:rsidR="003F637F" w:rsidRDefault="00207359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Возрастная категория: </w:t>
      </w:r>
      <w:r w:rsidR="009A3C31" w:rsidRPr="00415408">
        <w:rPr>
          <w:rFonts w:eastAsia="Times New Roman"/>
          <w:b/>
          <w:sz w:val="28"/>
          <w:szCs w:val="28"/>
          <w:u w:val="single"/>
        </w:rPr>
        <w:t>7-11</w:t>
      </w:r>
      <w:r w:rsidR="009A3C31" w:rsidRPr="00207359">
        <w:rPr>
          <w:rFonts w:eastAsia="Times New Roman"/>
          <w:b/>
          <w:sz w:val="28"/>
          <w:szCs w:val="28"/>
          <w:u w:val="single"/>
        </w:rPr>
        <w:t xml:space="preserve"> </w:t>
      </w:r>
      <w:r w:rsidR="009A3C31">
        <w:rPr>
          <w:rFonts w:eastAsia="Times New Roman"/>
          <w:b/>
          <w:sz w:val="28"/>
          <w:szCs w:val="28"/>
          <w:u w:val="single"/>
        </w:rPr>
        <w:t>лет</w:t>
      </w:r>
    </w:p>
    <w:p w:rsidR="003F637F" w:rsidRDefault="003F637F">
      <w:pPr>
        <w:spacing w:line="303" w:lineRule="exact"/>
        <w:rPr>
          <w:sz w:val="20"/>
          <w:szCs w:val="20"/>
        </w:rPr>
      </w:pPr>
    </w:p>
    <w:tbl>
      <w:tblPr>
        <w:tblW w:w="153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3680"/>
        <w:gridCol w:w="1020"/>
        <w:gridCol w:w="860"/>
        <w:gridCol w:w="780"/>
        <w:gridCol w:w="740"/>
        <w:gridCol w:w="1840"/>
        <w:gridCol w:w="740"/>
        <w:gridCol w:w="700"/>
        <w:gridCol w:w="720"/>
        <w:gridCol w:w="700"/>
        <w:gridCol w:w="720"/>
        <w:gridCol w:w="700"/>
        <w:gridCol w:w="720"/>
        <w:gridCol w:w="720"/>
      </w:tblGrid>
      <w:tr w:rsidR="003F637F" w:rsidTr="00205EAC">
        <w:trPr>
          <w:trHeight w:val="283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Прием пищи,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Масса</w:t>
            </w:r>
          </w:p>
        </w:tc>
        <w:tc>
          <w:tcPr>
            <w:tcW w:w="23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Пищевые вещества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Энергетическая</w:t>
            </w: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3F637F" w:rsidRDefault="003F637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auto"/>
            </w:tcBorders>
            <w:vAlign w:val="bottom"/>
          </w:tcPr>
          <w:p w:rsidR="003F637F" w:rsidRDefault="002073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Витамины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37F" w:rsidRDefault="003F637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Минеральные вещества</w:t>
            </w:r>
          </w:p>
        </w:tc>
      </w:tr>
      <w:tr w:rsidR="003F637F" w:rsidTr="00205EA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рец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F637F" w:rsidRDefault="002073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 блюда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F637F" w:rsidRDefault="002073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порции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F637F" w:rsidRDefault="003F637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F637F" w:rsidRDefault="00207359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(г)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3F637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F637F" w:rsidRDefault="002073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ценность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F637F" w:rsidRDefault="003F637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3F637F" w:rsidRDefault="002073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(мг)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3F637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F637F" w:rsidRDefault="003F637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3F637F" w:rsidRDefault="002073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(мг)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3F637F">
            <w:pPr>
              <w:rPr>
                <w:sz w:val="24"/>
                <w:szCs w:val="24"/>
              </w:rPr>
            </w:pPr>
          </w:p>
        </w:tc>
      </w:tr>
      <w:tr w:rsidR="003F637F" w:rsidTr="00205EAC">
        <w:trPr>
          <w:trHeight w:val="26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3F637F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3F637F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3F637F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Ж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(</w:t>
            </w:r>
            <w:proofErr w:type="gram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ккал</w:t>
            </w:r>
            <w:proofErr w:type="gramEnd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)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</w:t>
            </w:r>
            <w:proofErr w:type="gram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С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Е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6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6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6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6" w:lineRule="exact"/>
              <w:ind w:left="2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Fe</w:t>
            </w:r>
            <w:proofErr w:type="spellEnd"/>
          </w:p>
        </w:tc>
      </w:tr>
      <w:tr w:rsidR="003F637F" w:rsidTr="00205EAC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5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5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5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5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</w:tr>
      <w:tr w:rsidR="003F637F" w:rsidTr="00205EAC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F637F" w:rsidRDefault="003F637F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3F637F" w:rsidRDefault="00207359">
            <w:pPr>
              <w:spacing w:line="265" w:lineRule="exact"/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завтрак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F637F" w:rsidRDefault="003F637F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F637F" w:rsidRDefault="003F637F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F637F" w:rsidRDefault="003F637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F637F" w:rsidRDefault="003F637F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3F637F" w:rsidRDefault="003F637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F637F" w:rsidRDefault="003F637F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F637F" w:rsidRDefault="003F637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F637F" w:rsidRDefault="003F637F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F637F" w:rsidRDefault="003F637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F637F" w:rsidRDefault="003F637F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F637F" w:rsidRDefault="003F637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F637F" w:rsidRDefault="003F637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3F637F">
            <w:pPr>
              <w:rPr>
                <w:sz w:val="23"/>
                <w:szCs w:val="23"/>
              </w:rPr>
            </w:pPr>
          </w:p>
        </w:tc>
      </w:tr>
      <w:tr w:rsidR="006561EC" w:rsidTr="00205EAC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Pr="00C447A7" w:rsidRDefault="006561EC" w:rsidP="005F116E">
            <w:pPr>
              <w:jc w:val="center"/>
              <w:rPr>
                <w:sz w:val="20"/>
                <w:szCs w:val="20"/>
              </w:rPr>
            </w:pPr>
            <w:r w:rsidRPr="00C447A7">
              <w:rPr>
                <w:sz w:val="20"/>
                <w:szCs w:val="20"/>
              </w:rPr>
              <w:t>424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Pr="00E519EF" w:rsidRDefault="006561EC" w:rsidP="005F116E">
            <w:pPr>
              <w:spacing w:line="265" w:lineRule="exact"/>
              <w:rPr>
                <w:sz w:val="24"/>
                <w:szCs w:val="24"/>
              </w:rPr>
            </w:pPr>
            <w:r w:rsidRPr="00E519EF">
              <w:rPr>
                <w:sz w:val="24"/>
                <w:szCs w:val="24"/>
              </w:rPr>
              <w:t>Яйцо отварное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Pr="00E519EF" w:rsidRDefault="006561EC" w:rsidP="00FD3D8E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40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Pr="00E519EF" w:rsidRDefault="006561EC" w:rsidP="00FD3D8E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5,08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Pr="00E519EF" w:rsidRDefault="006561EC" w:rsidP="00FD3D8E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4,60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Pr="00E519EF" w:rsidRDefault="006561EC" w:rsidP="00FD3D8E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0,28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Pr="00E519EF" w:rsidRDefault="006561EC" w:rsidP="00FD3D8E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62,80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Pr="00E519EF" w:rsidRDefault="006561EC" w:rsidP="00FD3D8E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Pr="00E519EF" w:rsidRDefault="006561EC" w:rsidP="00FD3D8E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Pr="00E519EF" w:rsidRDefault="006561EC" w:rsidP="00FD3D8E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3,2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Pr="00E519EF" w:rsidRDefault="006561EC" w:rsidP="00FD3D8E">
            <w:pPr>
              <w:spacing w:line="265" w:lineRule="exact"/>
              <w:ind w:right="40"/>
              <w:jc w:val="right"/>
              <w:rPr>
                <w:sz w:val="24"/>
                <w:szCs w:val="24"/>
              </w:rPr>
            </w:pPr>
            <w:r w:rsidRPr="00E519EF">
              <w:rPr>
                <w:rFonts w:eastAsia="Times New Roman"/>
                <w:sz w:val="24"/>
                <w:szCs w:val="24"/>
              </w:rPr>
              <w:t>0,2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Pr="00E519EF" w:rsidRDefault="006561EC" w:rsidP="00FD3D8E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2,45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Pr="00E519EF" w:rsidRDefault="006561EC" w:rsidP="00FD3D8E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11,9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Pr="00E519EF" w:rsidRDefault="006561EC" w:rsidP="00FD3D8E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1,4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Pr="00E519EF" w:rsidRDefault="006561EC" w:rsidP="00FD3D8E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1,1</w:t>
            </w:r>
          </w:p>
        </w:tc>
      </w:tr>
      <w:tr w:rsidR="006561EC" w:rsidTr="00205EAC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Default="006561EC" w:rsidP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358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Default="006561EC" w:rsidP="005F116E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Сырники из творога 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Pr="00415408" w:rsidRDefault="006561EC" w:rsidP="00FD3D8E">
            <w:pPr>
              <w:spacing w:line="265" w:lineRule="exact"/>
              <w:jc w:val="center"/>
            </w:pPr>
            <w:r w:rsidRPr="00415408">
              <w:t>150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Pr="00415408" w:rsidRDefault="006561EC" w:rsidP="00FD3D8E">
            <w:pPr>
              <w:jc w:val="center"/>
              <w:rPr>
                <w:color w:val="000000"/>
              </w:rPr>
            </w:pPr>
            <w:r w:rsidRPr="00415408">
              <w:rPr>
                <w:color w:val="000000"/>
              </w:rPr>
              <w:t>21,80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Pr="00415408" w:rsidRDefault="006561EC" w:rsidP="00FD3D8E">
            <w:pPr>
              <w:jc w:val="center"/>
              <w:rPr>
                <w:color w:val="000000"/>
              </w:rPr>
            </w:pPr>
            <w:r w:rsidRPr="00415408">
              <w:rPr>
                <w:color w:val="000000"/>
              </w:rPr>
              <w:t>24,3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Pr="00415408" w:rsidRDefault="006561EC" w:rsidP="00FD3D8E">
            <w:pPr>
              <w:jc w:val="center"/>
              <w:rPr>
                <w:color w:val="000000"/>
              </w:rPr>
            </w:pPr>
            <w:r w:rsidRPr="00415408">
              <w:rPr>
                <w:color w:val="000000"/>
              </w:rPr>
              <w:t>27,20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Pr="00415408" w:rsidRDefault="006561EC" w:rsidP="00FD3D8E">
            <w:pPr>
              <w:jc w:val="center"/>
              <w:rPr>
                <w:color w:val="000000"/>
              </w:rPr>
            </w:pPr>
            <w:r w:rsidRPr="00415408">
              <w:rPr>
                <w:color w:val="000000"/>
              </w:rPr>
              <w:t>263,00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Pr="00415408" w:rsidRDefault="006561EC" w:rsidP="00FD3D8E">
            <w:pPr>
              <w:jc w:val="center"/>
              <w:rPr>
                <w:color w:val="000000"/>
              </w:rPr>
            </w:pPr>
            <w:r w:rsidRPr="00415408">
              <w:rPr>
                <w:color w:val="000000"/>
              </w:rPr>
              <w:t>0,05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Pr="00415408" w:rsidRDefault="006561EC" w:rsidP="00FD3D8E">
            <w:pPr>
              <w:jc w:val="center"/>
              <w:rPr>
                <w:color w:val="000000"/>
              </w:rPr>
            </w:pPr>
            <w:r w:rsidRPr="00415408">
              <w:rPr>
                <w:color w:val="000000"/>
              </w:rPr>
              <w:t>0,09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Pr="00415408" w:rsidRDefault="006561EC" w:rsidP="00FD3D8E">
            <w:pPr>
              <w:jc w:val="center"/>
              <w:rPr>
                <w:color w:val="000000"/>
              </w:rPr>
            </w:pPr>
            <w:r w:rsidRPr="00415408">
              <w:rPr>
                <w:color w:val="000000"/>
              </w:rPr>
              <w:t>72,80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Pr="00415408" w:rsidRDefault="006561EC" w:rsidP="00FD3D8E">
            <w:pPr>
              <w:jc w:val="center"/>
              <w:rPr>
                <w:color w:val="000000"/>
              </w:rPr>
            </w:pPr>
            <w:r w:rsidRPr="00415408">
              <w:rPr>
                <w:color w:val="000000"/>
              </w:rPr>
              <w:t>0,03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Pr="00415408" w:rsidRDefault="006561EC" w:rsidP="00FD3D8E">
            <w:pPr>
              <w:jc w:val="center"/>
              <w:rPr>
                <w:color w:val="000000"/>
              </w:rPr>
            </w:pPr>
            <w:r w:rsidRPr="00415408">
              <w:rPr>
                <w:color w:val="000000"/>
              </w:rPr>
              <w:t>188,64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Pr="00415408" w:rsidRDefault="006561EC" w:rsidP="00FD3D8E">
            <w:pPr>
              <w:jc w:val="center"/>
              <w:rPr>
                <w:color w:val="000000"/>
              </w:rPr>
            </w:pPr>
            <w:r w:rsidRPr="00415408">
              <w:rPr>
                <w:color w:val="000000"/>
              </w:rPr>
              <w:t>248,34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Pr="00415408" w:rsidRDefault="006561EC" w:rsidP="00FD3D8E">
            <w:pPr>
              <w:jc w:val="center"/>
              <w:rPr>
                <w:color w:val="000000"/>
              </w:rPr>
            </w:pPr>
            <w:r w:rsidRPr="00415408">
              <w:rPr>
                <w:color w:val="000000"/>
              </w:rPr>
              <w:t>28,95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Pr="00415408" w:rsidRDefault="006561EC" w:rsidP="00FD3D8E">
            <w:pPr>
              <w:jc w:val="center"/>
              <w:rPr>
                <w:color w:val="000000"/>
              </w:rPr>
            </w:pPr>
            <w:r w:rsidRPr="00415408">
              <w:rPr>
                <w:color w:val="000000"/>
              </w:rPr>
              <w:t>0,78</w:t>
            </w:r>
          </w:p>
        </w:tc>
      </w:tr>
      <w:tr w:rsidR="006561EC" w:rsidTr="00205EAC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Pr="00F87D7D" w:rsidRDefault="006561EC" w:rsidP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F87D7D">
              <w:rPr>
                <w:sz w:val="20"/>
                <w:szCs w:val="20"/>
              </w:rPr>
              <w:t>943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Default="006561EC" w:rsidP="005F116E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Чай с сахаром и витамином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Default="006561EC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Default="006561EC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Default="006561EC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Default="006561EC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13,70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Default="006561EC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53,00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Default="006561EC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Default="006561EC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Default="006561EC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Default="006561EC" w:rsidP="00FD3D8E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Default="006561EC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0,40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Default="006561EC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Default="006561EC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Default="006561EC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0,04</w:t>
            </w:r>
          </w:p>
        </w:tc>
      </w:tr>
      <w:tr w:rsidR="006561EC" w:rsidTr="00205EAC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Pr="00F87D7D" w:rsidRDefault="006561EC" w:rsidP="005F116E">
            <w:pPr>
              <w:jc w:val="center"/>
              <w:rPr>
                <w:sz w:val="20"/>
                <w:szCs w:val="20"/>
              </w:rPr>
            </w:pPr>
            <w:r w:rsidRPr="00F87D7D">
              <w:rPr>
                <w:sz w:val="20"/>
                <w:szCs w:val="20"/>
              </w:rPr>
              <w:t>847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Pr="002B418B" w:rsidRDefault="006561EC" w:rsidP="005F116E">
            <w:pPr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Default="006561EC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Default="006561EC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0,28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Default="006561EC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0,28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Default="006561EC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27,15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Default="006561EC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112,24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Default="006561EC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0,03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Default="006561EC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4,60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Default="006561EC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Default="006561EC" w:rsidP="00FD3D8E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0,24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Default="006561EC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14,84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Default="006561EC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11,09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Default="006561EC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8,66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Default="006561EC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1,86</w:t>
            </w:r>
          </w:p>
        </w:tc>
      </w:tr>
      <w:tr w:rsidR="006561EC" w:rsidTr="00205EAC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Pr="00F87D7D" w:rsidRDefault="006561EC" w:rsidP="005F1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Default="006561EC" w:rsidP="005F116E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ВСЕГО: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Default="006561EC" w:rsidP="00FD3D8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Pr="00415408" w:rsidRDefault="006561EC" w:rsidP="00FD3D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15408">
              <w:rPr>
                <w:b/>
                <w:color w:val="000000"/>
                <w:sz w:val="24"/>
                <w:szCs w:val="24"/>
              </w:rPr>
              <w:t>27,36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Pr="00415408" w:rsidRDefault="006561EC" w:rsidP="00FD3D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15408">
              <w:rPr>
                <w:b/>
                <w:color w:val="000000"/>
                <w:sz w:val="24"/>
                <w:szCs w:val="24"/>
              </w:rPr>
              <w:t>29,18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Pr="00415408" w:rsidRDefault="006561EC" w:rsidP="00FD3D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15408">
              <w:rPr>
                <w:b/>
                <w:color w:val="000000"/>
                <w:sz w:val="24"/>
                <w:szCs w:val="24"/>
              </w:rPr>
              <w:t>68,33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Pr="00415408" w:rsidRDefault="006561EC" w:rsidP="00FD3D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15408">
              <w:rPr>
                <w:b/>
                <w:color w:val="000000"/>
                <w:sz w:val="24"/>
                <w:szCs w:val="24"/>
              </w:rPr>
              <w:t>491,04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Pr="00415408" w:rsidRDefault="006561EC" w:rsidP="00FD3D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15408">
              <w:rPr>
                <w:b/>
                <w:color w:val="000000"/>
                <w:sz w:val="24"/>
                <w:szCs w:val="24"/>
              </w:rPr>
              <w:t>0,58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Pr="00415408" w:rsidRDefault="006561EC" w:rsidP="00FD3D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15408">
              <w:rPr>
                <w:b/>
                <w:color w:val="000000"/>
                <w:sz w:val="24"/>
                <w:szCs w:val="24"/>
              </w:rPr>
              <w:t>4,69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Pr="00415408" w:rsidRDefault="006561EC" w:rsidP="00FD3D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15408">
              <w:rPr>
                <w:b/>
                <w:color w:val="000000"/>
                <w:sz w:val="24"/>
                <w:szCs w:val="24"/>
              </w:rPr>
              <w:t>76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Pr="00415408" w:rsidRDefault="006561EC" w:rsidP="00FD3D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15408">
              <w:rPr>
                <w:b/>
                <w:color w:val="000000"/>
                <w:sz w:val="24"/>
                <w:szCs w:val="24"/>
              </w:rPr>
              <w:t>0,47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Pr="00415408" w:rsidRDefault="006561EC" w:rsidP="00FD3D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15408">
              <w:rPr>
                <w:b/>
                <w:color w:val="000000"/>
                <w:sz w:val="24"/>
                <w:szCs w:val="24"/>
              </w:rPr>
              <w:t>206,33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Pr="00415408" w:rsidRDefault="006561EC" w:rsidP="00FD3D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15408">
              <w:rPr>
                <w:b/>
                <w:color w:val="000000"/>
                <w:sz w:val="24"/>
                <w:szCs w:val="24"/>
              </w:rPr>
              <w:t>271,33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Pr="00415408" w:rsidRDefault="006561EC" w:rsidP="00FD3D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15408">
              <w:rPr>
                <w:b/>
                <w:color w:val="000000"/>
                <w:sz w:val="24"/>
                <w:szCs w:val="24"/>
              </w:rPr>
              <w:t>39,01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Pr="00415408" w:rsidRDefault="006561EC" w:rsidP="00FD3D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15408">
              <w:rPr>
                <w:b/>
                <w:color w:val="000000"/>
                <w:sz w:val="24"/>
                <w:szCs w:val="24"/>
              </w:rPr>
              <w:t>3,78</w:t>
            </w:r>
          </w:p>
        </w:tc>
      </w:tr>
      <w:tr w:rsidR="006561EC" w:rsidTr="00205EAC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561EC" w:rsidRDefault="006561EC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6561EC" w:rsidRDefault="006561EC">
            <w:pPr>
              <w:spacing w:line="265" w:lineRule="exact"/>
              <w:ind w:left="1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обед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561EC" w:rsidRDefault="006561EC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561EC" w:rsidRDefault="006561EC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561EC" w:rsidRDefault="006561EC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561EC" w:rsidRDefault="006561E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6561EC" w:rsidRDefault="006561EC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561EC" w:rsidRDefault="006561EC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561EC" w:rsidRDefault="006561EC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561EC" w:rsidRDefault="006561EC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561EC" w:rsidRDefault="006561EC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561EC" w:rsidRDefault="006561EC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561EC" w:rsidRDefault="006561EC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561EC" w:rsidRDefault="006561EC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1EC" w:rsidRDefault="006561EC">
            <w:pPr>
              <w:rPr>
                <w:sz w:val="23"/>
                <w:szCs w:val="23"/>
              </w:rPr>
            </w:pPr>
          </w:p>
        </w:tc>
      </w:tr>
      <w:tr w:rsidR="00CD70BA" w:rsidTr="00BF2D59">
        <w:trPr>
          <w:trHeight w:val="265"/>
        </w:trPr>
        <w:tc>
          <w:tcPr>
            <w:tcW w:w="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70BA" w:rsidRPr="00F87D7D" w:rsidRDefault="00CD70BA" w:rsidP="000C264D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F87D7D">
              <w:rPr>
                <w:sz w:val="20"/>
                <w:szCs w:val="20"/>
              </w:rPr>
              <w:t>33</w:t>
            </w:r>
          </w:p>
        </w:tc>
        <w:tc>
          <w:tcPr>
            <w:tcW w:w="36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D70BA" w:rsidRDefault="00CD70BA" w:rsidP="000C264D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Салат из свеклы с растительным маслом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D70BA" w:rsidRDefault="00CD70BA" w:rsidP="000C264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D70BA" w:rsidRDefault="00CD70BA" w:rsidP="000C264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1,30</w:t>
            </w:r>
          </w:p>
        </w:tc>
        <w:tc>
          <w:tcPr>
            <w:tcW w:w="7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D70BA" w:rsidRDefault="00CD70BA" w:rsidP="000C264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7,40</w:t>
            </w:r>
          </w:p>
        </w:tc>
        <w:tc>
          <w:tcPr>
            <w:tcW w:w="7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D70BA" w:rsidRDefault="00CD70BA" w:rsidP="000C264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6,00</w:t>
            </w:r>
          </w:p>
        </w:tc>
        <w:tc>
          <w:tcPr>
            <w:tcW w:w="1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D70BA" w:rsidRDefault="00CD70BA" w:rsidP="000C264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95,00</w:t>
            </w:r>
          </w:p>
        </w:tc>
        <w:tc>
          <w:tcPr>
            <w:tcW w:w="7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D70BA" w:rsidRDefault="00CD70BA" w:rsidP="000C264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0,01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D70BA" w:rsidRDefault="00CD70BA" w:rsidP="000C264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0,74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D70BA" w:rsidRDefault="00CD70BA" w:rsidP="000C264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D70BA" w:rsidRDefault="00CD70BA" w:rsidP="000C264D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3,76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D70BA" w:rsidRDefault="00CD70BA" w:rsidP="000C264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30,49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D70BA" w:rsidRDefault="00CD70BA" w:rsidP="000C264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32,11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D70BA" w:rsidRDefault="00CD70BA" w:rsidP="000C264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16,21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D70BA" w:rsidRDefault="00CD70BA" w:rsidP="000C264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1,04</w:t>
            </w:r>
          </w:p>
        </w:tc>
      </w:tr>
      <w:tr w:rsidR="00CD70BA" w:rsidTr="00205EAC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Default="00CD70BA" w:rsidP="00BF2D5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Pr="00D74540" w:rsidRDefault="00CD70BA">
            <w:pPr>
              <w:spacing w:line="265" w:lineRule="exact"/>
              <w:rPr>
                <w:sz w:val="24"/>
                <w:szCs w:val="24"/>
              </w:rPr>
            </w:pPr>
            <w:r w:rsidRPr="00D74540">
              <w:rPr>
                <w:sz w:val="24"/>
                <w:szCs w:val="24"/>
              </w:rPr>
              <w:t xml:space="preserve">Макароны отварные 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Default="00CD70BA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150/7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Pr="0038062E" w:rsidRDefault="00CD70BA" w:rsidP="00FD3D8E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4,2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Pr="0038062E" w:rsidRDefault="00CD70BA" w:rsidP="00FD3D8E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4,42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Pr="0038062E" w:rsidRDefault="00CD70BA" w:rsidP="00FD3D8E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26,92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Pr="0038062E" w:rsidRDefault="00CD70BA" w:rsidP="00FD3D8E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167,25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Pr="0038062E" w:rsidRDefault="00CD70BA" w:rsidP="00FD3D8E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0,052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Pr="0038062E" w:rsidRDefault="00CD70BA" w:rsidP="00FD3D8E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0,84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Pr="0038062E" w:rsidRDefault="00CD70BA" w:rsidP="00FD3D8E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29,49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Pr="0038062E" w:rsidRDefault="00CD70BA" w:rsidP="00FD3D8E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1,02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Pr="0038062E" w:rsidRDefault="00CD70BA" w:rsidP="00FD3D8E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58,26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Pr="0038062E" w:rsidRDefault="00CD70BA" w:rsidP="00FD3D8E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165,99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Pr="0038062E" w:rsidRDefault="00CD70BA" w:rsidP="00FD3D8E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45,94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Pr="0038062E" w:rsidRDefault="00CD70BA" w:rsidP="00FD3D8E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1,31</w:t>
            </w:r>
          </w:p>
        </w:tc>
      </w:tr>
      <w:tr w:rsidR="00CD70BA" w:rsidTr="00205EAC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Default="00CD70BA" w:rsidP="00BF2D5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Default="00CD70BA" w:rsidP="00E519EF">
            <w:pPr>
              <w:spacing w:line="265" w:lineRule="exact"/>
              <w:rPr>
                <w:sz w:val="20"/>
                <w:szCs w:val="20"/>
              </w:rPr>
            </w:pPr>
            <w:r w:rsidRPr="00F32468">
              <w:rPr>
                <w:rFonts w:eastAsia="Times New Roman"/>
                <w:sz w:val="24"/>
                <w:szCs w:val="24"/>
              </w:rPr>
              <w:t>Котлета рубленая из птицы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Default="00CD70BA" w:rsidP="00E519E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Default="00CD70BA" w:rsidP="00E519E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20,20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Default="00CD70BA" w:rsidP="00E519E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24,90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Default="00CD70BA" w:rsidP="00E519E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12,80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Default="00CD70BA" w:rsidP="00E519E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357,00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Default="00CD70BA" w:rsidP="00E519E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0,24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Default="00CD70BA" w:rsidP="00E519E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0,75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Default="00CD70BA" w:rsidP="00E519E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64,92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Default="00CD70BA" w:rsidP="00E519EF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1,10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Default="00CD70BA" w:rsidP="00E519E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26,56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Default="00CD70BA" w:rsidP="00E519E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187,43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Default="00CD70BA" w:rsidP="00E519E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28,34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Default="00CD70BA" w:rsidP="00E519E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2,38</w:t>
            </w:r>
          </w:p>
        </w:tc>
      </w:tr>
      <w:tr w:rsidR="00CD70BA" w:rsidTr="00205EAC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Default="00CD70BA" w:rsidP="00BF2D5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480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Default="00CD70BA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5,40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0,90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40,05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169,80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Default="00CD70BA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0,78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34,50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49,50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13,05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3,00</w:t>
            </w:r>
          </w:p>
        </w:tc>
      </w:tr>
      <w:tr w:rsidR="00CD70BA" w:rsidTr="00205EAC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Default="00CD70BA" w:rsidP="00BF2D5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481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Default="00CD70BA" w:rsidP="00F35C7D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 ржаной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1,40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0,30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16,50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70,60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0,027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Default="00CD70BA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0,73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7,00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28,70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6,30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0,66</w:t>
            </w:r>
          </w:p>
        </w:tc>
      </w:tr>
      <w:tr w:rsidR="00CD70BA" w:rsidTr="00205EAC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Default="00CD70BA" w:rsidP="00BF2D5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Pr="005938F9" w:rsidRDefault="00CD70BA" w:rsidP="00FD3D8E">
            <w:pPr>
              <w:spacing w:line="265" w:lineRule="exact"/>
              <w:rPr>
                <w:sz w:val="24"/>
                <w:szCs w:val="24"/>
              </w:rPr>
            </w:pPr>
            <w:r w:rsidRPr="005938F9">
              <w:rPr>
                <w:sz w:val="24"/>
                <w:szCs w:val="24"/>
              </w:rPr>
              <w:t>Какао с молоком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Pr="005938F9" w:rsidRDefault="00CD70BA" w:rsidP="008A59C4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5938F9">
              <w:rPr>
                <w:sz w:val="24"/>
                <w:szCs w:val="24"/>
              </w:rPr>
              <w:t>200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Pr="005938F9" w:rsidRDefault="00CD70BA" w:rsidP="008A59C4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5938F9">
              <w:rPr>
                <w:sz w:val="24"/>
                <w:szCs w:val="24"/>
              </w:rPr>
              <w:t>9,36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Pr="005938F9" w:rsidRDefault="00CD70BA" w:rsidP="008A59C4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5938F9">
              <w:rPr>
                <w:sz w:val="24"/>
                <w:szCs w:val="24"/>
              </w:rPr>
              <w:t>4,2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Pr="005938F9" w:rsidRDefault="00CD70BA" w:rsidP="008A59C4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5938F9">
              <w:rPr>
                <w:sz w:val="24"/>
                <w:szCs w:val="24"/>
              </w:rPr>
              <w:t>59,94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Pr="005938F9" w:rsidRDefault="00CD70BA" w:rsidP="008A59C4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5938F9">
              <w:rPr>
                <w:sz w:val="24"/>
                <w:szCs w:val="24"/>
              </w:rPr>
              <w:t>150,8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Pr="005938F9" w:rsidRDefault="00CD70BA" w:rsidP="008A59C4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5938F9">
              <w:rPr>
                <w:sz w:val="24"/>
                <w:szCs w:val="24"/>
              </w:rPr>
              <w:t>0,21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Pr="005938F9" w:rsidRDefault="00CD70BA" w:rsidP="008A59C4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5938F9">
              <w:rPr>
                <w:sz w:val="24"/>
                <w:szCs w:val="24"/>
              </w:rPr>
              <w:t>4,5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Pr="005938F9" w:rsidRDefault="00CD70BA" w:rsidP="008A59C4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5938F9">
              <w:rPr>
                <w:sz w:val="24"/>
                <w:szCs w:val="24"/>
              </w:rPr>
              <w:t>0,01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Pr="005938F9" w:rsidRDefault="00CD70BA" w:rsidP="008A59C4">
            <w:pPr>
              <w:spacing w:line="265" w:lineRule="exact"/>
              <w:ind w:right="40"/>
              <w:jc w:val="right"/>
              <w:rPr>
                <w:sz w:val="24"/>
                <w:szCs w:val="24"/>
              </w:rPr>
            </w:pPr>
            <w:r w:rsidRPr="005938F9">
              <w:rPr>
                <w:sz w:val="24"/>
                <w:szCs w:val="24"/>
              </w:rPr>
              <w:t>0,10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Pr="005938F9" w:rsidRDefault="00CD70BA" w:rsidP="008A59C4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5938F9">
              <w:rPr>
                <w:sz w:val="24"/>
                <w:szCs w:val="24"/>
              </w:rPr>
              <w:t>170,2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Pr="005938F9" w:rsidRDefault="00CD70BA" w:rsidP="008A59C4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5938F9">
              <w:rPr>
                <w:sz w:val="24"/>
                <w:szCs w:val="24"/>
              </w:rPr>
              <w:t>90,00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Pr="005938F9" w:rsidRDefault="00CD70BA" w:rsidP="008A59C4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5938F9">
              <w:rPr>
                <w:sz w:val="24"/>
                <w:szCs w:val="24"/>
              </w:rPr>
              <w:t>14,00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Pr="005938F9" w:rsidRDefault="00CD70BA" w:rsidP="008A59C4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5938F9">
              <w:rPr>
                <w:sz w:val="24"/>
                <w:szCs w:val="24"/>
              </w:rPr>
              <w:t>0,17</w:t>
            </w:r>
          </w:p>
        </w:tc>
      </w:tr>
      <w:tr w:rsidR="00CD70BA" w:rsidTr="00205EAC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Default="00CD70BA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Default="00CD70BA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ВСЕГО: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Default="00CD70BA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Pr="006561EC" w:rsidRDefault="00CD70BA" w:rsidP="006561E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61EC">
              <w:rPr>
                <w:b/>
                <w:color w:val="000000"/>
                <w:sz w:val="24"/>
                <w:szCs w:val="24"/>
              </w:rPr>
              <w:t>43,68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Pr="006561EC" w:rsidRDefault="00CD70BA" w:rsidP="006561E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61EC">
              <w:rPr>
                <w:b/>
                <w:color w:val="000000"/>
                <w:sz w:val="24"/>
                <w:szCs w:val="24"/>
              </w:rPr>
              <w:t>39,76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Pr="006561EC" w:rsidRDefault="00CD70BA" w:rsidP="006561E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61EC">
              <w:rPr>
                <w:b/>
                <w:color w:val="000000"/>
                <w:sz w:val="24"/>
                <w:szCs w:val="24"/>
              </w:rPr>
              <w:t>169,49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Pr="006561EC" w:rsidRDefault="00CD70BA" w:rsidP="006561E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97</w:t>
            </w:r>
            <w:r w:rsidRPr="006561EC">
              <w:rPr>
                <w:b/>
                <w:color w:val="000000"/>
                <w:sz w:val="24"/>
                <w:szCs w:val="24"/>
              </w:rPr>
              <w:t>3,05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Pr="006561EC" w:rsidRDefault="00CD70BA" w:rsidP="006561E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61EC">
              <w:rPr>
                <w:b/>
                <w:color w:val="000000"/>
                <w:sz w:val="24"/>
                <w:szCs w:val="24"/>
              </w:rPr>
              <w:t>0,699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Pr="006561EC" w:rsidRDefault="00CD70BA" w:rsidP="006561E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61EC">
              <w:rPr>
                <w:b/>
                <w:color w:val="000000"/>
                <w:sz w:val="24"/>
                <w:szCs w:val="24"/>
              </w:rPr>
              <w:t>20,45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Pr="006561EC" w:rsidRDefault="00CD70BA" w:rsidP="006561E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61EC">
              <w:rPr>
                <w:b/>
                <w:color w:val="000000"/>
                <w:sz w:val="24"/>
                <w:szCs w:val="24"/>
              </w:rPr>
              <w:t>115,78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Pr="006561EC" w:rsidRDefault="00CD70BA" w:rsidP="006561E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61EC">
              <w:rPr>
                <w:b/>
                <w:color w:val="000000"/>
                <w:sz w:val="24"/>
                <w:szCs w:val="24"/>
              </w:rPr>
              <w:t>5,32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Pr="006561EC" w:rsidRDefault="00CD70BA" w:rsidP="006561E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61EC">
              <w:rPr>
                <w:b/>
                <w:color w:val="000000"/>
                <w:sz w:val="24"/>
                <w:szCs w:val="24"/>
              </w:rPr>
              <w:t>344,55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Pr="006561EC" w:rsidRDefault="00CD70BA" w:rsidP="006561E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61EC">
              <w:rPr>
                <w:b/>
                <w:color w:val="000000"/>
                <w:sz w:val="24"/>
                <w:szCs w:val="24"/>
              </w:rPr>
              <w:t>589,9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Pr="006561EC" w:rsidRDefault="00CD70BA" w:rsidP="006561E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61EC">
              <w:rPr>
                <w:b/>
                <w:color w:val="000000"/>
                <w:sz w:val="24"/>
                <w:szCs w:val="24"/>
              </w:rPr>
              <w:t>135,6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Pr="006561EC" w:rsidRDefault="00CD70BA" w:rsidP="006561E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61EC">
              <w:rPr>
                <w:b/>
                <w:color w:val="000000"/>
                <w:sz w:val="24"/>
                <w:szCs w:val="24"/>
              </w:rPr>
              <w:t>8,77</w:t>
            </w:r>
          </w:p>
        </w:tc>
      </w:tr>
    </w:tbl>
    <w:p w:rsidR="003F637F" w:rsidRDefault="003F637F">
      <w:pPr>
        <w:sectPr w:rsidR="003F637F">
          <w:pgSz w:w="16840" w:h="11906" w:orient="landscape"/>
          <w:pgMar w:top="607" w:right="497" w:bottom="1440" w:left="1020" w:header="0" w:footer="0" w:gutter="0"/>
          <w:cols w:space="720" w:equalWidth="0">
            <w:col w:w="15320"/>
          </w:cols>
        </w:sectPr>
      </w:pPr>
    </w:p>
    <w:p w:rsidR="003F637F" w:rsidRDefault="00207359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День</w:t>
      </w:r>
      <w:r w:rsidR="00205EAC">
        <w:rPr>
          <w:rFonts w:eastAsia="Times New Roman"/>
          <w:sz w:val="28"/>
          <w:szCs w:val="28"/>
        </w:rPr>
        <w:t xml:space="preserve"> восьмой</w:t>
      </w:r>
      <w:r>
        <w:rPr>
          <w:rFonts w:eastAsia="Times New Roman"/>
          <w:sz w:val="28"/>
          <w:szCs w:val="28"/>
        </w:rPr>
        <w:t xml:space="preserve">: </w:t>
      </w:r>
      <w:r>
        <w:rPr>
          <w:rFonts w:eastAsia="Times New Roman"/>
          <w:b/>
          <w:bCs/>
          <w:sz w:val="28"/>
          <w:szCs w:val="28"/>
          <w:u w:val="single"/>
        </w:rPr>
        <w:t>среда</w:t>
      </w:r>
    </w:p>
    <w:p w:rsidR="003F637F" w:rsidRDefault="00207359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Неделя: </w:t>
      </w:r>
      <w:r>
        <w:rPr>
          <w:rFonts w:eastAsia="Times New Roman"/>
          <w:b/>
          <w:bCs/>
          <w:sz w:val="28"/>
          <w:szCs w:val="28"/>
          <w:u w:val="single"/>
        </w:rPr>
        <w:t>вторая</w:t>
      </w:r>
    </w:p>
    <w:p w:rsidR="003F637F" w:rsidRDefault="00207359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Сезон: </w:t>
      </w:r>
      <w:r>
        <w:rPr>
          <w:rFonts w:eastAsia="Times New Roman"/>
          <w:b/>
          <w:bCs/>
          <w:sz w:val="28"/>
          <w:szCs w:val="28"/>
          <w:u w:val="single"/>
        </w:rPr>
        <w:t xml:space="preserve">осенне-зимний </w:t>
      </w:r>
    </w:p>
    <w:p w:rsidR="003F637F" w:rsidRDefault="00207359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Возрастная категория: </w:t>
      </w:r>
      <w:r w:rsidR="009A3C31" w:rsidRPr="00415408">
        <w:rPr>
          <w:rFonts w:eastAsia="Times New Roman"/>
          <w:b/>
          <w:sz w:val="28"/>
          <w:szCs w:val="28"/>
          <w:u w:val="single"/>
        </w:rPr>
        <w:t>7-11</w:t>
      </w:r>
      <w:r w:rsidR="009A3C31" w:rsidRPr="00207359">
        <w:rPr>
          <w:rFonts w:eastAsia="Times New Roman"/>
          <w:b/>
          <w:sz w:val="28"/>
          <w:szCs w:val="28"/>
          <w:u w:val="single"/>
        </w:rPr>
        <w:t xml:space="preserve"> </w:t>
      </w:r>
      <w:r w:rsidR="009A3C31">
        <w:rPr>
          <w:rFonts w:eastAsia="Times New Roman"/>
          <w:b/>
          <w:sz w:val="28"/>
          <w:szCs w:val="28"/>
          <w:u w:val="single"/>
        </w:rPr>
        <w:t>лет</w:t>
      </w:r>
    </w:p>
    <w:p w:rsidR="003F637F" w:rsidRDefault="003F637F">
      <w:pPr>
        <w:spacing w:line="303" w:lineRule="exact"/>
        <w:rPr>
          <w:sz w:val="20"/>
          <w:szCs w:val="20"/>
        </w:rPr>
      </w:pPr>
    </w:p>
    <w:tbl>
      <w:tblPr>
        <w:tblW w:w="153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3680"/>
        <w:gridCol w:w="1020"/>
        <w:gridCol w:w="860"/>
        <w:gridCol w:w="780"/>
        <w:gridCol w:w="740"/>
        <w:gridCol w:w="1840"/>
        <w:gridCol w:w="740"/>
        <w:gridCol w:w="700"/>
        <w:gridCol w:w="720"/>
        <w:gridCol w:w="700"/>
        <w:gridCol w:w="720"/>
        <w:gridCol w:w="700"/>
        <w:gridCol w:w="720"/>
        <w:gridCol w:w="720"/>
      </w:tblGrid>
      <w:tr w:rsidR="003F637F" w:rsidTr="00205EAC">
        <w:trPr>
          <w:trHeight w:val="283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Прием пищи,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Масса</w:t>
            </w:r>
          </w:p>
        </w:tc>
        <w:tc>
          <w:tcPr>
            <w:tcW w:w="23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Пищевые вещества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Энергетическая</w:t>
            </w: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3F637F" w:rsidRDefault="003F637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auto"/>
            </w:tcBorders>
            <w:vAlign w:val="bottom"/>
          </w:tcPr>
          <w:p w:rsidR="003F637F" w:rsidRDefault="002073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Витамины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37F" w:rsidRDefault="003F637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Минеральные вещества</w:t>
            </w:r>
          </w:p>
        </w:tc>
      </w:tr>
      <w:tr w:rsidR="003F637F" w:rsidTr="00205EA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рец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3F637F" w:rsidRDefault="002073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 блюда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F637F" w:rsidRDefault="002073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порции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F637F" w:rsidRDefault="003F637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F637F" w:rsidRDefault="00207359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(г)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3F637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3F637F" w:rsidRDefault="002073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ценность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F637F" w:rsidRDefault="003F637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3F637F" w:rsidRDefault="002073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(мг)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3F637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F637F" w:rsidRDefault="003F637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3F637F" w:rsidRDefault="002073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(мг)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3F637F">
            <w:pPr>
              <w:rPr>
                <w:sz w:val="24"/>
                <w:szCs w:val="24"/>
              </w:rPr>
            </w:pPr>
          </w:p>
        </w:tc>
      </w:tr>
      <w:tr w:rsidR="003F637F" w:rsidTr="00205EAC">
        <w:trPr>
          <w:trHeight w:val="26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3F637F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3F637F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3F637F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Ж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(</w:t>
            </w:r>
            <w:proofErr w:type="gram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ккал</w:t>
            </w:r>
            <w:proofErr w:type="gramEnd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)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</w:t>
            </w:r>
            <w:proofErr w:type="gram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С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Е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6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6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6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6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Fe</w:t>
            </w:r>
            <w:proofErr w:type="spellEnd"/>
          </w:p>
        </w:tc>
      </w:tr>
      <w:tr w:rsidR="003F637F" w:rsidTr="00205EAC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5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5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5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20735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</w:tr>
      <w:tr w:rsidR="003F637F" w:rsidTr="00205EAC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F637F" w:rsidRDefault="003F637F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3F637F" w:rsidRDefault="00207359">
            <w:pPr>
              <w:spacing w:line="265" w:lineRule="exact"/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завтрак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F637F" w:rsidRDefault="003F637F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F637F" w:rsidRDefault="003F637F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F637F" w:rsidRDefault="003F637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F637F" w:rsidRDefault="003F637F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3F637F" w:rsidRDefault="003F637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F637F" w:rsidRDefault="003F637F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F637F" w:rsidRDefault="003F637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F637F" w:rsidRDefault="003F637F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F637F" w:rsidRDefault="003F637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F637F" w:rsidRDefault="003F637F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F637F" w:rsidRDefault="003F637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F637F" w:rsidRDefault="003F637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37F" w:rsidRDefault="003F637F">
            <w:pPr>
              <w:rPr>
                <w:sz w:val="23"/>
                <w:szCs w:val="23"/>
              </w:rPr>
            </w:pPr>
          </w:p>
        </w:tc>
      </w:tr>
      <w:tr w:rsidR="00BA5851" w:rsidTr="00FD3D8E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5851" w:rsidRPr="00F87D7D" w:rsidRDefault="00BA5851" w:rsidP="008A59C4">
            <w:pPr>
              <w:jc w:val="center"/>
              <w:rPr>
                <w:sz w:val="20"/>
                <w:szCs w:val="20"/>
              </w:rPr>
            </w:pPr>
            <w:r w:rsidRPr="00F87D7D">
              <w:rPr>
                <w:sz w:val="20"/>
                <w:szCs w:val="20"/>
              </w:rPr>
              <w:t>168</w:t>
            </w:r>
          </w:p>
        </w:tc>
        <w:tc>
          <w:tcPr>
            <w:tcW w:w="36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A5851" w:rsidRPr="005938F9" w:rsidRDefault="00BA5851" w:rsidP="008A59C4">
            <w:pPr>
              <w:spacing w:line="265" w:lineRule="exact"/>
              <w:rPr>
                <w:sz w:val="24"/>
                <w:szCs w:val="24"/>
              </w:rPr>
            </w:pPr>
            <w:r w:rsidRPr="005938F9">
              <w:rPr>
                <w:sz w:val="24"/>
                <w:szCs w:val="24"/>
              </w:rPr>
              <w:t>Каша гречневая молочная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A5851" w:rsidRPr="005938F9" w:rsidRDefault="00BA5851" w:rsidP="00FD3D8E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5938F9">
              <w:rPr>
                <w:rFonts w:eastAsia="Times New Roman"/>
                <w:w w:val="99"/>
                <w:sz w:val="24"/>
                <w:szCs w:val="24"/>
              </w:rPr>
              <w:t>2</w:t>
            </w: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  <w:r w:rsidRPr="005938F9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A5851" w:rsidRPr="0038062E" w:rsidRDefault="00BA5851" w:rsidP="00FD3D8E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0,09</w:t>
            </w:r>
          </w:p>
        </w:tc>
        <w:tc>
          <w:tcPr>
            <w:tcW w:w="7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A5851" w:rsidRPr="0038062E" w:rsidRDefault="00BA5851" w:rsidP="00FD3D8E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0</w:t>
            </w:r>
          </w:p>
        </w:tc>
        <w:tc>
          <w:tcPr>
            <w:tcW w:w="7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A5851" w:rsidRPr="0038062E" w:rsidRDefault="00BA5851" w:rsidP="00FD3D8E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9,63</w:t>
            </w:r>
          </w:p>
        </w:tc>
        <w:tc>
          <w:tcPr>
            <w:tcW w:w="1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A5851" w:rsidRPr="0038062E" w:rsidRDefault="00BA5851" w:rsidP="00FD3D8E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38,91</w:t>
            </w:r>
          </w:p>
        </w:tc>
        <w:tc>
          <w:tcPr>
            <w:tcW w:w="7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A5851" w:rsidRPr="0038062E" w:rsidRDefault="00BA5851" w:rsidP="00FD3D8E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0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A5851" w:rsidRPr="0038062E" w:rsidRDefault="00BA5851" w:rsidP="00FD3D8E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A5851" w:rsidRPr="0038062E" w:rsidRDefault="00BA5851" w:rsidP="00FD3D8E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0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A5851" w:rsidRPr="0038062E" w:rsidRDefault="00BA5851" w:rsidP="00FD3D8E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A5851" w:rsidRPr="0038062E" w:rsidRDefault="00BA5851" w:rsidP="00FD3D8E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2,76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A5851" w:rsidRPr="0038062E" w:rsidRDefault="00BA5851" w:rsidP="00FD3D8E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1,6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A5851" w:rsidRPr="0038062E" w:rsidRDefault="00BA5851" w:rsidP="00FD3D8E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1,2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A5851" w:rsidRPr="0038062E" w:rsidRDefault="00BA5851" w:rsidP="00FD3D8E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0,2</w:t>
            </w:r>
          </w:p>
        </w:tc>
      </w:tr>
      <w:tr w:rsidR="000D7277" w:rsidTr="00BF2D59">
        <w:trPr>
          <w:trHeight w:val="2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277" w:rsidRPr="00F87D7D" w:rsidRDefault="000D7277" w:rsidP="00FA1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277" w:rsidRPr="00F32468" w:rsidRDefault="000D7277" w:rsidP="00FA18D1">
            <w:pPr>
              <w:spacing w:line="265" w:lineRule="exact"/>
              <w:rPr>
                <w:sz w:val="24"/>
                <w:szCs w:val="24"/>
              </w:rPr>
            </w:pPr>
            <w:r w:rsidRPr="00F32468">
              <w:rPr>
                <w:sz w:val="24"/>
                <w:szCs w:val="24"/>
              </w:rPr>
              <w:t>Кофейный напиток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277" w:rsidRDefault="000D7277" w:rsidP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277" w:rsidRDefault="000D7277" w:rsidP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0,60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277" w:rsidRDefault="000D7277" w:rsidP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277" w:rsidRDefault="000D7277" w:rsidP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14,40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277" w:rsidRDefault="000D7277" w:rsidP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76,00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277" w:rsidRDefault="000D7277" w:rsidP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277" w:rsidRDefault="000D7277" w:rsidP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277" w:rsidRDefault="000D7277" w:rsidP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277" w:rsidRDefault="000D7277" w:rsidP="00FA18D1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277" w:rsidRDefault="000D7277" w:rsidP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277" w:rsidRDefault="000D7277" w:rsidP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277" w:rsidRDefault="000D7277" w:rsidP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277" w:rsidRDefault="000D7277" w:rsidP="00FA18D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0,24</w:t>
            </w:r>
          </w:p>
        </w:tc>
      </w:tr>
      <w:tr w:rsidR="00BA5851" w:rsidTr="00BF2D59">
        <w:trPr>
          <w:trHeight w:val="278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Pr="00F87D7D" w:rsidRDefault="00BA5851" w:rsidP="008A59C4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F87D7D">
              <w:rPr>
                <w:sz w:val="20"/>
                <w:szCs w:val="20"/>
              </w:rPr>
              <w:t>153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Pr="002B418B" w:rsidRDefault="00BA5851" w:rsidP="008A59C4">
            <w:pPr>
              <w:spacing w:line="265" w:lineRule="exact"/>
              <w:rPr>
                <w:sz w:val="24"/>
                <w:szCs w:val="24"/>
              </w:rPr>
            </w:pPr>
            <w:r w:rsidRPr="002B418B">
              <w:rPr>
                <w:sz w:val="24"/>
                <w:szCs w:val="24"/>
              </w:rPr>
              <w:t>Бутерброд с маслом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30/5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2,40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14,80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108,30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 w:rsidP="00FD3D8E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0,78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1,47</w:t>
            </w:r>
          </w:p>
        </w:tc>
      </w:tr>
      <w:tr w:rsidR="00BA5851" w:rsidTr="00205EAC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Pr="00F87D7D" w:rsidRDefault="00BA5851" w:rsidP="008A5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Pr="0099581B" w:rsidRDefault="00BA5851" w:rsidP="008A59C4">
            <w:pPr>
              <w:spacing w:line="265" w:lineRule="exact"/>
              <w:rPr>
                <w:sz w:val="24"/>
                <w:szCs w:val="24"/>
              </w:rPr>
            </w:pPr>
            <w:r w:rsidRPr="0099581B">
              <w:rPr>
                <w:sz w:val="24"/>
                <w:szCs w:val="24"/>
              </w:rPr>
              <w:t>Кондитерские изделия</w:t>
            </w:r>
            <w:r w:rsidR="00CD70BA">
              <w:rPr>
                <w:sz w:val="24"/>
                <w:szCs w:val="24"/>
              </w:rPr>
              <w:t xml:space="preserve"> (пряник)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Pr="0099581B" w:rsidRDefault="00BA5851" w:rsidP="00FD3D8E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99581B">
              <w:rPr>
                <w:rFonts w:eastAsia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Pr="0099581B" w:rsidRDefault="00BA5851" w:rsidP="00FD3D8E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99581B">
              <w:rPr>
                <w:rFonts w:eastAsia="Times New Roman"/>
                <w:w w:val="99"/>
                <w:sz w:val="24"/>
                <w:szCs w:val="24"/>
              </w:rPr>
              <w:t>4,37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Pr="0099581B" w:rsidRDefault="00BA5851" w:rsidP="00FD3D8E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99581B">
              <w:rPr>
                <w:rFonts w:eastAsia="Times New Roman"/>
                <w:w w:val="99"/>
                <w:sz w:val="24"/>
                <w:szCs w:val="24"/>
              </w:rPr>
              <w:t>7,07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Pr="0099581B" w:rsidRDefault="00BA5851" w:rsidP="00FD3D8E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99581B">
              <w:rPr>
                <w:sz w:val="24"/>
                <w:szCs w:val="24"/>
              </w:rPr>
              <w:t>36,80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Pr="0099581B" w:rsidRDefault="00BA5851" w:rsidP="00FD3D8E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  <w:r w:rsidRPr="0099581B">
              <w:rPr>
                <w:sz w:val="24"/>
                <w:szCs w:val="24"/>
              </w:rPr>
              <w:t>,20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Pr="0099581B" w:rsidRDefault="00BA5851" w:rsidP="00FD3D8E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99581B">
              <w:rPr>
                <w:rFonts w:eastAsia="Times New Roman"/>
                <w:w w:val="99"/>
                <w:sz w:val="24"/>
                <w:szCs w:val="24"/>
              </w:rPr>
              <w:t>0,08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Pr="0099581B" w:rsidRDefault="00BA5851" w:rsidP="00FD3D8E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99581B"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Pr="0099581B" w:rsidRDefault="00BA5851" w:rsidP="00FD3D8E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99581B">
              <w:rPr>
                <w:rFonts w:eastAsia="Times New Roman"/>
                <w:w w:val="99"/>
                <w:sz w:val="24"/>
                <w:szCs w:val="24"/>
              </w:rPr>
              <w:t>0,04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Pr="0099581B" w:rsidRDefault="00BA5851" w:rsidP="00FD3D8E">
            <w:pPr>
              <w:spacing w:line="265" w:lineRule="exact"/>
              <w:ind w:right="40"/>
              <w:jc w:val="right"/>
              <w:rPr>
                <w:sz w:val="24"/>
                <w:szCs w:val="24"/>
              </w:rPr>
            </w:pPr>
            <w:r w:rsidRPr="0099581B">
              <w:rPr>
                <w:rFonts w:eastAsia="Times New Roman"/>
                <w:sz w:val="24"/>
                <w:szCs w:val="24"/>
              </w:rPr>
              <w:t>0,72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Pr="0099581B" w:rsidRDefault="00BA5851" w:rsidP="00FD3D8E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99581B">
              <w:rPr>
                <w:rFonts w:eastAsia="Times New Roman"/>
                <w:w w:val="99"/>
                <w:sz w:val="24"/>
                <w:szCs w:val="24"/>
              </w:rPr>
              <w:t>12,21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Pr="0099581B" w:rsidRDefault="00BA5851" w:rsidP="00FD3D8E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99581B">
              <w:rPr>
                <w:rFonts w:eastAsia="Times New Roman"/>
                <w:w w:val="99"/>
                <w:sz w:val="24"/>
                <w:szCs w:val="24"/>
              </w:rPr>
              <w:t>44,56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Pr="0099581B" w:rsidRDefault="00BA5851" w:rsidP="00FD3D8E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99581B">
              <w:rPr>
                <w:rFonts w:eastAsia="Times New Roman"/>
                <w:w w:val="99"/>
                <w:sz w:val="24"/>
                <w:szCs w:val="24"/>
              </w:rPr>
              <w:t>7,35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Pr="0099581B" w:rsidRDefault="00BA5851" w:rsidP="00FD3D8E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99581B">
              <w:rPr>
                <w:rFonts w:eastAsia="Times New Roman"/>
                <w:w w:val="99"/>
                <w:sz w:val="24"/>
                <w:szCs w:val="24"/>
              </w:rPr>
              <w:t>0,61</w:t>
            </w:r>
          </w:p>
        </w:tc>
      </w:tr>
      <w:tr w:rsidR="00AE29F9" w:rsidTr="00205EAC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29F9" w:rsidRPr="00F87D7D" w:rsidRDefault="00AE29F9" w:rsidP="008A5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F9" w:rsidRDefault="00AE29F9" w:rsidP="008A59C4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ВСЕГО: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F9" w:rsidRDefault="00AE29F9" w:rsidP="00FD3D8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F9" w:rsidRPr="00AE29F9" w:rsidRDefault="00AE29F9" w:rsidP="00AE29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29F9">
              <w:rPr>
                <w:b/>
                <w:color w:val="000000"/>
                <w:sz w:val="24"/>
                <w:szCs w:val="24"/>
              </w:rPr>
              <w:t>16,22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F9" w:rsidRPr="00AE29F9" w:rsidRDefault="00AE29F9" w:rsidP="00AE29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29F9">
              <w:rPr>
                <w:b/>
                <w:color w:val="000000"/>
                <w:sz w:val="24"/>
                <w:szCs w:val="24"/>
              </w:rPr>
              <w:t>16,07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F9" w:rsidRPr="00AE29F9" w:rsidRDefault="00AE29F9" w:rsidP="00AE29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29F9">
              <w:rPr>
                <w:b/>
                <w:color w:val="000000"/>
                <w:sz w:val="24"/>
                <w:szCs w:val="24"/>
              </w:rPr>
              <w:t>121,17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F9" w:rsidRPr="00AE29F9" w:rsidRDefault="00AE29F9" w:rsidP="00AE29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29F9">
              <w:rPr>
                <w:b/>
                <w:color w:val="000000"/>
                <w:sz w:val="24"/>
                <w:szCs w:val="24"/>
              </w:rPr>
              <w:t>476,21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F9" w:rsidRPr="00AE29F9" w:rsidRDefault="00AE29F9" w:rsidP="00AE29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29F9">
              <w:rPr>
                <w:b/>
                <w:color w:val="000000"/>
                <w:sz w:val="24"/>
                <w:szCs w:val="24"/>
              </w:rPr>
              <w:t>0,29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F9" w:rsidRPr="00AE29F9" w:rsidRDefault="00AE29F9" w:rsidP="00AE29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29F9">
              <w:rPr>
                <w:b/>
                <w:color w:val="000000"/>
                <w:sz w:val="24"/>
                <w:szCs w:val="24"/>
              </w:rPr>
              <w:t>4,5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F9" w:rsidRPr="00AE29F9" w:rsidRDefault="00AE29F9" w:rsidP="00AE29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29F9">
              <w:rPr>
                <w:b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F9" w:rsidRPr="00AE29F9" w:rsidRDefault="00AE29F9" w:rsidP="00AE29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29F9">
              <w:rPr>
                <w:b/>
                <w:color w:val="000000"/>
                <w:sz w:val="24"/>
                <w:szCs w:val="24"/>
              </w:rPr>
              <w:t>1,6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F9" w:rsidRPr="00AE29F9" w:rsidRDefault="00AE29F9" w:rsidP="00AE29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29F9">
              <w:rPr>
                <w:b/>
                <w:color w:val="000000"/>
                <w:sz w:val="24"/>
                <w:szCs w:val="24"/>
              </w:rPr>
              <w:t>185,17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F9" w:rsidRPr="00AE29F9" w:rsidRDefault="00AE29F9" w:rsidP="00AE29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29F9">
              <w:rPr>
                <w:b/>
                <w:color w:val="000000"/>
                <w:sz w:val="24"/>
                <w:szCs w:val="24"/>
              </w:rPr>
              <w:t>136,54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F9" w:rsidRPr="00AE29F9" w:rsidRDefault="00AE29F9" w:rsidP="00AE29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29F9">
              <w:rPr>
                <w:b/>
                <w:color w:val="000000"/>
                <w:sz w:val="24"/>
                <w:szCs w:val="24"/>
              </w:rPr>
              <w:t>23,28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9F9" w:rsidRPr="00AE29F9" w:rsidRDefault="00AE29F9" w:rsidP="00AE29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29F9">
              <w:rPr>
                <w:b/>
                <w:color w:val="000000"/>
                <w:sz w:val="24"/>
                <w:szCs w:val="24"/>
              </w:rPr>
              <w:t>2,45</w:t>
            </w:r>
          </w:p>
        </w:tc>
      </w:tr>
      <w:tr w:rsidR="00BA5851" w:rsidTr="00BF2D59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BA5851" w:rsidRDefault="00BA585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  <w:vAlign w:val="bottom"/>
          </w:tcPr>
          <w:p w:rsidR="00BA5851" w:rsidRDefault="00BA5851">
            <w:pPr>
              <w:spacing w:line="265" w:lineRule="exact"/>
              <w:ind w:left="1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обед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bottom"/>
          </w:tcPr>
          <w:p w:rsidR="00BA5851" w:rsidRDefault="00BA585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vAlign w:val="bottom"/>
          </w:tcPr>
          <w:p w:rsidR="00BA5851" w:rsidRDefault="00BA5851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bottom"/>
          </w:tcPr>
          <w:p w:rsidR="00BA5851" w:rsidRDefault="00BA5851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bottom"/>
          </w:tcPr>
          <w:p w:rsidR="00BA5851" w:rsidRDefault="00BA5851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vAlign w:val="bottom"/>
          </w:tcPr>
          <w:p w:rsidR="00BA5851" w:rsidRDefault="00BA5851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bottom"/>
          </w:tcPr>
          <w:p w:rsidR="00BA5851" w:rsidRDefault="00BA585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vAlign w:val="bottom"/>
          </w:tcPr>
          <w:p w:rsidR="00BA5851" w:rsidRDefault="00BA585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BA5851" w:rsidRDefault="00BA585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vAlign w:val="bottom"/>
          </w:tcPr>
          <w:p w:rsidR="00BA5851" w:rsidRDefault="00BA585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BA5851" w:rsidRDefault="00BA585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vAlign w:val="bottom"/>
          </w:tcPr>
          <w:p w:rsidR="00BA5851" w:rsidRDefault="00BA585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BA5851" w:rsidRDefault="00BA585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rPr>
                <w:sz w:val="23"/>
                <w:szCs w:val="23"/>
              </w:rPr>
            </w:pPr>
          </w:p>
        </w:tc>
      </w:tr>
      <w:tr w:rsidR="00BA5851" w:rsidTr="00BF2D59">
        <w:trPr>
          <w:trHeight w:val="2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851" w:rsidRPr="00BF2D59" w:rsidRDefault="00BA5851" w:rsidP="00BF2D59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BF2D59">
              <w:rPr>
                <w:sz w:val="20"/>
                <w:szCs w:val="20"/>
              </w:rPr>
              <w:t>6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851" w:rsidRPr="00C419DE" w:rsidRDefault="00BA5851" w:rsidP="00C419DE">
            <w:pPr>
              <w:spacing w:line="265" w:lineRule="exact"/>
              <w:rPr>
                <w:sz w:val="24"/>
                <w:szCs w:val="24"/>
              </w:rPr>
            </w:pPr>
            <w:r w:rsidRPr="00C419DE"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алат из моркови и яблок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1,60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0,64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3,68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33,60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851" w:rsidRDefault="00BA5851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18,40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29,80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11,20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0,48</w:t>
            </w:r>
          </w:p>
        </w:tc>
      </w:tr>
      <w:tr w:rsidR="00BA5851" w:rsidTr="00BF2D59">
        <w:trPr>
          <w:trHeight w:val="264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A5851" w:rsidRPr="00BF2D59" w:rsidRDefault="00BA5851" w:rsidP="00BF2D59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BF2D59">
              <w:rPr>
                <w:sz w:val="20"/>
                <w:szCs w:val="20"/>
              </w:rPr>
              <w:t>206</w:t>
            </w:r>
          </w:p>
        </w:tc>
        <w:tc>
          <w:tcPr>
            <w:tcW w:w="36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Суп картофельный 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бобовыми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A5851" w:rsidRDefault="00BA5851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200</w:t>
            </w:r>
          </w:p>
        </w:tc>
        <w:tc>
          <w:tcPr>
            <w:tcW w:w="8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A5851" w:rsidRPr="0038062E" w:rsidRDefault="00BA5851" w:rsidP="00FD3D8E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5,36</w:t>
            </w:r>
          </w:p>
        </w:tc>
        <w:tc>
          <w:tcPr>
            <w:tcW w:w="7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A5851" w:rsidRPr="0038062E" w:rsidRDefault="00BA5851" w:rsidP="00FD3D8E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3,36</w:t>
            </w:r>
          </w:p>
        </w:tc>
        <w:tc>
          <w:tcPr>
            <w:tcW w:w="7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A5851" w:rsidRPr="0038062E" w:rsidRDefault="00BA5851" w:rsidP="00FD3D8E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15,6</w:t>
            </w:r>
          </w:p>
        </w:tc>
        <w:tc>
          <w:tcPr>
            <w:tcW w:w="1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A5851" w:rsidRPr="0038062E" w:rsidRDefault="00BA5851" w:rsidP="00FD3D8E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115,2</w:t>
            </w:r>
          </w:p>
        </w:tc>
        <w:tc>
          <w:tcPr>
            <w:tcW w:w="7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A5851" w:rsidRPr="0038062E" w:rsidRDefault="00BA5851" w:rsidP="00FD3D8E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0,19</w:t>
            </w:r>
          </w:p>
        </w:tc>
        <w:tc>
          <w:tcPr>
            <w:tcW w:w="7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A5851" w:rsidRPr="0038062E" w:rsidRDefault="00BA5851" w:rsidP="00FD3D8E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5,68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A5851" w:rsidRPr="0038062E" w:rsidRDefault="00BA5851" w:rsidP="00FD3D8E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14,16</w:t>
            </w:r>
          </w:p>
        </w:tc>
        <w:tc>
          <w:tcPr>
            <w:tcW w:w="7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A5851" w:rsidRPr="0038062E" w:rsidRDefault="00BA5851" w:rsidP="00FD3D8E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0,24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A5851" w:rsidRPr="0038062E" w:rsidRDefault="00BA5851" w:rsidP="00FD3D8E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25,13</w:t>
            </w:r>
          </w:p>
        </w:tc>
        <w:tc>
          <w:tcPr>
            <w:tcW w:w="7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A5851" w:rsidRPr="0038062E" w:rsidRDefault="00BA5851" w:rsidP="00FD3D8E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81,4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A5851" w:rsidRPr="0038062E" w:rsidRDefault="00BA5851" w:rsidP="00FD3D8E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30,48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A5851" w:rsidRPr="0038062E" w:rsidRDefault="00BA5851" w:rsidP="00FD3D8E">
            <w:pPr>
              <w:jc w:val="center"/>
              <w:rPr>
                <w:color w:val="000000"/>
              </w:rPr>
            </w:pPr>
            <w:r w:rsidRPr="0038062E">
              <w:rPr>
                <w:color w:val="000000"/>
              </w:rPr>
              <w:t>1,52</w:t>
            </w:r>
          </w:p>
        </w:tc>
      </w:tr>
      <w:tr w:rsidR="00BA5851" w:rsidTr="00205EAC">
        <w:trPr>
          <w:trHeight w:val="27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Pr="00BF2D59" w:rsidRDefault="00BA5851" w:rsidP="00BF2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 w:rsidP="005F11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(горох)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rPr>
                <w:sz w:val="24"/>
                <w:szCs w:val="24"/>
              </w:rPr>
            </w:pPr>
          </w:p>
        </w:tc>
      </w:tr>
      <w:tr w:rsidR="00BA5851" w:rsidTr="00205EAC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Pr="00BF2D59" w:rsidRDefault="00BA5851" w:rsidP="00BF2D59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BF2D59">
              <w:rPr>
                <w:sz w:val="20"/>
                <w:szCs w:val="20"/>
              </w:rPr>
              <w:t>160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Картофель отварной с маслом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150/6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Pr="00BA5851" w:rsidRDefault="00BA5851" w:rsidP="00BA5851">
            <w:pPr>
              <w:jc w:val="center"/>
              <w:rPr>
                <w:color w:val="000000"/>
              </w:rPr>
            </w:pPr>
            <w:r w:rsidRPr="00BA5851">
              <w:rPr>
                <w:color w:val="000000"/>
              </w:rPr>
              <w:t>2,92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Pr="00BA5851" w:rsidRDefault="00BA5851" w:rsidP="00BA5851">
            <w:pPr>
              <w:jc w:val="center"/>
              <w:rPr>
                <w:color w:val="000000"/>
              </w:rPr>
            </w:pPr>
            <w:r w:rsidRPr="00BA5851">
              <w:rPr>
                <w:color w:val="000000"/>
              </w:rPr>
              <w:t>3,12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Pr="00BA5851" w:rsidRDefault="00BA5851" w:rsidP="00BA5851">
            <w:pPr>
              <w:jc w:val="center"/>
              <w:rPr>
                <w:color w:val="000000"/>
              </w:rPr>
            </w:pPr>
            <w:r w:rsidRPr="00BA5851">
              <w:rPr>
                <w:color w:val="000000"/>
              </w:rPr>
              <w:t>20,80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Pr="00BA5851" w:rsidRDefault="00BA5851" w:rsidP="00BA5851">
            <w:pPr>
              <w:jc w:val="center"/>
              <w:rPr>
                <w:color w:val="000000"/>
              </w:rPr>
            </w:pPr>
            <w:r w:rsidRPr="00BA5851">
              <w:rPr>
                <w:color w:val="000000"/>
              </w:rPr>
              <w:t>125,87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Pr="00BA5851" w:rsidRDefault="00BA5851" w:rsidP="00BA5851">
            <w:pPr>
              <w:jc w:val="center"/>
              <w:rPr>
                <w:color w:val="000000"/>
              </w:rPr>
            </w:pPr>
            <w:r w:rsidRPr="00BA5851">
              <w:rPr>
                <w:color w:val="000000"/>
              </w:rPr>
              <w:t>0,09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Pr="00BA5851" w:rsidRDefault="00BA5851" w:rsidP="00BA5851">
            <w:pPr>
              <w:jc w:val="center"/>
              <w:rPr>
                <w:color w:val="000000"/>
              </w:rPr>
            </w:pPr>
            <w:r w:rsidRPr="00BA5851">
              <w:rPr>
                <w:color w:val="000000"/>
              </w:rPr>
              <w:t>1,27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Pr="00BA5851" w:rsidRDefault="00BA5851" w:rsidP="00BA5851">
            <w:pPr>
              <w:jc w:val="center"/>
              <w:rPr>
                <w:color w:val="000000"/>
              </w:rPr>
            </w:pPr>
            <w:r w:rsidRPr="00BA5851">
              <w:rPr>
                <w:color w:val="000000"/>
              </w:rPr>
              <w:t>19,23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Pr="00BA5851" w:rsidRDefault="00BA5851" w:rsidP="00BA5851">
            <w:pPr>
              <w:jc w:val="center"/>
              <w:rPr>
                <w:color w:val="000000"/>
              </w:rPr>
            </w:pPr>
            <w:r w:rsidRPr="00BA5851">
              <w:rPr>
                <w:color w:val="000000"/>
              </w:rPr>
              <w:t>0,19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Pr="00BA5851" w:rsidRDefault="00BA5851" w:rsidP="00BA5851">
            <w:pPr>
              <w:jc w:val="center"/>
              <w:rPr>
                <w:color w:val="000000"/>
              </w:rPr>
            </w:pPr>
            <w:r w:rsidRPr="00BA5851">
              <w:rPr>
                <w:color w:val="000000"/>
              </w:rPr>
              <w:t>13,30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Pr="00BA5851" w:rsidRDefault="00BA5851" w:rsidP="00BA5851">
            <w:pPr>
              <w:jc w:val="center"/>
              <w:rPr>
                <w:color w:val="000000"/>
              </w:rPr>
            </w:pPr>
            <w:r w:rsidRPr="00BA5851">
              <w:rPr>
                <w:color w:val="000000"/>
              </w:rPr>
              <w:t>75,72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Pr="00BA5851" w:rsidRDefault="00BA5851" w:rsidP="00BA5851">
            <w:pPr>
              <w:jc w:val="center"/>
              <w:rPr>
                <w:color w:val="000000"/>
              </w:rPr>
            </w:pPr>
            <w:r w:rsidRPr="00BA5851">
              <w:rPr>
                <w:color w:val="000000"/>
              </w:rPr>
              <w:t>29,81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Pr="00BA5851" w:rsidRDefault="00BA5851" w:rsidP="00BA5851">
            <w:pPr>
              <w:jc w:val="center"/>
              <w:rPr>
                <w:color w:val="000000"/>
              </w:rPr>
            </w:pPr>
            <w:r w:rsidRPr="00BA5851">
              <w:rPr>
                <w:color w:val="000000"/>
              </w:rPr>
              <w:t>1,17</w:t>
            </w:r>
          </w:p>
        </w:tc>
      </w:tr>
      <w:tr w:rsidR="00BA5851" w:rsidTr="00205EAC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Pr="00BF2D59" w:rsidRDefault="00BA5851" w:rsidP="00BF2D59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BF2D59">
              <w:rPr>
                <w:sz w:val="20"/>
                <w:szCs w:val="20"/>
              </w:rPr>
              <w:t>244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 w:rsidP="00205EAC">
            <w:pPr>
              <w:spacing w:line="265" w:lineRule="exact"/>
              <w:rPr>
                <w:sz w:val="20"/>
                <w:szCs w:val="20"/>
              </w:rPr>
            </w:pPr>
            <w:r w:rsidRPr="00D74540">
              <w:rPr>
                <w:rFonts w:eastAsia="Times New Roman"/>
                <w:sz w:val="24"/>
                <w:szCs w:val="24"/>
              </w:rPr>
              <w:t>Рыба,</w:t>
            </w:r>
            <w:r>
              <w:rPr>
                <w:rFonts w:eastAsia="Times New Roman"/>
                <w:sz w:val="24"/>
                <w:szCs w:val="24"/>
              </w:rPr>
              <w:t xml:space="preserve"> припущенная с овощами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100/40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24,80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15,30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4,80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256,00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0,14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17,04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17,51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168,85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20,68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0,58</w:t>
            </w:r>
          </w:p>
        </w:tc>
      </w:tr>
      <w:tr w:rsidR="00BA5851" w:rsidTr="00205EAC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Pr="00BF2D59" w:rsidRDefault="00BA5851" w:rsidP="00BF2D59">
            <w:pPr>
              <w:jc w:val="center"/>
              <w:rPr>
                <w:sz w:val="20"/>
                <w:szCs w:val="20"/>
              </w:rPr>
            </w:pPr>
            <w:r w:rsidRPr="00BF2D59">
              <w:rPr>
                <w:sz w:val="20"/>
                <w:szCs w:val="20"/>
              </w:rPr>
              <w:t>480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5,40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0,90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40,05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169,80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0,78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34,50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49,50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13,05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3,00</w:t>
            </w:r>
          </w:p>
        </w:tc>
      </w:tr>
      <w:tr w:rsidR="00BA5851" w:rsidTr="00205EAC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Pr="00BF2D59" w:rsidRDefault="00BA5851" w:rsidP="00BF2D59">
            <w:pPr>
              <w:jc w:val="center"/>
              <w:rPr>
                <w:sz w:val="20"/>
                <w:szCs w:val="20"/>
              </w:rPr>
            </w:pPr>
            <w:r w:rsidRPr="00BF2D59">
              <w:rPr>
                <w:sz w:val="20"/>
                <w:szCs w:val="20"/>
              </w:rPr>
              <w:t>481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 w:rsidP="00F35C7D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 ржаной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1,40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0,30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16,50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70,60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0,027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0,73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7,00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28,70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6,30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0,66</w:t>
            </w:r>
          </w:p>
        </w:tc>
      </w:tr>
      <w:tr w:rsidR="00BA5851" w:rsidTr="00205EAC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Pr="00BF2D59" w:rsidRDefault="00BA5851" w:rsidP="00BF2D59">
            <w:pPr>
              <w:jc w:val="center"/>
              <w:rPr>
                <w:sz w:val="20"/>
                <w:szCs w:val="20"/>
              </w:rPr>
            </w:pPr>
            <w:r w:rsidRPr="00BF2D59">
              <w:rPr>
                <w:sz w:val="20"/>
                <w:szCs w:val="20"/>
              </w:rPr>
              <w:t>407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Сок 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0,60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14,40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76,00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0,08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1,80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0,01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16,00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14,00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10,00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0,24</w:t>
            </w:r>
          </w:p>
        </w:tc>
      </w:tr>
      <w:tr w:rsidR="00BA5851" w:rsidTr="00205EAC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ВСЕГО: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Pr="00BA5851" w:rsidRDefault="00BA5851" w:rsidP="00BA58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A5851">
              <w:rPr>
                <w:b/>
                <w:color w:val="000000"/>
                <w:sz w:val="24"/>
                <w:szCs w:val="24"/>
              </w:rPr>
              <w:t>42,08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Pr="00BA5851" w:rsidRDefault="00BA5851" w:rsidP="00BA58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A5851">
              <w:rPr>
                <w:b/>
                <w:color w:val="000000"/>
                <w:sz w:val="24"/>
                <w:szCs w:val="24"/>
              </w:rPr>
              <w:t>23,62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Pr="00BA5851" w:rsidRDefault="00BA5851" w:rsidP="00BA58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A5851">
              <w:rPr>
                <w:b/>
                <w:color w:val="000000"/>
                <w:sz w:val="24"/>
                <w:szCs w:val="24"/>
              </w:rPr>
              <w:t>115,83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Pr="00BA5851" w:rsidRDefault="00BA5851" w:rsidP="00BA58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A5851">
              <w:rPr>
                <w:b/>
                <w:color w:val="000000"/>
                <w:sz w:val="24"/>
                <w:szCs w:val="24"/>
              </w:rPr>
              <w:t>847,07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Pr="00BA5851" w:rsidRDefault="00BA5851" w:rsidP="00BA58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A5851">
              <w:rPr>
                <w:b/>
                <w:color w:val="000000"/>
                <w:sz w:val="24"/>
                <w:szCs w:val="24"/>
              </w:rPr>
              <w:t>0,667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Pr="00BA5851" w:rsidRDefault="00BA5851" w:rsidP="00BA58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A5851">
              <w:rPr>
                <w:b/>
                <w:color w:val="000000"/>
                <w:sz w:val="24"/>
                <w:szCs w:val="24"/>
              </w:rPr>
              <w:t>17,03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Pr="00BA5851" w:rsidRDefault="00BA5851" w:rsidP="00BA58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A5851">
              <w:rPr>
                <w:b/>
                <w:color w:val="000000"/>
                <w:sz w:val="24"/>
                <w:szCs w:val="24"/>
              </w:rPr>
              <w:t>50,44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Pr="00BA5851" w:rsidRDefault="00BA5851" w:rsidP="00BA58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A5851">
              <w:rPr>
                <w:b/>
                <w:color w:val="000000"/>
                <w:sz w:val="24"/>
                <w:szCs w:val="24"/>
              </w:rPr>
              <w:t>3,35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Pr="00BA5851" w:rsidRDefault="00BA5851" w:rsidP="00BA58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A5851">
              <w:rPr>
                <w:b/>
                <w:color w:val="000000"/>
                <w:sz w:val="24"/>
                <w:szCs w:val="24"/>
              </w:rPr>
              <w:t>131,84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Pr="00BA5851" w:rsidRDefault="00BA5851" w:rsidP="00BA58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A5851">
              <w:rPr>
                <w:b/>
                <w:color w:val="000000"/>
                <w:sz w:val="24"/>
                <w:szCs w:val="24"/>
              </w:rPr>
              <w:t>447,97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Pr="00BA5851" w:rsidRDefault="00BA5851" w:rsidP="00BA58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A5851">
              <w:rPr>
                <w:b/>
                <w:color w:val="000000"/>
                <w:sz w:val="24"/>
                <w:szCs w:val="24"/>
              </w:rPr>
              <w:t>121,52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Pr="00BA5851" w:rsidRDefault="00BA5851" w:rsidP="00BA58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A5851">
              <w:rPr>
                <w:b/>
                <w:color w:val="000000"/>
                <w:sz w:val="24"/>
                <w:szCs w:val="24"/>
              </w:rPr>
              <w:t>7,65</w:t>
            </w:r>
          </w:p>
        </w:tc>
      </w:tr>
    </w:tbl>
    <w:p w:rsidR="003F637F" w:rsidRDefault="003F637F">
      <w:pPr>
        <w:sectPr w:rsidR="003F637F">
          <w:pgSz w:w="16840" w:h="11906" w:orient="landscape"/>
          <w:pgMar w:top="607" w:right="497" w:bottom="1440" w:left="1020" w:header="0" w:footer="0" w:gutter="0"/>
          <w:cols w:space="720" w:equalWidth="0">
            <w:col w:w="15320"/>
          </w:cols>
        </w:sectPr>
      </w:pPr>
    </w:p>
    <w:p w:rsidR="003F637F" w:rsidRDefault="00207359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День</w:t>
      </w:r>
      <w:r w:rsidR="00205EAC">
        <w:rPr>
          <w:rFonts w:eastAsia="Times New Roman"/>
          <w:sz w:val="28"/>
          <w:szCs w:val="28"/>
        </w:rPr>
        <w:t xml:space="preserve"> девятый</w:t>
      </w:r>
      <w:r>
        <w:rPr>
          <w:rFonts w:eastAsia="Times New Roman"/>
          <w:sz w:val="28"/>
          <w:szCs w:val="28"/>
        </w:rPr>
        <w:t xml:space="preserve">: </w:t>
      </w:r>
      <w:r>
        <w:rPr>
          <w:rFonts w:eastAsia="Times New Roman"/>
          <w:b/>
          <w:bCs/>
          <w:sz w:val="28"/>
          <w:szCs w:val="28"/>
          <w:u w:val="single"/>
        </w:rPr>
        <w:t>четверг</w:t>
      </w:r>
    </w:p>
    <w:p w:rsidR="003F637F" w:rsidRDefault="00207359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Неделя: </w:t>
      </w:r>
      <w:r>
        <w:rPr>
          <w:rFonts w:eastAsia="Times New Roman"/>
          <w:b/>
          <w:bCs/>
          <w:sz w:val="28"/>
          <w:szCs w:val="28"/>
          <w:u w:val="single"/>
        </w:rPr>
        <w:t>вторая</w:t>
      </w:r>
    </w:p>
    <w:p w:rsidR="003F637F" w:rsidRDefault="00207359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Сезон: </w:t>
      </w:r>
      <w:r>
        <w:rPr>
          <w:rFonts w:eastAsia="Times New Roman"/>
          <w:b/>
          <w:bCs/>
          <w:sz w:val="28"/>
          <w:szCs w:val="28"/>
          <w:u w:val="single"/>
        </w:rPr>
        <w:t xml:space="preserve">осенне-зимний </w:t>
      </w:r>
    </w:p>
    <w:p w:rsidR="003F637F" w:rsidRDefault="00207359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Возрастная категория: </w:t>
      </w:r>
      <w:r w:rsidR="009A3C31" w:rsidRPr="00415408">
        <w:rPr>
          <w:rFonts w:eastAsia="Times New Roman"/>
          <w:b/>
          <w:sz w:val="28"/>
          <w:szCs w:val="28"/>
          <w:u w:val="single"/>
        </w:rPr>
        <w:t>7-11</w:t>
      </w:r>
      <w:r w:rsidR="009A3C31" w:rsidRPr="00207359">
        <w:rPr>
          <w:rFonts w:eastAsia="Times New Roman"/>
          <w:b/>
          <w:sz w:val="28"/>
          <w:szCs w:val="28"/>
          <w:u w:val="single"/>
        </w:rPr>
        <w:t xml:space="preserve"> </w:t>
      </w:r>
      <w:r w:rsidR="009A3C31">
        <w:rPr>
          <w:rFonts w:eastAsia="Times New Roman"/>
          <w:b/>
          <w:sz w:val="28"/>
          <w:szCs w:val="28"/>
          <w:u w:val="single"/>
        </w:rPr>
        <w:t>лет</w:t>
      </w:r>
    </w:p>
    <w:p w:rsidR="003F637F" w:rsidRDefault="003F637F">
      <w:pPr>
        <w:spacing w:line="303" w:lineRule="exact"/>
        <w:rPr>
          <w:sz w:val="20"/>
          <w:szCs w:val="20"/>
        </w:rPr>
      </w:pPr>
    </w:p>
    <w:tbl>
      <w:tblPr>
        <w:tblW w:w="15345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3682"/>
        <w:gridCol w:w="1021"/>
        <w:gridCol w:w="860"/>
        <w:gridCol w:w="780"/>
        <w:gridCol w:w="740"/>
        <w:gridCol w:w="1841"/>
        <w:gridCol w:w="740"/>
        <w:gridCol w:w="700"/>
        <w:gridCol w:w="720"/>
        <w:gridCol w:w="700"/>
        <w:gridCol w:w="720"/>
        <w:gridCol w:w="700"/>
        <w:gridCol w:w="720"/>
        <w:gridCol w:w="720"/>
      </w:tblGrid>
      <w:tr w:rsidR="005F116E" w:rsidTr="00031A86">
        <w:trPr>
          <w:trHeight w:val="283"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36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Прием пищи,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Масса</w:t>
            </w:r>
          </w:p>
        </w:tc>
        <w:tc>
          <w:tcPr>
            <w:tcW w:w="23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Пищевые вещества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Энергетическая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F116E" w:rsidRDefault="005F116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F116E" w:rsidRDefault="005F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Витамины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F116E" w:rsidRDefault="005F116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Минеральные вещества</w:t>
            </w:r>
          </w:p>
        </w:tc>
      </w:tr>
      <w:tr w:rsidR="005F116E" w:rsidTr="00031A86">
        <w:trPr>
          <w:trHeight w:val="276"/>
        </w:trPr>
        <w:tc>
          <w:tcPr>
            <w:tcW w:w="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рец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 блюда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порции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F116E" w:rsidRDefault="005F116E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(г)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ценность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F116E" w:rsidRDefault="005F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(мг)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F116E" w:rsidRDefault="005F116E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(мг)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rPr>
                <w:sz w:val="24"/>
                <w:szCs w:val="24"/>
              </w:rPr>
            </w:pPr>
          </w:p>
        </w:tc>
      </w:tr>
      <w:tr w:rsidR="005F116E" w:rsidTr="00031A86">
        <w:trPr>
          <w:trHeight w:val="267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(</w:t>
            </w:r>
            <w:proofErr w:type="gram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ккал</w:t>
            </w:r>
            <w:proofErr w:type="gramEnd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</w:t>
            </w:r>
            <w:proofErr w:type="gram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6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6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6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6" w:lineRule="exact"/>
              <w:ind w:left="2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Fe</w:t>
            </w:r>
            <w:proofErr w:type="spellEnd"/>
          </w:p>
        </w:tc>
      </w:tr>
      <w:tr w:rsidR="005F116E" w:rsidTr="00031A86">
        <w:trPr>
          <w:trHeight w:val="266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</w:tr>
      <w:tr w:rsidR="005F116E" w:rsidTr="00031A86">
        <w:trPr>
          <w:trHeight w:val="266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F116E" w:rsidRDefault="005F116E">
            <w:pPr>
              <w:spacing w:line="265" w:lineRule="exact"/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завтрак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</w:tr>
      <w:tr w:rsidR="00BA5851" w:rsidTr="00031A86">
        <w:trPr>
          <w:trHeight w:val="266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>
            <w:pPr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рисовая молочная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Pr="006561EC" w:rsidRDefault="00BA5851" w:rsidP="00FD3D8E">
            <w:pPr>
              <w:jc w:val="center"/>
              <w:rPr>
                <w:color w:val="000000"/>
              </w:rPr>
            </w:pPr>
            <w:r w:rsidRPr="006561EC">
              <w:rPr>
                <w:color w:val="000000"/>
              </w:rPr>
              <w:t>3,84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Pr="006561EC" w:rsidRDefault="00BA5851" w:rsidP="00FD3D8E">
            <w:pPr>
              <w:jc w:val="center"/>
              <w:rPr>
                <w:color w:val="000000"/>
              </w:rPr>
            </w:pPr>
            <w:r w:rsidRPr="006561EC">
              <w:rPr>
                <w:color w:val="000000"/>
              </w:rPr>
              <w:t>4,96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Pr="006561EC" w:rsidRDefault="00BA5851" w:rsidP="00FD3D8E">
            <w:pPr>
              <w:jc w:val="center"/>
              <w:rPr>
                <w:color w:val="000000"/>
              </w:rPr>
            </w:pPr>
            <w:r w:rsidRPr="006561EC">
              <w:rPr>
                <w:color w:val="000000"/>
              </w:rPr>
              <w:t>24,45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Pr="006561EC" w:rsidRDefault="00BA5851" w:rsidP="00FD3D8E">
            <w:pPr>
              <w:jc w:val="center"/>
              <w:rPr>
                <w:color w:val="000000"/>
              </w:rPr>
            </w:pPr>
            <w:r w:rsidRPr="006561EC">
              <w:rPr>
                <w:color w:val="000000"/>
              </w:rPr>
              <w:t>157,59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Pr="006561EC" w:rsidRDefault="00BA5851" w:rsidP="00FD3D8E">
            <w:pPr>
              <w:jc w:val="center"/>
              <w:rPr>
                <w:color w:val="000000"/>
              </w:rPr>
            </w:pPr>
            <w:r w:rsidRPr="006561EC">
              <w:rPr>
                <w:color w:val="000000"/>
              </w:rPr>
              <w:t>0,05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Pr="006561EC" w:rsidRDefault="00BA5851" w:rsidP="00FD3D8E">
            <w:pPr>
              <w:jc w:val="center"/>
              <w:rPr>
                <w:color w:val="000000"/>
              </w:rPr>
            </w:pPr>
            <w:r w:rsidRPr="006561EC">
              <w:rPr>
                <w:color w:val="000000"/>
              </w:rPr>
              <w:t>1,04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Pr="006561EC" w:rsidRDefault="00BA5851" w:rsidP="00FD3D8E">
            <w:pPr>
              <w:jc w:val="center"/>
              <w:rPr>
                <w:color w:val="000000"/>
              </w:rPr>
            </w:pPr>
            <w:r w:rsidRPr="006561EC">
              <w:rPr>
                <w:color w:val="000000"/>
              </w:rPr>
              <w:t>0,03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Pr="006561EC" w:rsidRDefault="00BA5851" w:rsidP="00FD3D8E">
            <w:pPr>
              <w:jc w:val="center"/>
              <w:rPr>
                <w:color w:val="000000"/>
              </w:rPr>
            </w:pPr>
            <w:r w:rsidRPr="006561EC">
              <w:rPr>
                <w:color w:val="000000"/>
              </w:rPr>
              <w:t>0,12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Pr="006561EC" w:rsidRDefault="00BA5851" w:rsidP="00FD3D8E">
            <w:pPr>
              <w:jc w:val="center"/>
              <w:rPr>
                <w:color w:val="000000"/>
              </w:rPr>
            </w:pPr>
            <w:r w:rsidRPr="006561EC">
              <w:rPr>
                <w:color w:val="000000"/>
              </w:rPr>
              <w:t>98,88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Pr="006561EC" w:rsidRDefault="00BA5851" w:rsidP="00FD3D8E">
            <w:pPr>
              <w:jc w:val="center"/>
              <w:rPr>
                <w:color w:val="000000"/>
              </w:rPr>
            </w:pPr>
            <w:r w:rsidRPr="006561EC">
              <w:rPr>
                <w:color w:val="000000"/>
              </w:rPr>
              <w:t>107,79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Pr="006561EC" w:rsidRDefault="00BA5851" w:rsidP="00FD3D8E">
            <w:pPr>
              <w:jc w:val="center"/>
              <w:rPr>
                <w:color w:val="000000"/>
              </w:rPr>
            </w:pPr>
            <w:r w:rsidRPr="006561EC">
              <w:rPr>
                <w:color w:val="000000"/>
              </w:rPr>
              <w:t>22,77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Pr="006561EC" w:rsidRDefault="00BA5851" w:rsidP="00FD3D8E">
            <w:pPr>
              <w:jc w:val="center"/>
              <w:rPr>
                <w:color w:val="000000"/>
              </w:rPr>
            </w:pPr>
            <w:r w:rsidRPr="006561EC">
              <w:rPr>
                <w:color w:val="000000"/>
              </w:rPr>
              <w:t>0,33</w:t>
            </w:r>
          </w:p>
        </w:tc>
      </w:tr>
      <w:tr w:rsidR="00BA5851" w:rsidTr="00031A86">
        <w:trPr>
          <w:trHeight w:val="266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Чай с сахаром и витамином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13,70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53,00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 w:rsidP="00FD3D8E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0,04</w:t>
            </w:r>
          </w:p>
        </w:tc>
      </w:tr>
      <w:tr w:rsidR="00BA5851" w:rsidTr="00031A86">
        <w:trPr>
          <w:trHeight w:val="266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>
            <w:pPr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 с маслом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30/5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14,80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108,30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 w:rsidP="00FD3D8E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1,47</w:t>
            </w:r>
          </w:p>
        </w:tc>
      </w:tr>
      <w:tr w:rsidR="00BA5851" w:rsidTr="00031A86">
        <w:trPr>
          <w:trHeight w:val="266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>
            <w:pPr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27,15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112,24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 w:rsidP="00FD3D8E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14,84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11,09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8,66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1,86</w:t>
            </w:r>
          </w:p>
        </w:tc>
      </w:tr>
      <w:tr w:rsidR="00AE29F9" w:rsidTr="00031A86">
        <w:trPr>
          <w:trHeight w:val="266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29F9" w:rsidRDefault="00AE2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29F9" w:rsidRDefault="00AE29F9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ВСЕГО: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29F9" w:rsidRDefault="00AE29F9" w:rsidP="00FD3D8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29F9" w:rsidRPr="00AE29F9" w:rsidRDefault="00AE29F9" w:rsidP="00AE29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29F9">
              <w:rPr>
                <w:b/>
                <w:color w:val="000000"/>
                <w:sz w:val="24"/>
                <w:szCs w:val="24"/>
              </w:rPr>
              <w:t>6,72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29F9" w:rsidRPr="00AE29F9" w:rsidRDefault="00AE29F9" w:rsidP="00AE29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29F9">
              <w:rPr>
                <w:b/>
                <w:color w:val="000000"/>
                <w:sz w:val="24"/>
                <w:szCs w:val="24"/>
              </w:rPr>
              <w:t>10,04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29F9" w:rsidRPr="00AE29F9" w:rsidRDefault="00AE29F9" w:rsidP="00AE29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29F9">
              <w:rPr>
                <w:b/>
                <w:color w:val="000000"/>
                <w:sz w:val="24"/>
                <w:szCs w:val="24"/>
              </w:rPr>
              <w:t>80,1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29F9" w:rsidRPr="00AE29F9" w:rsidRDefault="00AE29F9" w:rsidP="00AE29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29F9">
              <w:rPr>
                <w:b/>
                <w:color w:val="000000"/>
                <w:sz w:val="24"/>
                <w:szCs w:val="24"/>
              </w:rPr>
              <w:t>4</w:t>
            </w:r>
            <w:r>
              <w:rPr>
                <w:b/>
                <w:color w:val="000000"/>
                <w:sz w:val="24"/>
                <w:szCs w:val="24"/>
              </w:rPr>
              <w:t>5</w:t>
            </w:r>
            <w:r w:rsidRPr="00AE29F9">
              <w:rPr>
                <w:b/>
                <w:color w:val="000000"/>
                <w:sz w:val="24"/>
                <w:szCs w:val="24"/>
              </w:rPr>
              <w:t>1,13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29F9" w:rsidRPr="00AE29F9" w:rsidRDefault="00AE29F9" w:rsidP="00AE29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29F9">
              <w:rPr>
                <w:b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29F9" w:rsidRPr="00AE29F9" w:rsidRDefault="00AE29F9" w:rsidP="00AE29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29F9">
              <w:rPr>
                <w:b/>
                <w:color w:val="000000"/>
                <w:sz w:val="24"/>
                <w:szCs w:val="24"/>
              </w:rPr>
              <w:t>5,64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29F9" w:rsidRPr="00AE29F9" w:rsidRDefault="00AE29F9" w:rsidP="00AE29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29F9">
              <w:rPr>
                <w:b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29F9" w:rsidRPr="00AE29F9" w:rsidRDefault="00AE29F9" w:rsidP="00AE29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29F9">
              <w:rPr>
                <w:b/>
                <w:color w:val="000000"/>
                <w:sz w:val="24"/>
                <w:szCs w:val="24"/>
              </w:rPr>
              <w:t>1,14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29F9" w:rsidRPr="00AE29F9" w:rsidRDefault="00AE29F9" w:rsidP="00AE29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29F9">
              <w:rPr>
                <w:b/>
                <w:color w:val="000000"/>
                <w:sz w:val="24"/>
                <w:szCs w:val="24"/>
              </w:rPr>
              <w:t>114,12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29F9" w:rsidRPr="00AE29F9" w:rsidRDefault="00AE29F9" w:rsidP="00AE29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29F9">
              <w:rPr>
                <w:b/>
                <w:color w:val="000000"/>
                <w:sz w:val="24"/>
                <w:szCs w:val="24"/>
              </w:rPr>
              <w:t>119,26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29F9" w:rsidRPr="00AE29F9" w:rsidRDefault="00AE29F9" w:rsidP="00AE29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29F9">
              <w:rPr>
                <w:b/>
                <w:color w:val="000000"/>
                <w:sz w:val="24"/>
                <w:szCs w:val="24"/>
              </w:rPr>
              <w:t>32,16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29F9" w:rsidRPr="00AE29F9" w:rsidRDefault="00AE29F9" w:rsidP="00AE29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29F9">
              <w:rPr>
                <w:b/>
                <w:color w:val="000000"/>
                <w:sz w:val="24"/>
                <w:szCs w:val="24"/>
              </w:rPr>
              <w:t>3,7</w:t>
            </w:r>
          </w:p>
        </w:tc>
      </w:tr>
      <w:tr w:rsidR="00BA5851" w:rsidTr="00031A86">
        <w:trPr>
          <w:trHeight w:val="266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A5851" w:rsidRDefault="00BA5851">
            <w:pPr>
              <w:rPr>
                <w:sz w:val="23"/>
                <w:szCs w:val="23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A5851" w:rsidRDefault="00BA5851">
            <w:pPr>
              <w:spacing w:line="265" w:lineRule="exact"/>
              <w:ind w:left="1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обед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5851" w:rsidRDefault="00BA585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5851" w:rsidRDefault="00BA5851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5851" w:rsidRDefault="00BA5851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5851" w:rsidRDefault="00BA5851">
            <w:pPr>
              <w:rPr>
                <w:sz w:val="23"/>
                <w:szCs w:val="23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5851" w:rsidRDefault="00BA5851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5851" w:rsidRDefault="00BA585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5851" w:rsidRDefault="00BA585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5851" w:rsidRDefault="00BA585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5851" w:rsidRDefault="00BA585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5851" w:rsidRDefault="00BA585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5851" w:rsidRDefault="00BA585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5851" w:rsidRDefault="00BA585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rPr>
                <w:sz w:val="23"/>
                <w:szCs w:val="23"/>
              </w:rPr>
            </w:pPr>
          </w:p>
        </w:tc>
      </w:tr>
      <w:tr w:rsidR="00BA5851" w:rsidTr="00031A86">
        <w:trPr>
          <w:trHeight w:val="265"/>
        </w:trPr>
        <w:tc>
          <w:tcPr>
            <w:tcW w:w="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851" w:rsidRDefault="00BA5851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Консервы овощные закусочные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851" w:rsidRDefault="00BA5851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851" w:rsidRDefault="00BA5851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851" w:rsidRDefault="00BA5851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851" w:rsidRDefault="00BA5851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8,50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851" w:rsidRDefault="00BA5851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122,00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851" w:rsidRDefault="00BA5851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851" w:rsidRDefault="00BA5851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851" w:rsidRDefault="00BA5851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851" w:rsidRDefault="00BA5851" w:rsidP="00FD3D8E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851" w:rsidRDefault="00BA5851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41,00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851" w:rsidRDefault="00BA5851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37,00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851" w:rsidRDefault="00BA5851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851" w:rsidRDefault="00BA5851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0,70</w:t>
            </w:r>
          </w:p>
        </w:tc>
      </w:tr>
      <w:tr w:rsidR="00BA5851" w:rsidTr="00031A86">
        <w:trPr>
          <w:trHeight w:val="277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A5851" w:rsidRDefault="00BA585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(икра кабачковая)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A5851" w:rsidRDefault="00BA5851" w:rsidP="00FD3D8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A5851" w:rsidRDefault="00BA5851" w:rsidP="00FD3D8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A5851" w:rsidRDefault="00BA5851" w:rsidP="00FD3D8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A5851" w:rsidRDefault="00BA5851" w:rsidP="00FD3D8E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A5851" w:rsidRDefault="00BA5851" w:rsidP="00FD3D8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A5851" w:rsidRDefault="00BA5851" w:rsidP="00FD3D8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A5851" w:rsidRDefault="00BA5851" w:rsidP="00FD3D8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A5851" w:rsidRDefault="00BA5851" w:rsidP="00FD3D8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A5851" w:rsidRDefault="00BA5851" w:rsidP="00FD3D8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A5851" w:rsidRDefault="00BA5851" w:rsidP="00FD3D8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A5851" w:rsidRDefault="00BA5851" w:rsidP="00FD3D8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A5851" w:rsidRDefault="00BA5851" w:rsidP="00FD3D8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A5851" w:rsidRDefault="00BA5851" w:rsidP="00FD3D8E">
            <w:pPr>
              <w:rPr>
                <w:sz w:val="24"/>
                <w:szCs w:val="24"/>
              </w:rPr>
            </w:pPr>
          </w:p>
        </w:tc>
      </w:tr>
      <w:tr w:rsidR="00BA5851" w:rsidTr="00031A86">
        <w:trPr>
          <w:trHeight w:val="26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5851" w:rsidRDefault="00BA5851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Рассольник петербургский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5851" w:rsidRDefault="00BA5851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200/10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5851" w:rsidRPr="009A3C31" w:rsidRDefault="00BA5851" w:rsidP="00FD3D8E">
            <w:pPr>
              <w:jc w:val="center"/>
              <w:rPr>
                <w:color w:val="000000"/>
              </w:rPr>
            </w:pPr>
            <w:r w:rsidRPr="009A3C31">
              <w:rPr>
                <w:color w:val="000000"/>
              </w:rPr>
              <w:t>1,92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5851" w:rsidRPr="009A3C31" w:rsidRDefault="00BA5851" w:rsidP="00FD3D8E">
            <w:pPr>
              <w:jc w:val="center"/>
              <w:rPr>
                <w:color w:val="000000"/>
              </w:rPr>
            </w:pPr>
            <w:r w:rsidRPr="009A3C31">
              <w:rPr>
                <w:color w:val="000000"/>
              </w:rPr>
              <w:t>4,56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5851" w:rsidRPr="009A3C31" w:rsidRDefault="00BA5851" w:rsidP="00FD3D8E">
            <w:pPr>
              <w:jc w:val="center"/>
              <w:rPr>
                <w:color w:val="000000"/>
              </w:rPr>
            </w:pPr>
            <w:r w:rsidRPr="009A3C31">
              <w:rPr>
                <w:color w:val="000000"/>
              </w:rPr>
              <w:t>12,56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5851" w:rsidRPr="009A3C31" w:rsidRDefault="00BA5851" w:rsidP="00FD3D8E">
            <w:pPr>
              <w:jc w:val="center"/>
              <w:rPr>
                <w:color w:val="000000"/>
              </w:rPr>
            </w:pPr>
            <w:r w:rsidRPr="009A3C31">
              <w:rPr>
                <w:color w:val="000000"/>
              </w:rPr>
              <w:t>100,8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5851" w:rsidRPr="009A3C31" w:rsidRDefault="00BA5851" w:rsidP="00FD3D8E">
            <w:pPr>
              <w:jc w:val="center"/>
              <w:rPr>
                <w:color w:val="000000"/>
              </w:rPr>
            </w:pPr>
            <w:r w:rsidRPr="009A3C31">
              <w:rPr>
                <w:color w:val="000000"/>
              </w:rPr>
              <w:t>0,06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5851" w:rsidRPr="009A3C31" w:rsidRDefault="00BA5851" w:rsidP="00FD3D8E">
            <w:pPr>
              <w:jc w:val="center"/>
              <w:rPr>
                <w:color w:val="000000"/>
              </w:rPr>
            </w:pPr>
            <w:r w:rsidRPr="009A3C31">
              <w:rPr>
                <w:color w:val="000000"/>
              </w:rPr>
              <w:t>5,36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5851" w:rsidRPr="009A3C31" w:rsidRDefault="00BA5851" w:rsidP="00FD3D8E">
            <w:pPr>
              <w:jc w:val="center"/>
              <w:rPr>
                <w:color w:val="000000"/>
              </w:rPr>
            </w:pPr>
            <w:r w:rsidRPr="009A3C31">
              <w:rPr>
                <w:color w:val="000000"/>
              </w:rPr>
              <w:t>21,36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5851" w:rsidRPr="009A3C31" w:rsidRDefault="00BA5851" w:rsidP="00FD3D8E">
            <w:pPr>
              <w:jc w:val="center"/>
              <w:rPr>
                <w:color w:val="000000"/>
              </w:rPr>
            </w:pPr>
            <w:r w:rsidRPr="009A3C31">
              <w:rPr>
                <w:color w:val="000000"/>
              </w:rPr>
              <w:t>0,23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5851" w:rsidRPr="009A3C31" w:rsidRDefault="00BA5851" w:rsidP="00FD3D8E">
            <w:pPr>
              <w:jc w:val="center"/>
              <w:rPr>
                <w:color w:val="000000"/>
              </w:rPr>
            </w:pPr>
            <w:r w:rsidRPr="009A3C31">
              <w:rPr>
                <w:color w:val="000000"/>
              </w:rPr>
              <w:t>18,51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5851" w:rsidRPr="009A3C31" w:rsidRDefault="00BA5851" w:rsidP="00FD3D8E">
            <w:pPr>
              <w:jc w:val="center"/>
              <w:rPr>
                <w:color w:val="000000"/>
              </w:rPr>
            </w:pPr>
            <w:r w:rsidRPr="009A3C31">
              <w:rPr>
                <w:color w:val="000000"/>
              </w:rPr>
              <w:t>54,70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5851" w:rsidRPr="009A3C31" w:rsidRDefault="00BA5851" w:rsidP="00FD3D8E">
            <w:pPr>
              <w:jc w:val="center"/>
              <w:rPr>
                <w:color w:val="000000"/>
              </w:rPr>
            </w:pPr>
            <w:r w:rsidRPr="009A3C31">
              <w:rPr>
                <w:color w:val="000000"/>
              </w:rPr>
              <w:t>18,55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5851" w:rsidRPr="009A3C31" w:rsidRDefault="00BA5851" w:rsidP="00FD3D8E">
            <w:pPr>
              <w:jc w:val="center"/>
              <w:rPr>
                <w:color w:val="000000"/>
              </w:rPr>
            </w:pPr>
            <w:r w:rsidRPr="009A3C31">
              <w:rPr>
                <w:color w:val="000000"/>
              </w:rPr>
              <w:t>0,69</w:t>
            </w:r>
          </w:p>
        </w:tc>
      </w:tr>
      <w:tr w:rsidR="00BA5851" w:rsidTr="00031A86">
        <w:trPr>
          <w:trHeight w:val="266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Плов из курицы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 w:rsidP="00FD3D8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Pr="009A3C31" w:rsidRDefault="00BA5851" w:rsidP="00FD3D8E">
            <w:pPr>
              <w:jc w:val="center"/>
              <w:rPr>
                <w:color w:val="000000"/>
              </w:rPr>
            </w:pPr>
            <w:r w:rsidRPr="009A3C31">
              <w:rPr>
                <w:color w:val="000000"/>
              </w:rPr>
              <w:t>24,48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Pr="009A3C31" w:rsidRDefault="00BA5851" w:rsidP="00FD3D8E">
            <w:pPr>
              <w:jc w:val="center"/>
              <w:rPr>
                <w:color w:val="000000"/>
              </w:rPr>
            </w:pPr>
            <w:r w:rsidRPr="009A3C31">
              <w:rPr>
                <w:color w:val="000000"/>
              </w:rPr>
              <w:t>24,9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Pr="009A3C31" w:rsidRDefault="00BA5851" w:rsidP="00FD3D8E">
            <w:pPr>
              <w:jc w:val="center"/>
              <w:rPr>
                <w:color w:val="000000"/>
              </w:rPr>
            </w:pPr>
            <w:r w:rsidRPr="009A3C31">
              <w:rPr>
                <w:color w:val="000000"/>
              </w:rPr>
              <w:t>39,25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Pr="009A3C31" w:rsidRDefault="00BA5851" w:rsidP="00FD3D8E">
            <w:pPr>
              <w:jc w:val="center"/>
              <w:rPr>
                <w:color w:val="000000"/>
              </w:rPr>
            </w:pPr>
            <w:r w:rsidRPr="009A3C31">
              <w:rPr>
                <w:color w:val="000000"/>
              </w:rPr>
              <w:t>482,23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Pr="009A3C31" w:rsidRDefault="00BA5851" w:rsidP="00FD3D8E">
            <w:pPr>
              <w:jc w:val="center"/>
              <w:rPr>
                <w:color w:val="000000"/>
              </w:rPr>
            </w:pPr>
            <w:r w:rsidRPr="009A3C31">
              <w:rPr>
                <w:color w:val="000000"/>
              </w:rPr>
              <w:t>0,08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Pr="009A3C31" w:rsidRDefault="00BA5851" w:rsidP="00FD3D8E">
            <w:pPr>
              <w:jc w:val="center"/>
              <w:rPr>
                <w:color w:val="000000"/>
              </w:rPr>
            </w:pPr>
            <w:r w:rsidRPr="009A3C31">
              <w:rPr>
                <w:color w:val="000000"/>
              </w:rPr>
              <w:t>0,75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Pr="009A3C31" w:rsidRDefault="00BA5851" w:rsidP="00FD3D8E">
            <w:pPr>
              <w:jc w:val="center"/>
              <w:rPr>
                <w:color w:val="000000"/>
              </w:rPr>
            </w:pPr>
            <w:r w:rsidRPr="009A3C31">
              <w:rPr>
                <w:color w:val="000000"/>
              </w:rPr>
              <w:t>44,44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Pr="009A3C31" w:rsidRDefault="00BA5851" w:rsidP="00FD3D8E">
            <w:pPr>
              <w:jc w:val="center"/>
              <w:rPr>
                <w:color w:val="000000"/>
              </w:rPr>
            </w:pPr>
            <w:r w:rsidRPr="009A3C31"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Pr="009A3C31" w:rsidRDefault="00BA5851" w:rsidP="00FD3D8E">
            <w:pPr>
              <w:jc w:val="center"/>
              <w:rPr>
                <w:color w:val="000000"/>
              </w:rPr>
            </w:pPr>
            <w:r w:rsidRPr="009A3C31">
              <w:rPr>
                <w:color w:val="000000"/>
              </w:rPr>
              <w:t>27,87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Pr="009A3C31" w:rsidRDefault="00BA5851" w:rsidP="00FD3D8E">
            <w:pPr>
              <w:jc w:val="center"/>
              <w:rPr>
                <w:color w:val="000000"/>
              </w:rPr>
            </w:pPr>
            <w:r w:rsidRPr="009A3C31">
              <w:rPr>
                <w:color w:val="000000"/>
              </w:rPr>
              <w:t>258,91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Pr="009A3C31" w:rsidRDefault="00BA5851" w:rsidP="00FD3D8E">
            <w:pPr>
              <w:jc w:val="center"/>
              <w:rPr>
                <w:color w:val="000000"/>
              </w:rPr>
            </w:pPr>
            <w:r w:rsidRPr="009A3C31">
              <w:rPr>
                <w:color w:val="000000"/>
              </w:rPr>
              <w:t>50,59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Pr="009A3C31" w:rsidRDefault="00BA5851" w:rsidP="00FD3D8E">
            <w:pPr>
              <w:jc w:val="center"/>
              <w:rPr>
                <w:color w:val="000000"/>
              </w:rPr>
            </w:pPr>
            <w:r w:rsidRPr="009A3C31">
              <w:rPr>
                <w:color w:val="000000"/>
              </w:rPr>
              <w:t>2,37</w:t>
            </w:r>
          </w:p>
        </w:tc>
      </w:tr>
      <w:tr w:rsidR="00BA5851" w:rsidTr="00031A86">
        <w:trPr>
          <w:trHeight w:val="266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5,40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40,05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169,80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49,50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13,05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3,00</w:t>
            </w:r>
          </w:p>
        </w:tc>
      </w:tr>
      <w:tr w:rsidR="00BA5851" w:rsidTr="00031A86">
        <w:trPr>
          <w:trHeight w:val="266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 ржаной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16,50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70,60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0,66</w:t>
            </w:r>
          </w:p>
        </w:tc>
      </w:tr>
      <w:tr w:rsidR="00BA5851" w:rsidTr="00031A86">
        <w:trPr>
          <w:trHeight w:val="266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>
            <w:pPr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Напиток из шиповника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5851" w:rsidRDefault="00BA5851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5851" w:rsidRDefault="00BA5851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5851" w:rsidRDefault="00BA5851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5851" w:rsidRDefault="00BA5851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5851" w:rsidRDefault="00BA5851">
            <w:pPr>
              <w:widowControl w:val="0"/>
              <w:autoSpaceDE w:val="0"/>
              <w:autoSpaceDN w:val="0"/>
              <w:adjustRightInd w:val="0"/>
              <w:spacing w:before="15" w:after="15" w:line="230" w:lineRule="exact"/>
              <w:ind w:left="15" w:right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53,33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39,15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6,09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0,10</w:t>
            </w:r>
          </w:p>
        </w:tc>
      </w:tr>
      <w:tr w:rsidR="00BA5851" w:rsidTr="00031A86">
        <w:trPr>
          <w:trHeight w:val="266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rPr>
                <w:sz w:val="23"/>
                <w:szCs w:val="23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Default="00BA5851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ВСЕГО: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851" w:rsidRDefault="00BA585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Pr="00BA5851" w:rsidRDefault="00BA5851" w:rsidP="00BA58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A5851">
              <w:rPr>
                <w:b/>
                <w:color w:val="000000"/>
                <w:sz w:val="24"/>
                <w:szCs w:val="24"/>
              </w:rPr>
              <w:t>35,9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Pr="00BA5851" w:rsidRDefault="00BA5851" w:rsidP="00BA58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A5851">
              <w:rPr>
                <w:b/>
                <w:color w:val="000000"/>
                <w:sz w:val="24"/>
                <w:szCs w:val="24"/>
              </w:rPr>
              <w:t>39,96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Pr="00BA5851" w:rsidRDefault="00BA5851" w:rsidP="00BA58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A5851">
              <w:rPr>
                <w:b/>
                <w:color w:val="000000"/>
                <w:sz w:val="24"/>
                <w:szCs w:val="24"/>
              </w:rPr>
              <w:t>143,86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Pr="00BA5851" w:rsidRDefault="00BA5851" w:rsidP="00BA58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98</w:t>
            </w:r>
            <w:r w:rsidRPr="00BA5851">
              <w:rPr>
                <w:b/>
                <w:color w:val="000000"/>
                <w:sz w:val="24"/>
                <w:szCs w:val="24"/>
              </w:rPr>
              <w:t>8,33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Pr="00BA5851" w:rsidRDefault="00BA5851" w:rsidP="00BA58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A5851">
              <w:rPr>
                <w:b/>
                <w:color w:val="000000"/>
                <w:sz w:val="24"/>
                <w:szCs w:val="24"/>
              </w:rPr>
              <w:t>0,317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Pr="00BA5851" w:rsidRDefault="00BA5851" w:rsidP="00BA58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A5851">
              <w:rPr>
                <w:b/>
                <w:color w:val="000000"/>
                <w:sz w:val="24"/>
                <w:szCs w:val="24"/>
              </w:rPr>
              <w:t>13,37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Pr="00BA5851" w:rsidRDefault="00BA5851" w:rsidP="00BA58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A5851">
              <w:rPr>
                <w:b/>
                <w:color w:val="000000"/>
                <w:sz w:val="24"/>
                <w:szCs w:val="24"/>
              </w:rPr>
              <w:t>74,8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Pr="00BA5851" w:rsidRDefault="00BA5851" w:rsidP="00BA58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A5851">
              <w:rPr>
                <w:b/>
                <w:color w:val="000000"/>
                <w:sz w:val="24"/>
                <w:szCs w:val="24"/>
              </w:rPr>
              <w:t>1,79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Pr="00BA5851" w:rsidRDefault="00BA5851" w:rsidP="00BA58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A5851">
              <w:rPr>
                <w:b/>
                <w:color w:val="000000"/>
                <w:sz w:val="24"/>
                <w:szCs w:val="24"/>
              </w:rPr>
              <w:t>182,21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Pr="00BA5851" w:rsidRDefault="00BA5851" w:rsidP="00BA58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A5851">
              <w:rPr>
                <w:b/>
                <w:color w:val="000000"/>
                <w:sz w:val="24"/>
                <w:szCs w:val="24"/>
              </w:rPr>
              <w:t>467,96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Pr="00BA5851" w:rsidRDefault="00BA5851" w:rsidP="00BA58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A5851">
              <w:rPr>
                <w:b/>
                <w:color w:val="000000"/>
                <w:sz w:val="24"/>
                <w:szCs w:val="24"/>
              </w:rPr>
              <w:t>109,58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5851" w:rsidRPr="00BA5851" w:rsidRDefault="00BA5851" w:rsidP="00BA58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A5851">
              <w:rPr>
                <w:b/>
                <w:color w:val="000000"/>
                <w:sz w:val="24"/>
                <w:szCs w:val="24"/>
              </w:rPr>
              <w:t>7,52</w:t>
            </w:r>
          </w:p>
        </w:tc>
      </w:tr>
    </w:tbl>
    <w:p w:rsidR="003F637F" w:rsidRDefault="003F637F">
      <w:pPr>
        <w:sectPr w:rsidR="003F637F">
          <w:pgSz w:w="16840" w:h="11906" w:orient="landscape"/>
          <w:pgMar w:top="607" w:right="497" w:bottom="1440" w:left="1020" w:header="0" w:footer="0" w:gutter="0"/>
          <w:cols w:space="720" w:equalWidth="0">
            <w:col w:w="15320"/>
          </w:cols>
        </w:sectPr>
      </w:pPr>
    </w:p>
    <w:p w:rsidR="003F637F" w:rsidRDefault="00207359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День</w:t>
      </w:r>
      <w:r w:rsidR="00205EAC">
        <w:rPr>
          <w:rFonts w:eastAsia="Times New Roman"/>
          <w:sz w:val="28"/>
          <w:szCs w:val="28"/>
        </w:rPr>
        <w:t xml:space="preserve"> десятый</w:t>
      </w:r>
      <w:r>
        <w:rPr>
          <w:rFonts w:eastAsia="Times New Roman"/>
          <w:sz w:val="28"/>
          <w:szCs w:val="28"/>
        </w:rPr>
        <w:t xml:space="preserve">: </w:t>
      </w:r>
      <w:r>
        <w:rPr>
          <w:rFonts w:eastAsia="Times New Roman"/>
          <w:b/>
          <w:bCs/>
          <w:sz w:val="28"/>
          <w:szCs w:val="28"/>
          <w:u w:val="single"/>
        </w:rPr>
        <w:t>пятница</w:t>
      </w:r>
    </w:p>
    <w:p w:rsidR="003F637F" w:rsidRDefault="00207359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Неделя: </w:t>
      </w:r>
      <w:r>
        <w:rPr>
          <w:rFonts w:eastAsia="Times New Roman"/>
          <w:b/>
          <w:bCs/>
          <w:sz w:val="28"/>
          <w:szCs w:val="28"/>
          <w:u w:val="single"/>
        </w:rPr>
        <w:t>вторая</w:t>
      </w:r>
    </w:p>
    <w:p w:rsidR="003F637F" w:rsidRDefault="00207359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Сезон: </w:t>
      </w:r>
      <w:r>
        <w:rPr>
          <w:rFonts w:eastAsia="Times New Roman"/>
          <w:b/>
          <w:bCs/>
          <w:sz w:val="28"/>
          <w:szCs w:val="28"/>
          <w:u w:val="single"/>
        </w:rPr>
        <w:t xml:space="preserve">осенне-зимний </w:t>
      </w:r>
    </w:p>
    <w:p w:rsidR="003F637F" w:rsidRDefault="00207359" w:rsidP="00205EAC">
      <w:pPr>
        <w:ind w:left="120"/>
        <w:rPr>
          <w:rFonts w:eastAsia="Times New Roman"/>
          <w:b/>
          <w:sz w:val="28"/>
          <w:szCs w:val="28"/>
          <w:u w:val="single"/>
        </w:rPr>
      </w:pPr>
      <w:r>
        <w:rPr>
          <w:rFonts w:eastAsia="Times New Roman"/>
          <w:sz w:val="28"/>
          <w:szCs w:val="28"/>
        </w:rPr>
        <w:t xml:space="preserve">Возрастная категория: </w:t>
      </w:r>
      <w:r w:rsidR="009A3C31" w:rsidRPr="00415408">
        <w:rPr>
          <w:rFonts w:eastAsia="Times New Roman"/>
          <w:b/>
          <w:sz w:val="28"/>
          <w:szCs w:val="28"/>
          <w:u w:val="single"/>
        </w:rPr>
        <w:t>7-11</w:t>
      </w:r>
      <w:r w:rsidR="009A3C31" w:rsidRPr="00207359">
        <w:rPr>
          <w:rFonts w:eastAsia="Times New Roman"/>
          <w:b/>
          <w:sz w:val="28"/>
          <w:szCs w:val="28"/>
          <w:u w:val="single"/>
        </w:rPr>
        <w:t xml:space="preserve"> </w:t>
      </w:r>
      <w:r w:rsidR="009A3C31">
        <w:rPr>
          <w:rFonts w:eastAsia="Times New Roman"/>
          <w:b/>
          <w:sz w:val="28"/>
          <w:szCs w:val="28"/>
          <w:u w:val="single"/>
        </w:rPr>
        <w:t>лет</w:t>
      </w:r>
    </w:p>
    <w:p w:rsidR="00205EAC" w:rsidRDefault="00205EAC" w:rsidP="00205EAC">
      <w:pPr>
        <w:ind w:left="120"/>
        <w:rPr>
          <w:sz w:val="20"/>
          <w:szCs w:val="20"/>
        </w:rPr>
      </w:pPr>
    </w:p>
    <w:tbl>
      <w:tblPr>
        <w:tblW w:w="15345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3682"/>
        <w:gridCol w:w="1021"/>
        <w:gridCol w:w="860"/>
        <w:gridCol w:w="780"/>
        <w:gridCol w:w="740"/>
        <w:gridCol w:w="1841"/>
        <w:gridCol w:w="740"/>
        <w:gridCol w:w="700"/>
        <w:gridCol w:w="720"/>
        <w:gridCol w:w="700"/>
        <w:gridCol w:w="720"/>
        <w:gridCol w:w="700"/>
        <w:gridCol w:w="720"/>
        <w:gridCol w:w="720"/>
      </w:tblGrid>
      <w:tr w:rsidR="005F116E" w:rsidTr="00E24D57">
        <w:trPr>
          <w:trHeight w:val="283"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36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Прием пищи,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Масса</w:t>
            </w:r>
          </w:p>
        </w:tc>
        <w:tc>
          <w:tcPr>
            <w:tcW w:w="23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Пищевые вещества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Энергетическая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F116E" w:rsidRDefault="005F116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F116E" w:rsidRDefault="005F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Витамины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F116E" w:rsidRDefault="005F116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Минеральные вещества</w:t>
            </w:r>
          </w:p>
        </w:tc>
      </w:tr>
      <w:tr w:rsidR="005F116E" w:rsidTr="00E24D57">
        <w:trPr>
          <w:trHeight w:val="276"/>
        </w:trPr>
        <w:tc>
          <w:tcPr>
            <w:tcW w:w="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рец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 блюда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порции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F116E" w:rsidRDefault="005F116E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(г)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ценность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F116E" w:rsidRDefault="005F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(мг)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F116E" w:rsidRDefault="005F116E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(мг)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rPr>
                <w:sz w:val="24"/>
                <w:szCs w:val="24"/>
              </w:rPr>
            </w:pPr>
          </w:p>
        </w:tc>
      </w:tr>
      <w:tr w:rsidR="005F116E" w:rsidTr="00E24D57">
        <w:trPr>
          <w:trHeight w:val="267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(</w:t>
            </w:r>
            <w:proofErr w:type="gram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ккал</w:t>
            </w:r>
            <w:proofErr w:type="gramEnd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</w:t>
            </w:r>
            <w:proofErr w:type="gram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6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6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6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6" w:lineRule="exact"/>
              <w:ind w:left="2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Fe</w:t>
            </w:r>
            <w:proofErr w:type="spellEnd"/>
          </w:p>
        </w:tc>
      </w:tr>
      <w:tr w:rsidR="005F116E" w:rsidTr="00E24D57">
        <w:trPr>
          <w:trHeight w:val="266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116E" w:rsidRDefault="005F116E">
            <w:pPr>
              <w:spacing w:line="265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</w:tr>
      <w:tr w:rsidR="005F116E" w:rsidTr="00E24D57">
        <w:trPr>
          <w:trHeight w:val="266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F116E" w:rsidRDefault="005F116E">
            <w:pPr>
              <w:spacing w:line="265" w:lineRule="exact"/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завтрак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116E" w:rsidRDefault="005F116E">
            <w:pPr>
              <w:rPr>
                <w:sz w:val="23"/>
                <w:szCs w:val="23"/>
              </w:rPr>
            </w:pPr>
          </w:p>
        </w:tc>
      </w:tr>
      <w:tr w:rsidR="00CD70BA" w:rsidTr="00E24D57">
        <w:trPr>
          <w:trHeight w:val="266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 w:rsidP="000C2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 w:rsidP="000C264D">
            <w:pPr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Омлет натуральный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C46EA9" w:rsidRDefault="00CD70BA" w:rsidP="000C264D">
            <w:pPr>
              <w:spacing w:line="265" w:lineRule="exact"/>
              <w:jc w:val="center"/>
            </w:pPr>
            <w:r w:rsidRPr="00C46EA9">
              <w:t>1</w:t>
            </w:r>
            <w: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FA18D1" w:rsidRDefault="00CD70BA" w:rsidP="000C264D">
            <w:pPr>
              <w:jc w:val="center"/>
              <w:rPr>
                <w:color w:val="000000"/>
              </w:rPr>
            </w:pPr>
            <w:r w:rsidRPr="00FA18D1">
              <w:rPr>
                <w:color w:val="000000"/>
              </w:rPr>
              <w:t>6,16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FA18D1" w:rsidRDefault="00CD70BA" w:rsidP="000C264D">
            <w:pPr>
              <w:jc w:val="center"/>
              <w:rPr>
                <w:color w:val="000000"/>
              </w:rPr>
            </w:pPr>
            <w:r w:rsidRPr="00FA18D1">
              <w:rPr>
                <w:color w:val="000000"/>
              </w:rPr>
              <w:t>6,76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FA18D1" w:rsidRDefault="00CD70BA" w:rsidP="000C264D">
            <w:pPr>
              <w:jc w:val="center"/>
              <w:rPr>
                <w:color w:val="000000"/>
              </w:rPr>
            </w:pPr>
            <w:r w:rsidRPr="00FA18D1">
              <w:rPr>
                <w:color w:val="000000"/>
              </w:rPr>
              <w:t>3,95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FA18D1" w:rsidRDefault="00CD70BA" w:rsidP="000C264D">
            <w:pPr>
              <w:jc w:val="center"/>
              <w:rPr>
                <w:color w:val="000000"/>
              </w:rPr>
            </w:pPr>
            <w:r w:rsidRPr="00FA18D1">
              <w:rPr>
                <w:color w:val="000000"/>
              </w:rPr>
              <w:t>88,97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FA18D1" w:rsidRDefault="00CD70BA" w:rsidP="000C264D">
            <w:pPr>
              <w:jc w:val="center"/>
              <w:rPr>
                <w:color w:val="000000"/>
              </w:rPr>
            </w:pPr>
            <w:r w:rsidRPr="00FA18D1">
              <w:rPr>
                <w:color w:val="000000"/>
              </w:rPr>
              <w:t>0,06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FA18D1" w:rsidRDefault="00CD70BA" w:rsidP="000C264D">
            <w:pPr>
              <w:jc w:val="center"/>
              <w:rPr>
                <w:color w:val="000000"/>
              </w:rPr>
            </w:pPr>
            <w:r w:rsidRPr="00FA18D1">
              <w:rPr>
                <w:color w:val="000000"/>
              </w:rPr>
              <w:t>2,07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FA18D1" w:rsidRDefault="00CD70BA" w:rsidP="000C264D">
            <w:pPr>
              <w:jc w:val="center"/>
              <w:rPr>
                <w:color w:val="000000"/>
              </w:rPr>
            </w:pPr>
            <w:r w:rsidRPr="00FA18D1">
              <w:rPr>
                <w:color w:val="000000"/>
              </w:rPr>
              <w:t>23,58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FA18D1" w:rsidRDefault="00CD70BA" w:rsidP="000C264D">
            <w:pPr>
              <w:jc w:val="center"/>
              <w:rPr>
                <w:color w:val="000000"/>
              </w:rPr>
            </w:pPr>
            <w:r w:rsidRPr="00FA18D1">
              <w:rPr>
                <w:color w:val="000000"/>
              </w:rPr>
              <w:t>1,34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FA18D1" w:rsidRDefault="00CD70BA" w:rsidP="000C264D">
            <w:pPr>
              <w:jc w:val="center"/>
              <w:rPr>
                <w:color w:val="000000"/>
              </w:rPr>
            </w:pPr>
            <w:r w:rsidRPr="00FA18D1">
              <w:rPr>
                <w:color w:val="000000"/>
              </w:rPr>
              <w:t>41,84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FA18D1" w:rsidRDefault="00CD70BA" w:rsidP="000C264D">
            <w:pPr>
              <w:jc w:val="center"/>
              <w:rPr>
                <w:color w:val="000000"/>
              </w:rPr>
            </w:pPr>
            <w:r w:rsidRPr="00FA18D1">
              <w:rPr>
                <w:color w:val="000000"/>
              </w:rPr>
              <w:t>101,77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FA18D1" w:rsidRDefault="00CD70BA" w:rsidP="000C264D">
            <w:pPr>
              <w:jc w:val="center"/>
              <w:rPr>
                <w:color w:val="000000"/>
              </w:rPr>
            </w:pPr>
            <w:r w:rsidRPr="00FA18D1">
              <w:rPr>
                <w:color w:val="000000"/>
              </w:rPr>
              <w:t>14,33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FA18D1" w:rsidRDefault="00CD70BA" w:rsidP="000C264D">
            <w:pPr>
              <w:jc w:val="center"/>
              <w:rPr>
                <w:color w:val="000000"/>
              </w:rPr>
            </w:pPr>
            <w:r w:rsidRPr="00FA18D1">
              <w:rPr>
                <w:color w:val="000000"/>
              </w:rPr>
              <w:t>1,13</w:t>
            </w:r>
          </w:p>
        </w:tc>
      </w:tr>
      <w:tr w:rsidR="00CD70BA" w:rsidTr="00E24D57">
        <w:trPr>
          <w:trHeight w:val="266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C447A7" w:rsidRDefault="00CD70BA" w:rsidP="000C2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E519EF" w:rsidRDefault="00CD70BA" w:rsidP="000C264D">
            <w:pPr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Ряженка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E519EF" w:rsidRDefault="00CD70BA" w:rsidP="000C264D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E519EF" w:rsidRDefault="00CD70BA" w:rsidP="000C264D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5,80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E519EF" w:rsidRDefault="00CD70BA" w:rsidP="000C264D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  <w:r w:rsidRPr="00E519EF">
              <w:rPr>
                <w:rFonts w:eastAsia="Times New Roman"/>
                <w:w w:val="99"/>
                <w:sz w:val="24"/>
                <w:szCs w:val="24"/>
              </w:rPr>
              <w:t>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E519EF" w:rsidRDefault="00CD70BA" w:rsidP="000C264D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  <w:r w:rsidRPr="00E519EF">
              <w:rPr>
                <w:rFonts w:eastAsia="Times New Roman"/>
                <w:w w:val="99"/>
                <w:sz w:val="24"/>
                <w:szCs w:val="24"/>
              </w:rPr>
              <w:t>,40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E519EF" w:rsidRDefault="00CD70BA" w:rsidP="000C264D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108</w:t>
            </w:r>
            <w:r w:rsidRPr="00E519EF">
              <w:rPr>
                <w:rFonts w:eastAsia="Times New Roman"/>
                <w:w w:val="99"/>
                <w:sz w:val="24"/>
                <w:szCs w:val="24"/>
              </w:rPr>
              <w:t>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E519EF" w:rsidRDefault="00CD70BA" w:rsidP="000C264D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0,0</w:t>
            </w: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E519EF" w:rsidRDefault="00CD70BA" w:rsidP="000C264D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E519EF" w:rsidRDefault="00CD70BA" w:rsidP="000C264D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E519EF" w:rsidRDefault="00CD70BA" w:rsidP="000C264D">
            <w:pPr>
              <w:spacing w:line="265" w:lineRule="exact"/>
              <w:ind w:right="40"/>
              <w:jc w:val="right"/>
              <w:rPr>
                <w:sz w:val="24"/>
                <w:szCs w:val="24"/>
              </w:rPr>
            </w:pPr>
            <w:r w:rsidRPr="00E519EF">
              <w:rPr>
                <w:rFonts w:eastAsia="Times New Roman"/>
                <w:sz w:val="24"/>
                <w:szCs w:val="24"/>
              </w:rPr>
              <w:t>0,0</w:t>
            </w: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E519EF" w:rsidRDefault="00CD70BA" w:rsidP="000C264D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248</w:t>
            </w:r>
            <w:r w:rsidRPr="00E519EF">
              <w:rPr>
                <w:rFonts w:eastAsia="Times New Roman"/>
                <w:w w:val="99"/>
                <w:sz w:val="24"/>
                <w:szCs w:val="24"/>
              </w:rPr>
              <w:t>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E519EF" w:rsidRDefault="00CD70BA" w:rsidP="000C264D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1</w:t>
            </w: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  <w:r w:rsidRPr="00E519EF">
              <w:rPr>
                <w:rFonts w:eastAsia="Times New Roman"/>
                <w:w w:val="99"/>
                <w:sz w:val="24"/>
                <w:szCs w:val="24"/>
              </w:rPr>
              <w:t>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E519EF" w:rsidRDefault="00CD70BA" w:rsidP="000C264D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</w:t>
            </w:r>
            <w:r w:rsidRPr="00E519EF">
              <w:rPr>
                <w:rFonts w:eastAsia="Times New Roman"/>
                <w:w w:val="99"/>
                <w:sz w:val="24"/>
                <w:szCs w:val="24"/>
              </w:rPr>
              <w:t>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E519EF" w:rsidRDefault="00CD70BA" w:rsidP="000C264D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0,2</w:t>
            </w: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</w:tr>
      <w:tr w:rsidR="00CD70BA" w:rsidTr="00E24D57">
        <w:trPr>
          <w:trHeight w:val="265"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70BA" w:rsidRPr="00C447A7" w:rsidRDefault="00CD70BA" w:rsidP="000C264D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C447A7">
              <w:rPr>
                <w:sz w:val="20"/>
                <w:szCs w:val="20"/>
              </w:rPr>
              <w:t>480</w:t>
            </w:r>
          </w:p>
        </w:tc>
        <w:tc>
          <w:tcPr>
            <w:tcW w:w="36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70BA" w:rsidRPr="00E519EF" w:rsidRDefault="00CD70BA" w:rsidP="000C264D">
            <w:pPr>
              <w:spacing w:line="265" w:lineRule="exact"/>
              <w:rPr>
                <w:sz w:val="24"/>
                <w:szCs w:val="24"/>
              </w:rPr>
            </w:pPr>
            <w:r w:rsidRPr="00E519EF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70BA" w:rsidRPr="00E519EF" w:rsidRDefault="00CD70BA" w:rsidP="000C264D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70BA" w:rsidRPr="00E519EF" w:rsidRDefault="00CD70BA" w:rsidP="000C264D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3,06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70BA" w:rsidRPr="00E519EF" w:rsidRDefault="00CD70BA" w:rsidP="000C264D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1,2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70BA" w:rsidRPr="00E519EF" w:rsidRDefault="00CD70BA" w:rsidP="000C264D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19,9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70BA" w:rsidRPr="00E519EF" w:rsidRDefault="00CD70BA" w:rsidP="000C264D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105,8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70BA" w:rsidRPr="00E519EF" w:rsidRDefault="00CD70BA" w:rsidP="000C264D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0,06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D70BA" w:rsidRPr="00E519EF" w:rsidRDefault="00CD70BA" w:rsidP="000C264D">
            <w:pPr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D70BA" w:rsidRPr="00E519EF" w:rsidRDefault="00CD70BA" w:rsidP="000C264D">
            <w:pPr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D70BA" w:rsidRPr="00E519EF" w:rsidRDefault="00CD70BA" w:rsidP="000C264D">
            <w:pPr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70BA" w:rsidRPr="00E519EF" w:rsidRDefault="00CD70BA" w:rsidP="000C264D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14,80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70BA" w:rsidRPr="00E519EF" w:rsidRDefault="00CD70BA" w:rsidP="000C264D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87,20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70BA" w:rsidRPr="00E519EF" w:rsidRDefault="00CD70BA" w:rsidP="000C264D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26,05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70BA" w:rsidRPr="00E519EF" w:rsidRDefault="00CD70BA" w:rsidP="000C264D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1,1</w:t>
            </w:r>
          </w:p>
        </w:tc>
      </w:tr>
      <w:tr w:rsidR="00CD70BA" w:rsidTr="00E24D57">
        <w:trPr>
          <w:trHeight w:val="278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C447A7" w:rsidRDefault="00CD70BA" w:rsidP="000C264D">
            <w:pPr>
              <w:jc w:val="center"/>
              <w:rPr>
                <w:sz w:val="20"/>
                <w:szCs w:val="20"/>
              </w:rPr>
            </w:pPr>
            <w:r w:rsidRPr="00C447A7">
              <w:rPr>
                <w:sz w:val="20"/>
                <w:szCs w:val="20"/>
              </w:rPr>
              <w:t>42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E519EF" w:rsidRDefault="00CD70BA" w:rsidP="000C264D">
            <w:pPr>
              <w:spacing w:line="265" w:lineRule="exact"/>
              <w:rPr>
                <w:sz w:val="24"/>
                <w:szCs w:val="24"/>
              </w:rPr>
            </w:pPr>
            <w:r w:rsidRPr="00E519EF">
              <w:rPr>
                <w:sz w:val="24"/>
                <w:szCs w:val="24"/>
              </w:rPr>
              <w:t>Сыр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E519EF" w:rsidRDefault="00CD70BA" w:rsidP="000C264D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E519EF" w:rsidRDefault="00CD70BA" w:rsidP="000C264D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2,32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E519EF" w:rsidRDefault="00CD70BA" w:rsidP="000C264D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3,32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E519EF" w:rsidRDefault="00CD70BA" w:rsidP="000C264D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E519EF" w:rsidRDefault="00CD70BA" w:rsidP="000C264D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33,1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E519EF" w:rsidRDefault="00CD70BA" w:rsidP="000C264D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0,02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E519EF" w:rsidRDefault="00CD70BA" w:rsidP="000C264D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E519EF" w:rsidRDefault="00CD70BA" w:rsidP="000C264D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E519EF" w:rsidRDefault="00CD70BA" w:rsidP="000C264D">
            <w:pPr>
              <w:spacing w:line="265" w:lineRule="exact"/>
              <w:ind w:right="40"/>
              <w:jc w:val="right"/>
              <w:rPr>
                <w:sz w:val="24"/>
                <w:szCs w:val="24"/>
              </w:rPr>
            </w:pPr>
            <w:r w:rsidRPr="00E519EF">
              <w:rPr>
                <w:rFonts w:eastAsia="Times New Roman"/>
                <w:sz w:val="24"/>
                <w:szCs w:val="24"/>
              </w:rPr>
              <w:t>0,12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E519EF" w:rsidRDefault="00CD70BA" w:rsidP="000C264D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3,90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E519EF" w:rsidRDefault="00CD70BA" w:rsidP="000C264D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27,80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E519EF" w:rsidRDefault="00CD70BA" w:rsidP="000C264D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4,45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E519EF" w:rsidRDefault="00CD70BA" w:rsidP="000C264D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E519EF">
              <w:rPr>
                <w:rFonts w:eastAsia="Times New Roman"/>
                <w:w w:val="99"/>
                <w:sz w:val="24"/>
                <w:szCs w:val="24"/>
              </w:rPr>
              <w:t>0,55</w:t>
            </w:r>
          </w:p>
        </w:tc>
      </w:tr>
      <w:tr w:rsidR="00CD70BA" w:rsidTr="00E24D57">
        <w:trPr>
          <w:trHeight w:val="266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C447A7" w:rsidRDefault="00CD70BA" w:rsidP="000C264D">
            <w:pPr>
              <w:jc w:val="center"/>
              <w:rPr>
                <w:sz w:val="20"/>
                <w:szCs w:val="20"/>
              </w:rPr>
            </w:pPr>
            <w:r w:rsidRPr="00C447A7">
              <w:rPr>
                <w:sz w:val="20"/>
                <w:szCs w:val="20"/>
              </w:rPr>
              <w:t>847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2B418B" w:rsidRDefault="00CD70BA" w:rsidP="000C264D">
            <w:pPr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 w:rsidP="000C264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 w:rsidP="000C264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 w:rsidP="000C264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 w:rsidP="000C264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27,15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 w:rsidP="000C264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112,24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 w:rsidP="000C264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 w:rsidP="000C264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 w:rsidP="000C264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 w:rsidP="000C264D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 w:rsidP="000C264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14,84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 w:rsidP="000C264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11,09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 w:rsidP="000C264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8,66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 w:rsidP="000C264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1,86</w:t>
            </w:r>
          </w:p>
        </w:tc>
      </w:tr>
      <w:tr w:rsidR="00CD70BA" w:rsidTr="00E24D57">
        <w:trPr>
          <w:trHeight w:val="266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Pr="00C447A7" w:rsidRDefault="00CD70BA" w:rsidP="000C2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 w:rsidP="000C264D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ВСЕГО: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Default="00CD70BA" w:rsidP="000C264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FA18D1" w:rsidRDefault="00CD70BA" w:rsidP="000C26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A18D1">
              <w:rPr>
                <w:b/>
                <w:color w:val="000000"/>
                <w:sz w:val="24"/>
                <w:szCs w:val="24"/>
              </w:rPr>
              <w:t>17,62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FA18D1" w:rsidRDefault="00CD70BA" w:rsidP="000C26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A18D1">
              <w:rPr>
                <w:b/>
                <w:color w:val="000000"/>
                <w:sz w:val="24"/>
                <w:szCs w:val="24"/>
              </w:rPr>
              <w:t>16,56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FA18D1" w:rsidRDefault="00CD70BA" w:rsidP="000C26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A18D1">
              <w:rPr>
                <w:b/>
                <w:color w:val="000000"/>
                <w:sz w:val="24"/>
                <w:szCs w:val="24"/>
              </w:rPr>
              <w:t>59,4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FA18D1" w:rsidRDefault="00CD70BA" w:rsidP="000C26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A18D1">
              <w:rPr>
                <w:b/>
                <w:color w:val="000000"/>
                <w:sz w:val="24"/>
                <w:szCs w:val="24"/>
              </w:rPr>
              <w:t>448,11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FA18D1" w:rsidRDefault="00CD70BA" w:rsidP="000C26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A18D1">
              <w:rPr>
                <w:b/>
                <w:color w:val="000000"/>
                <w:sz w:val="24"/>
                <w:szCs w:val="24"/>
              </w:rPr>
              <w:t>0,17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FA18D1" w:rsidRDefault="00CD70BA" w:rsidP="000C26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A18D1">
              <w:rPr>
                <w:b/>
                <w:color w:val="000000"/>
                <w:sz w:val="24"/>
                <w:szCs w:val="24"/>
              </w:rPr>
              <w:t>7,27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FA18D1" w:rsidRDefault="00CD70BA" w:rsidP="000C26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A18D1">
              <w:rPr>
                <w:b/>
                <w:color w:val="000000"/>
                <w:sz w:val="24"/>
                <w:szCs w:val="24"/>
              </w:rPr>
              <w:t>67,58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FA18D1" w:rsidRDefault="00CD70BA" w:rsidP="000C26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A18D1">
              <w:rPr>
                <w:b/>
                <w:color w:val="000000"/>
                <w:sz w:val="24"/>
                <w:szCs w:val="24"/>
              </w:rPr>
              <w:t>1,7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FA18D1" w:rsidRDefault="00CD70BA" w:rsidP="000C26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A18D1">
              <w:rPr>
                <w:b/>
                <w:color w:val="000000"/>
                <w:sz w:val="24"/>
                <w:szCs w:val="24"/>
              </w:rPr>
              <w:t>323,38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FA18D1" w:rsidRDefault="00CD70BA" w:rsidP="000C26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A18D1">
              <w:rPr>
                <w:b/>
                <w:color w:val="000000"/>
                <w:sz w:val="24"/>
                <w:szCs w:val="24"/>
              </w:rPr>
              <w:t>411,86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FA18D1" w:rsidRDefault="00CD70BA" w:rsidP="000C26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A18D1">
              <w:rPr>
                <w:b/>
                <w:color w:val="000000"/>
                <w:sz w:val="24"/>
                <w:szCs w:val="24"/>
              </w:rPr>
              <w:t>81,49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FA18D1" w:rsidRDefault="00CD70BA" w:rsidP="000C26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A18D1">
              <w:rPr>
                <w:b/>
                <w:color w:val="000000"/>
                <w:sz w:val="24"/>
                <w:szCs w:val="24"/>
              </w:rPr>
              <w:t>4,84</w:t>
            </w:r>
          </w:p>
        </w:tc>
      </w:tr>
      <w:tr w:rsidR="00CD70BA" w:rsidTr="00E24D57">
        <w:trPr>
          <w:trHeight w:val="266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CD70BA" w:rsidRDefault="00CD70BA">
            <w:pPr>
              <w:rPr>
                <w:sz w:val="23"/>
                <w:szCs w:val="23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D70BA" w:rsidRDefault="00CD70BA">
            <w:pPr>
              <w:spacing w:line="265" w:lineRule="exact"/>
              <w:ind w:left="1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обед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70BA" w:rsidRDefault="00CD70BA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70BA" w:rsidRDefault="00CD70BA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70BA" w:rsidRDefault="00CD70BA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70BA" w:rsidRDefault="00CD70BA">
            <w:pPr>
              <w:rPr>
                <w:sz w:val="23"/>
                <w:szCs w:val="23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70BA" w:rsidRDefault="00CD70BA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70BA" w:rsidRDefault="00CD70BA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70BA" w:rsidRDefault="00CD70BA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70BA" w:rsidRDefault="00CD70BA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70BA" w:rsidRDefault="00CD70BA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70BA" w:rsidRDefault="00CD70BA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70BA" w:rsidRDefault="00CD70BA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70BA" w:rsidRDefault="00CD70BA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D70BA" w:rsidRDefault="00CD70BA">
            <w:pPr>
              <w:rPr>
                <w:sz w:val="23"/>
                <w:szCs w:val="23"/>
              </w:rPr>
            </w:pPr>
          </w:p>
        </w:tc>
      </w:tr>
      <w:tr w:rsidR="00CD70BA" w:rsidTr="00E24D57">
        <w:trPr>
          <w:trHeight w:val="26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Винегрет овощной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7,70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57,00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12,69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25,78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40,43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18,20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0,76</w:t>
            </w:r>
          </w:p>
        </w:tc>
      </w:tr>
      <w:tr w:rsidR="00CD70BA" w:rsidTr="00E24D57">
        <w:trPr>
          <w:trHeight w:val="264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Суп картофельный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70BA" w:rsidRDefault="00CD70BA" w:rsidP="006B206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70BA" w:rsidRPr="006B206C" w:rsidRDefault="00CD70BA" w:rsidP="006B206C">
            <w:pPr>
              <w:jc w:val="center"/>
              <w:rPr>
                <w:color w:val="000000"/>
              </w:rPr>
            </w:pPr>
            <w:r w:rsidRPr="006B206C">
              <w:rPr>
                <w:color w:val="000000"/>
              </w:rPr>
              <w:t>2,16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70BA" w:rsidRPr="006B206C" w:rsidRDefault="00CD70BA" w:rsidP="006B206C">
            <w:pPr>
              <w:jc w:val="center"/>
              <w:rPr>
                <w:color w:val="000000"/>
              </w:rPr>
            </w:pPr>
            <w:r w:rsidRPr="006B206C">
              <w:rPr>
                <w:color w:val="000000"/>
              </w:rPr>
              <w:t>2,08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70BA" w:rsidRPr="006B206C" w:rsidRDefault="00CD70BA" w:rsidP="006B206C">
            <w:pPr>
              <w:jc w:val="center"/>
              <w:rPr>
                <w:color w:val="000000"/>
              </w:rPr>
            </w:pPr>
            <w:r w:rsidRPr="006B206C">
              <w:rPr>
                <w:color w:val="000000"/>
              </w:rPr>
              <w:t>15,12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70BA" w:rsidRPr="006B206C" w:rsidRDefault="00CD70BA" w:rsidP="006B206C">
            <w:pPr>
              <w:jc w:val="center"/>
              <w:rPr>
                <w:color w:val="000000"/>
              </w:rPr>
            </w:pPr>
            <w:r w:rsidRPr="006B206C">
              <w:rPr>
                <w:color w:val="000000"/>
              </w:rPr>
              <w:t>88,8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70BA" w:rsidRPr="006B206C" w:rsidRDefault="00CD70BA" w:rsidP="006B206C">
            <w:pPr>
              <w:jc w:val="center"/>
              <w:rPr>
                <w:color w:val="000000"/>
              </w:rPr>
            </w:pPr>
            <w:r w:rsidRPr="006B206C">
              <w:rPr>
                <w:color w:val="000000"/>
              </w:rPr>
              <w:t>0,06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70BA" w:rsidRPr="006B206C" w:rsidRDefault="00CD70BA" w:rsidP="006B206C">
            <w:pPr>
              <w:jc w:val="center"/>
              <w:rPr>
                <w:color w:val="000000"/>
              </w:rPr>
            </w:pPr>
            <w:r w:rsidRPr="006B206C">
              <w:rPr>
                <w:color w:val="000000"/>
              </w:rPr>
              <w:t>5,28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70BA" w:rsidRPr="006B206C" w:rsidRDefault="00CD70BA" w:rsidP="006B206C">
            <w:pPr>
              <w:jc w:val="center"/>
              <w:rPr>
                <w:color w:val="000000"/>
              </w:rPr>
            </w:pPr>
            <w:r w:rsidRPr="006B206C">
              <w:rPr>
                <w:color w:val="000000"/>
              </w:rPr>
              <w:t>8,49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70BA" w:rsidRPr="006B206C" w:rsidRDefault="00CD70BA" w:rsidP="006B206C">
            <w:pPr>
              <w:jc w:val="center"/>
              <w:rPr>
                <w:color w:val="000000"/>
              </w:rPr>
            </w:pPr>
            <w:r w:rsidRPr="006B206C">
              <w:rPr>
                <w:color w:val="000000"/>
              </w:rPr>
              <w:t>0,25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70BA" w:rsidRPr="006B206C" w:rsidRDefault="00CD70BA" w:rsidP="006B206C">
            <w:pPr>
              <w:jc w:val="center"/>
              <w:rPr>
                <w:color w:val="000000"/>
              </w:rPr>
            </w:pPr>
            <w:r w:rsidRPr="006B206C">
              <w:rPr>
                <w:color w:val="000000"/>
              </w:rPr>
              <w:t>10,95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70BA" w:rsidRPr="006B206C" w:rsidRDefault="00CD70BA" w:rsidP="006B206C">
            <w:pPr>
              <w:jc w:val="center"/>
              <w:rPr>
                <w:color w:val="000000"/>
              </w:rPr>
            </w:pPr>
            <w:r w:rsidRPr="006B206C">
              <w:rPr>
                <w:color w:val="000000"/>
              </w:rPr>
              <w:t>44,59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70BA" w:rsidRPr="006B206C" w:rsidRDefault="00CD70BA" w:rsidP="006B206C">
            <w:pPr>
              <w:jc w:val="center"/>
              <w:rPr>
                <w:color w:val="000000"/>
              </w:rPr>
            </w:pPr>
            <w:r w:rsidRPr="006B206C">
              <w:rPr>
                <w:color w:val="000000"/>
              </w:rPr>
              <w:t>16,73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D70BA" w:rsidRPr="006B206C" w:rsidRDefault="00CD70BA" w:rsidP="006B206C">
            <w:pPr>
              <w:jc w:val="center"/>
              <w:rPr>
                <w:color w:val="000000"/>
              </w:rPr>
            </w:pPr>
            <w:r w:rsidRPr="006B206C">
              <w:rPr>
                <w:color w:val="000000"/>
              </w:rPr>
              <w:t>0,68</w:t>
            </w:r>
          </w:p>
        </w:tc>
      </w:tr>
      <w:tr w:rsidR="00CD70BA" w:rsidTr="00E24D57">
        <w:trPr>
          <w:trHeight w:val="278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Default="00CD70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макаронными изделиями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Default="00CD70B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Pr="006B206C" w:rsidRDefault="00CD70BA" w:rsidP="006B2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Pr="006B206C" w:rsidRDefault="00CD70BA" w:rsidP="006B2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Pr="006B206C" w:rsidRDefault="00CD70BA" w:rsidP="006B2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Pr="006B206C" w:rsidRDefault="00CD70BA" w:rsidP="006B2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Pr="006B206C" w:rsidRDefault="00CD70BA" w:rsidP="006B2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Pr="006B206C" w:rsidRDefault="00CD70BA" w:rsidP="006B2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Pr="006B206C" w:rsidRDefault="00CD70BA" w:rsidP="006B2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Pr="006B206C" w:rsidRDefault="00CD70BA" w:rsidP="006B2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Pr="006B206C" w:rsidRDefault="00CD70BA" w:rsidP="006B2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Pr="006B206C" w:rsidRDefault="00CD70BA" w:rsidP="006B2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Pr="006B206C" w:rsidRDefault="00CD70BA" w:rsidP="006B2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Pr="006B206C" w:rsidRDefault="00CD70BA" w:rsidP="006B206C">
            <w:pPr>
              <w:jc w:val="center"/>
              <w:rPr>
                <w:sz w:val="24"/>
                <w:szCs w:val="24"/>
              </w:rPr>
            </w:pPr>
          </w:p>
        </w:tc>
      </w:tr>
      <w:tr w:rsidR="00CD70BA" w:rsidTr="00E24D57">
        <w:trPr>
          <w:trHeight w:val="266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Капуста тушёная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6B206C" w:rsidRDefault="00CD70BA" w:rsidP="006B206C">
            <w:pPr>
              <w:jc w:val="center"/>
              <w:rPr>
                <w:color w:val="000000"/>
              </w:rPr>
            </w:pPr>
            <w:r w:rsidRPr="006B206C">
              <w:rPr>
                <w:color w:val="000000"/>
              </w:rPr>
              <w:t>3,22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6B206C" w:rsidRDefault="00CD70BA" w:rsidP="006B206C">
            <w:pPr>
              <w:jc w:val="center"/>
              <w:rPr>
                <w:color w:val="000000"/>
              </w:rPr>
            </w:pPr>
            <w:r w:rsidRPr="006B206C">
              <w:rPr>
                <w:color w:val="000000"/>
              </w:rPr>
              <w:t>4,87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6B206C" w:rsidRDefault="00CD70BA" w:rsidP="006B206C">
            <w:pPr>
              <w:jc w:val="center"/>
              <w:rPr>
                <w:color w:val="000000"/>
              </w:rPr>
            </w:pPr>
            <w:r w:rsidRPr="006B206C">
              <w:rPr>
                <w:color w:val="000000"/>
              </w:rPr>
              <w:t>14,10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6B206C" w:rsidRDefault="00CD70BA" w:rsidP="006B206C">
            <w:pPr>
              <w:jc w:val="center"/>
              <w:rPr>
                <w:color w:val="000000"/>
              </w:rPr>
            </w:pPr>
            <w:r w:rsidRPr="006B206C">
              <w:rPr>
                <w:color w:val="000000"/>
              </w:rPr>
              <w:t>113,25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6B206C" w:rsidRDefault="00CD70BA" w:rsidP="006B206C">
            <w:pPr>
              <w:jc w:val="center"/>
              <w:rPr>
                <w:color w:val="000000"/>
              </w:rPr>
            </w:pPr>
            <w:r w:rsidRPr="006B206C">
              <w:rPr>
                <w:color w:val="000000"/>
              </w:rPr>
              <w:t>0,12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6B206C" w:rsidRDefault="00CD70BA" w:rsidP="006B206C">
            <w:pPr>
              <w:jc w:val="center"/>
              <w:rPr>
                <w:color w:val="000000"/>
              </w:rPr>
            </w:pPr>
            <w:r w:rsidRPr="006B206C">
              <w:rPr>
                <w:color w:val="000000"/>
              </w:rPr>
              <w:t>10,44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6B206C" w:rsidRDefault="00CD70BA" w:rsidP="006B206C">
            <w:pPr>
              <w:jc w:val="center"/>
              <w:rPr>
                <w:color w:val="000000"/>
              </w:rPr>
            </w:pPr>
            <w:r w:rsidRPr="006B206C">
              <w:rPr>
                <w:color w:val="000000"/>
              </w:rPr>
              <w:t>22,63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6B206C" w:rsidRDefault="00CD70BA" w:rsidP="006B206C">
            <w:pPr>
              <w:jc w:val="center"/>
              <w:rPr>
                <w:color w:val="000000"/>
              </w:rPr>
            </w:pPr>
            <w:r w:rsidRPr="006B206C">
              <w:rPr>
                <w:color w:val="000000"/>
              </w:rPr>
              <w:t>0,20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6B206C" w:rsidRDefault="00CD70BA" w:rsidP="006B206C">
            <w:pPr>
              <w:jc w:val="center"/>
              <w:rPr>
                <w:color w:val="000000"/>
              </w:rPr>
            </w:pPr>
            <w:r w:rsidRPr="006B206C">
              <w:rPr>
                <w:color w:val="000000"/>
              </w:rPr>
              <w:t>35,67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6B206C" w:rsidRDefault="00CD70BA" w:rsidP="006B206C">
            <w:pPr>
              <w:jc w:val="center"/>
              <w:rPr>
                <w:color w:val="000000"/>
              </w:rPr>
            </w:pPr>
            <w:r w:rsidRPr="006B206C">
              <w:rPr>
                <w:color w:val="000000"/>
              </w:rPr>
              <w:t>83,58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6B206C" w:rsidRDefault="00CD70BA" w:rsidP="006B206C">
            <w:pPr>
              <w:jc w:val="center"/>
              <w:rPr>
                <w:color w:val="000000"/>
              </w:rPr>
            </w:pPr>
            <w:r w:rsidRPr="006B206C">
              <w:rPr>
                <w:color w:val="000000"/>
              </w:rPr>
              <w:t>28,55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6B206C" w:rsidRDefault="00CD70BA" w:rsidP="006B206C">
            <w:pPr>
              <w:jc w:val="center"/>
              <w:rPr>
                <w:color w:val="000000"/>
              </w:rPr>
            </w:pPr>
            <w:r w:rsidRPr="006B206C">
              <w:rPr>
                <w:color w:val="000000"/>
              </w:rPr>
              <w:t>1,04</w:t>
            </w:r>
          </w:p>
        </w:tc>
      </w:tr>
      <w:tr w:rsidR="00CD70BA" w:rsidTr="00E24D57">
        <w:trPr>
          <w:trHeight w:val="266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Куры отварные (бедро куриное)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23,71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0,43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275,71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50,56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19,59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168,64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19,97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1,87</w:t>
            </w:r>
          </w:p>
        </w:tc>
      </w:tr>
      <w:tr w:rsidR="00CD70BA" w:rsidTr="00E24D57">
        <w:trPr>
          <w:trHeight w:val="266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5,40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40,05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169,80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49,50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13,05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3,00</w:t>
            </w:r>
          </w:p>
        </w:tc>
      </w:tr>
      <w:tr w:rsidR="00CD70BA" w:rsidTr="00E24D57">
        <w:trPr>
          <w:trHeight w:val="266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 ржаной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16,50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70,60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0,66</w:t>
            </w:r>
          </w:p>
        </w:tc>
      </w:tr>
      <w:tr w:rsidR="00CD70BA" w:rsidTr="00E24D57">
        <w:trPr>
          <w:trHeight w:val="532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Кисель из концентрата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  <w:p w:rsidR="00CD70BA" w:rsidRDefault="00CD70B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плодовых или ягодных экстрактах с витамином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119,00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0,03</w:t>
            </w:r>
          </w:p>
        </w:tc>
      </w:tr>
      <w:tr w:rsidR="00CD70BA" w:rsidTr="00E24D57">
        <w:trPr>
          <w:trHeight w:val="266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Default="00CD70BA">
            <w:pPr>
              <w:rPr>
                <w:sz w:val="23"/>
                <w:szCs w:val="23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Default="00CD70BA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ВСЕГО: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70BA" w:rsidRDefault="00CD70BA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6B206C" w:rsidRDefault="00CD70BA" w:rsidP="006B20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B206C">
              <w:rPr>
                <w:b/>
                <w:color w:val="000000"/>
                <w:sz w:val="24"/>
                <w:szCs w:val="24"/>
              </w:rPr>
              <w:t>37,29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6B206C" w:rsidRDefault="00CD70BA" w:rsidP="006B20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B206C">
              <w:rPr>
                <w:b/>
                <w:color w:val="000000"/>
                <w:sz w:val="24"/>
                <w:szCs w:val="24"/>
              </w:rPr>
              <w:t>30,45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6B206C" w:rsidRDefault="00CD70BA" w:rsidP="006B20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B206C">
              <w:rPr>
                <w:b/>
                <w:color w:val="000000"/>
                <w:sz w:val="24"/>
                <w:szCs w:val="24"/>
              </w:rPr>
              <w:t>103,9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6B206C" w:rsidRDefault="00CD70BA" w:rsidP="006B20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B206C">
              <w:rPr>
                <w:b/>
                <w:color w:val="000000"/>
                <w:sz w:val="24"/>
                <w:szCs w:val="24"/>
              </w:rPr>
              <w:t>894,16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6B206C" w:rsidRDefault="00CD70BA" w:rsidP="006B20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B206C">
              <w:rPr>
                <w:b/>
                <w:color w:val="000000"/>
                <w:sz w:val="24"/>
                <w:szCs w:val="24"/>
              </w:rPr>
              <w:t>0,43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6B206C" w:rsidRDefault="00CD70BA" w:rsidP="006B20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B206C">
              <w:rPr>
                <w:b/>
                <w:color w:val="000000"/>
                <w:sz w:val="24"/>
                <w:szCs w:val="24"/>
              </w:rPr>
              <w:t>29,32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6B206C" w:rsidRDefault="00CD70BA" w:rsidP="006B20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B206C">
              <w:rPr>
                <w:b/>
                <w:color w:val="000000"/>
                <w:sz w:val="24"/>
                <w:szCs w:val="24"/>
              </w:rPr>
              <w:t>81,68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6B206C" w:rsidRDefault="00CD70BA" w:rsidP="006B20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B206C">
              <w:rPr>
                <w:b/>
                <w:color w:val="000000"/>
                <w:sz w:val="24"/>
                <w:szCs w:val="24"/>
              </w:rPr>
              <w:t>2,83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6B206C" w:rsidRDefault="00CD70BA" w:rsidP="006B20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B206C">
              <w:rPr>
                <w:b/>
                <w:color w:val="000000"/>
                <w:sz w:val="24"/>
                <w:szCs w:val="24"/>
              </w:rPr>
              <w:t>133,69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6B206C" w:rsidRDefault="00CD70BA" w:rsidP="006B20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B206C">
              <w:rPr>
                <w:b/>
                <w:color w:val="000000"/>
                <w:sz w:val="24"/>
                <w:szCs w:val="24"/>
              </w:rPr>
              <w:t>415,44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6B206C" w:rsidRDefault="00CD70BA" w:rsidP="006B20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B206C">
              <w:rPr>
                <w:b/>
                <w:color w:val="000000"/>
                <w:sz w:val="24"/>
                <w:szCs w:val="24"/>
              </w:rPr>
              <w:t>102,8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70BA" w:rsidRPr="006B206C" w:rsidRDefault="00CD70BA" w:rsidP="006B206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B206C">
              <w:rPr>
                <w:b/>
                <w:color w:val="000000"/>
                <w:sz w:val="24"/>
                <w:szCs w:val="24"/>
              </w:rPr>
              <w:t>8,04</w:t>
            </w:r>
          </w:p>
        </w:tc>
      </w:tr>
    </w:tbl>
    <w:p w:rsidR="003F637F" w:rsidRDefault="003F637F">
      <w:pPr>
        <w:spacing w:line="20" w:lineRule="exact"/>
        <w:rPr>
          <w:sz w:val="20"/>
          <w:szCs w:val="20"/>
        </w:rPr>
      </w:pPr>
    </w:p>
    <w:sectPr w:rsidR="003F637F" w:rsidSect="003F637F">
      <w:pgSz w:w="16840" w:h="11906" w:orient="landscape"/>
      <w:pgMar w:top="607" w:right="497" w:bottom="1440" w:left="1020" w:header="0" w:footer="0" w:gutter="0"/>
      <w:cols w:space="720" w:equalWidth="0">
        <w:col w:w="153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F637F"/>
    <w:rsid w:val="00031A86"/>
    <w:rsid w:val="00034B4C"/>
    <w:rsid w:val="00040E9B"/>
    <w:rsid w:val="00053551"/>
    <w:rsid w:val="000D7277"/>
    <w:rsid w:val="001A0AB3"/>
    <w:rsid w:val="002051F9"/>
    <w:rsid w:val="00205EAC"/>
    <w:rsid w:val="00206217"/>
    <w:rsid w:val="00207359"/>
    <w:rsid w:val="002B418B"/>
    <w:rsid w:val="002D26E8"/>
    <w:rsid w:val="002D5E4A"/>
    <w:rsid w:val="00334895"/>
    <w:rsid w:val="003372C1"/>
    <w:rsid w:val="00375CBA"/>
    <w:rsid w:val="0038062E"/>
    <w:rsid w:val="003B5CBA"/>
    <w:rsid w:val="003E1FDD"/>
    <w:rsid w:val="003F637F"/>
    <w:rsid w:val="00415408"/>
    <w:rsid w:val="004C466B"/>
    <w:rsid w:val="004C611B"/>
    <w:rsid w:val="004D05CC"/>
    <w:rsid w:val="004E2C2E"/>
    <w:rsid w:val="004E711F"/>
    <w:rsid w:val="00525C7A"/>
    <w:rsid w:val="005938F9"/>
    <w:rsid w:val="005A3710"/>
    <w:rsid w:val="005E516E"/>
    <w:rsid w:val="005E75ED"/>
    <w:rsid w:val="005F116E"/>
    <w:rsid w:val="006326EA"/>
    <w:rsid w:val="006561EC"/>
    <w:rsid w:val="00670696"/>
    <w:rsid w:val="00685C1E"/>
    <w:rsid w:val="006B206C"/>
    <w:rsid w:val="006F1AC6"/>
    <w:rsid w:val="007323AA"/>
    <w:rsid w:val="007E2A9B"/>
    <w:rsid w:val="007E3245"/>
    <w:rsid w:val="00882F11"/>
    <w:rsid w:val="008A59C4"/>
    <w:rsid w:val="0099581B"/>
    <w:rsid w:val="00995957"/>
    <w:rsid w:val="009A3C31"/>
    <w:rsid w:val="009B5300"/>
    <w:rsid w:val="00A27291"/>
    <w:rsid w:val="00A96427"/>
    <w:rsid w:val="00AA76C8"/>
    <w:rsid w:val="00AE29F9"/>
    <w:rsid w:val="00B729CA"/>
    <w:rsid w:val="00B73F22"/>
    <w:rsid w:val="00BA5851"/>
    <w:rsid w:val="00BD1D78"/>
    <w:rsid w:val="00BF2D59"/>
    <w:rsid w:val="00C2311A"/>
    <w:rsid w:val="00C419DE"/>
    <w:rsid w:val="00C447A7"/>
    <w:rsid w:val="00C51491"/>
    <w:rsid w:val="00C637A9"/>
    <w:rsid w:val="00C703AF"/>
    <w:rsid w:val="00C7511B"/>
    <w:rsid w:val="00CD70BA"/>
    <w:rsid w:val="00D74540"/>
    <w:rsid w:val="00E24D57"/>
    <w:rsid w:val="00E33825"/>
    <w:rsid w:val="00E519EF"/>
    <w:rsid w:val="00E666F6"/>
    <w:rsid w:val="00E80AD1"/>
    <w:rsid w:val="00E83130"/>
    <w:rsid w:val="00E84633"/>
    <w:rsid w:val="00EB193D"/>
    <w:rsid w:val="00F32468"/>
    <w:rsid w:val="00F35C7D"/>
    <w:rsid w:val="00F80106"/>
    <w:rsid w:val="00F87D7D"/>
    <w:rsid w:val="00FA18D1"/>
    <w:rsid w:val="00FD3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6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2524</Words>
  <Characters>14391</Characters>
  <Application>Microsoft Office Word</Application>
  <DocSecurity>0</DocSecurity>
  <Lines>119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</cp:revision>
  <dcterms:created xsi:type="dcterms:W3CDTF">2020-08-18T13:42:00Z</dcterms:created>
  <dcterms:modified xsi:type="dcterms:W3CDTF">2020-09-02T10:48:00Z</dcterms:modified>
</cp:coreProperties>
</file>